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546A" w:rsidRPr="00B67911" w:rsidRDefault="00CE546A" w:rsidP="00CE546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CE546A" w:rsidRPr="00E1261B" w:rsidRDefault="00CE546A" w:rsidP="00CE546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  <w:bookmarkStart w:id="0" w:name="_GoBack"/>
      <w:bookmarkEnd w:id="0"/>
    </w:p>
    <w:p w:rsidR="00CE546A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CE546A" w:rsidRPr="00E1261B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11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.02.2022</w:t>
      </w:r>
    </w:p>
    <w:p w:rsidR="00CE546A" w:rsidRPr="00E1261B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№21</w:t>
      </w:r>
    </w:p>
    <w:p w:rsidR="00CE546A" w:rsidRPr="00E1261B" w:rsidRDefault="00CE546A" w:rsidP="00CE546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</w:t>
      </w:r>
      <w:r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 на гибкость и растяжение на гимн.</w:t>
      </w:r>
      <w:r w:rsidRPr="00660787">
        <w:rPr>
          <w:rStyle w:val="c28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стенке. Передвижения в висе и упоре на руках, подтягивания. Упражнения силового характера на перекладине. </w:t>
      </w:r>
      <w:r w:rsidRPr="00660787">
        <w:rPr>
          <w:rStyle w:val="c32"/>
          <w:rFonts w:ascii="Times New Roman" w:hAnsi="Times New Roman" w:cs="Times New Roman"/>
          <w:iCs/>
          <w:color w:val="000000"/>
          <w:sz w:val="24"/>
          <w:szCs w:val="24"/>
          <w:shd w:val="clear" w:color="auto" w:fill="FFFFFF"/>
        </w:rPr>
        <w:t>Броски набивного мяча на дальность.</w:t>
      </w:r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Силовой комплекс на мышцы брюшного пресса</w:t>
      </w:r>
    </w:p>
    <w:p w:rsidR="00CE546A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>Формирование жизненно важных навыков  в процессе занятий  физической культурой. Воспитывать активность, самостоятельность, добросовестность.</w:t>
      </w:r>
    </w:p>
    <w:p w:rsidR="00CE546A" w:rsidRPr="00B67911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CE546A" w:rsidRDefault="00CE546A" w:rsidP="00CE546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26560">
        <w:rPr>
          <w:rFonts w:ascii="Times New Roman" w:hAnsi="Times New Roman" w:cs="Times New Roman"/>
          <w:b/>
          <w:sz w:val="24"/>
          <w:szCs w:val="24"/>
        </w:rPr>
        <w:t>Выполнить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CE546A" w:rsidRDefault="00CE546A" w:rsidP="00CE546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CE546A" w:rsidRPr="00AE752D" w:rsidRDefault="00CE546A" w:rsidP="00CE54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(9</w:t>
      </w:r>
      <w:r>
        <w:rPr>
          <w:rFonts w:ascii="Times New Roman" w:hAnsi="Times New Roman" w:cs="Times New Roman"/>
          <w:sz w:val="24"/>
          <w:szCs w:val="24"/>
          <w:lang w:val="ru-RU"/>
        </w:rPr>
        <w:t>0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прыжков, если нет скакалки, заменить обычными прыжками)</w:t>
      </w:r>
    </w:p>
    <w:p w:rsidR="00CE546A" w:rsidRPr="00AE752D" w:rsidRDefault="00CE546A" w:rsidP="00CE54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CE546A" w:rsidRPr="00AE752D" w:rsidRDefault="00CE546A" w:rsidP="00CE54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CE546A" w:rsidRDefault="00CE546A" w:rsidP="00CE54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CE546A" w:rsidRPr="00315A31" w:rsidRDefault="00CE546A" w:rsidP="00CE546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Силовой комплекс на мышцы брюшного пресса</w:t>
      </w:r>
      <w:r w:rsidRPr="00315A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CE546A" w:rsidRDefault="00CE546A" w:rsidP="00CE546A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CE546A" w:rsidRPr="00AE752D" w:rsidRDefault="00CE546A" w:rsidP="00CE546A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5" w:history="1">
        <w:r w:rsidRPr="00315A3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https://www.youtube.com/watch?v=JWMkgBJJEjE</w:t>
        </w:r>
      </w:hyperlink>
      <w:r>
        <w:rPr>
          <w:rFonts w:ascii="Times New Roman" w:hAnsi="Times New Roman" w:cs="Times New Roman"/>
          <w:b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CE546A" w:rsidRDefault="00CE546A" w:rsidP="00CE546A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317"/>
      </w:tblGrid>
      <w:tr w:rsidR="00CE546A" w:rsidTr="00A11E5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46A" w:rsidRPr="00AE752D" w:rsidRDefault="00CE546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46A" w:rsidRPr="00AE752D" w:rsidRDefault="00CE546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46A" w:rsidRPr="00AE752D" w:rsidRDefault="00CE546A" w:rsidP="00A11E59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CE546A" w:rsidTr="00A11E59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46A" w:rsidRPr="00AE752D" w:rsidRDefault="00CE546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х12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546A" w:rsidRPr="00AE752D" w:rsidRDefault="00CE546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3х25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546A" w:rsidRPr="00AE752D" w:rsidRDefault="00CE546A" w:rsidP="00A11E59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1 мин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CE546A" w:rsidRPr="00AE752D" w:rsidRDefault="00CE546A" w:rsidP="00CE546A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Pr="00AE752D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CE546A" w:rsidRPr="00AE752D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CE546A" w:rsidRDefault="00CE546A" w:rsidP="00CE546A">
      <w:pPr>
        <w:pStyle w:val="a3"/>
        <w:spacing w:before="0" w:beforeAutospacing="0" w:after="0" w:afterAutospacing="0"/>
        <w:rPr>
          <w:b/>
          <w:color w:val="000000"/>
        </w:rPr>
      </w:pPr>
    </w:p>
    <w:p w:rsidR="00A97E34" w:rsidRPr="00CE546A" w:rsidRDefault="00CE546A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sectPr w:rsidR="00A97E34" w:rsidRPr="00CE54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B58"/>
    <w:rsid w:val="00A97B58"/>
    <w:rsid w:val="00CE546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8363A"/>
  <w15:chartTrackingRefBased/>
  <w15:docId w15:val="{082FC079-AFA4-43F1-AB60-51247CE0A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546A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E54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E546A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CE546A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CE546A"/>
  </w:style>
  <w:style w:type="character" w:customStyle="1" w:styleId="c32">
    <w:name w:val="c32"/>
    <w:basedOn w:val="a0"/>
    <w:rsid w:val="00CE54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WMkgBJJEjE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214</Words>
  <Characters>1221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2022-02-05T19:26:00Z</dcterms:created>
  <dcterms:modified xsi:type="dcterms:W3CDTF">2022-02-05T19:28:00Z</dcterms:modified>
</cp:coreProperties>
</file>