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C64" w:rsidRDefault="005E0627">
      <w:r>
        <w:t>Онищенко Виктор Владимирович</w:t>
      </w:r>
    </w:p>
    <w:p w:rsidR="005E0627" w:rsidRDefault="005E0627"/>
    <w:p w:rsidR="005E0627" w:rsidRDefault="005E0627">
      <w:r>
        <w:t>Занятие 22                                            08. 02. 2022.</w:t>
      </w:r>
    </w:p>
    <w:p w:rsidR="005E0627" w:rsidRDefault="005E0627"/>
    <w:p w:rsidR="005E0627" w:rsidRDefault="005E0627">
      <w:r>
        <w:t>Тема: Дебют – начало шахматной игры.</w:t>
      </w:r>
    </w:p>
    <w:p w:rsidR="005E0627" w:rsidRDefault="005E0627"/>
    <w:p w:rsidR="005E0627" w:rsidRDefault="005E0627">
      <w:r>
        <w:t>Ознакомиться с данной темой можно по ссылкам:</w:t>
      </w:r>
      <w:r w:rsidR="00EE6B9D" w:rsidRPr="00EE6B9D">
        <w:t xml:space="preserve"> </w:t>
      </w:r>
      <w:hyperlink r:id="rId5" w:history="1">
        <w:r w:rsidR="00EE6B9D" w:rsidRPr="00081287">
          <w:rPr>
            <w:rStyle w:val="a3"/>
          </w:rPr>
          <w:t>https://yandex.ua/video/preview/?text=видеопрезентация%20Дебют%20-%20начало%20шахматной%20игры&amp;path=wizard&amp;parent-reqid=1644400817522226-12954518387209539832-man2-5984-29c-man-l7-balancer-8080-BAL-2115&amp;wiz_type=vital&amp;filmId=10878521773980606694</w:t>
        </w:r>
      </w:hyperlink>
    </w:p>
    <w:p w:rsidR="00EE6B9D" w:rsidRDefault="00EE6B9D"/>
    <w:p w:rsidR="00EE6B9D" w:rsidRDefault="00604AF5">
      <w:hyperlink r:id="rId6" w:history="1">
        <w:r w:rsidRPr="009305DD">
          <w:rPr>
            <w:rStyle w:val="a3"/>
          </w:rPr>
          <w:t>https://yandex.ua/video/preview/?text=видеопрезентация%20Дебют%20-%20начало%20шахматной%20игры&amp;path=wizard&amp;parent-reqid=1644400817522226-12954518387209539832-man2-5984-29c-man-l7-balancer-8080-BAL-2115&amp;wiz_type=vital&amp;filmId=7098411578926889214</w:t>
        </w:r>
      </w:hyperlink>
    </w:p>
    <w:p w:rsidR="00604AF5" w:rsidRDefault="00604AF5"/>
    <w:p w:rsidR="005E0627" w:rsidRDefault="005E0627">
      <w:bookmarkStart w:id="0" w:name="_GoBack"/>
      <w:bookmarkEnd w:id="0"/>
    </w:p>
    <w:p w:rsidR="005E0627" w:rsidRDefault="005E0627" w:rsidP="005E0627"/>
    <w:p w:rsidR="005E0627" w:rsidRDefault="005E0627" w:rsidP="005E0627">
      <w:pPr>
        <w:rPr>
          <w:b/>
        </w:rPr>
      </w:pPr>
      <w:r>
        <w:rPr>
          <w:b/>
        </w:rPr>
        <w:t>КОНТРОЛЬ – Домашнее задание: - проработать материал, поиграть в шахматы с компьютером, пригласить в игру родителей, родственников, друзей.</w:t>
      </w:r>
    </w:p>
    <w:p w:rsidR="005E0627" w:rsidRDefault="005E0627" w:rsidP="005E0627">
      <w:pPr>
        <w:rPr>
          <w:b/>
        </w:rPr>
      </w:pPr>
    </w:p>
    <w:p w:rsidR="005E0627" w:rsidRDefault="005E0627" w:rsidP="005E0627">
      <w:pPr>
        <w:rPr>
          <w:b/>
        </w:rPr>
      </w:pPr>
    </w:p>
    <w:p w:rsidR="005E0627" w:rsidRDefault="005E0627" w:rsidP="005E0627">
      <w:pPr>
        <w:rPr>
          <w:b/>
        </w:rPr>
      </w:pPr>
    </w:p>
    <w:p w:rsidR="005E0627" w:rsidRDefault="005E0627" w:rsidP="005E0627"/>
    <w:p w:rsidR="005E0627" w:rsidRDefault="005E0627" w:rsidP="005E0627"/>
    <w:p w:rsidR="005E0627" w:rsidRDefault="005E0627"/>
    <w:p w:rsidR="005E0627" w:rsidRDefault="005E0627"/>
    <w:p w:rsidR="005E0627" w:rsidRDefault="005E0627"/>
    <w:sectPr w:rsidR="005E06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232"/>
    <w:rsid w:val="005E0627"/>
    <w:rsid w:val="00604AF5"/>
    <w:rsid w:val="00795C64"/>
    <w:rsid w:val="009B6232"/>
    <w:rsid w:val="00BB1985"/>
    <w:rsid w:val="00EE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6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B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6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B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72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?text=&#1074;&#1080;&#1076;&#1077;&#1086;&#1087;&#1088;&#1077;&#1079;&#1077;&#1085;&#1090;&#1072;&#1094;&#1080;&#1103;%20&#1044;&#1077;&#1073;&#1102;&#1090;%20-%20&#1085;&#1072;&#1095;&#1072;&#1083;&#1086;%20&#1096;&#1072;&#1093;&#1084;&#1072;&#1090;&#1085;&#1086;&#1081;%20&#1080;&#1075;&#1088;&#1099;&amp;path=wizard&amp;parent-reqid=1644400817522226-12954518387209539832-man2-5984-29c-man-l7-balancer-8080-BAL-2115&amp;wiz_type=vital&amp;filmId=7098411578926889214" TargetMode="External"/><Relationship Id="rId5" Type="http://schemas.openxmlformats.org/officeDocument/2006/relationships/hyperlink" Target="https://yandex.ua/video/preview/?text=&#1074;&#1080;&#1076;&#1077;&#1086;&#1087;&#1088;&#1077;&#1079;&#1077;&#1085;&#1090;&#1072;&#1094;&#1080;&#1103;%20&#1044;&#1077;&#1073;&#1102;&#1090;%20-%20&#1085;&#1072;&#1095;&#1072;&#1083;&#1086;%20&#1096;&#1072;&#1093;&#1084;&#1072;&#1090;&#1085;&#1086;&#1081;%20&#1080;&#1075;&#1088;&#1099;&amp;path=wizard&amp;parent-reqid=1644400817522226-12954518387209539832-man2-5984-29c-man-l7-balancer-8080-BAL-2115&amp;wiz_type=vital&amp;filmId=1087852177398060669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</Words>
  <Characters>1144</Characters>
  <Application>Microsoft Office Word</Application>
  <DocSecurity>0</DocSecurity>
  <Lines>9</Lines>
  <Paragraphs>2</Paragraphs>
  <ScaleCrop>false</ScaleCrop>
  <Company/>
  <LinksUpToDate>false</LinksUpToDate>
  <CharactersWithSpaces>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2022-02-09T09:55:00Z</dcterms:created>
  <dcterms:modified xsi:type="dcterms:W3CDTF">2022-02-09T10:05:00Z</dcterms:modified>
</cp:coreProperties>
</file>