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6A" w:rsidRPr="00B67911" w:rsidRDefault="00415F6A" w:rsidP="00415F6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415F6A" w:rsidRPr="00E1261B" w:rsidRDefault="00415F6A" w:rsidP="00415F6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415F6A" w:rsidRDefault="001B320A" w:rsidP="00415F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415F6A" w:rsidRPr="00E1261B" w:rsidRDefault="00EC420A" w:rsidP="00415F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17</w:t>
      </w:r>
      <w:r w:rsidR="00415F6A">
        <w:rPr>
          <w:rFonts w:ascii="Times New Roman" w:hAnsi="Times New Roman" w:cs="Times New Roman"/>
          <w:b/>
          <w:sz w:val="24"/>
          <w:szCs w:val="24"/>
          <w:lang w:val="ru-RU"/>
        </w:rPr>
        <w:t>.02.2022</w:t>
      </w:r>
    </w:p>
    <w:p w:rsidR="00415F6A" w:rsidRPr="00E1261B" w:rsidRDefault="00415F6A" w:rsidP="00415F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№22</w:t>
      </w:r>
    </w:p>
    <w:p w:rsidR="00415F6A" w:rsidRPr="00E1261B" w:rsidRDefault="00415F6A" w:rsidP="00415F6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координационных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прохождение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полосы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препятствий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прыжками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опорой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руку,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безопорным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прыжком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продвижением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через г/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скамейку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касание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ногой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мишеней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подвешенных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разной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высоте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разбега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акробатическими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415F6A" w:rsidRDefault="00415F6A" w:rsidP="00415F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="001B320A" w:rsidRPr="001B320A">
        <w:rPr>
          <w:rFonts w:ascii="Times New Roman" w:hAnsi="Times New Roman" w:cs="Times New Roman"/>
          <w:sz w:val="24"/>
          <w:szCs w:val="24"/>
          <w:lang w:val="ru-RU"/>
        </w:rPr>
        <w:t>создать условия для укрепления здоровья, формирование знаний умений и навыков в выполнении акробатических упражнений, через создание проблемной ситуации и последующую самостоятельную деятельность учащихся.</w:t>
      </w:r>
    </w:p>
    <w:p w:rsidR="00415F6A" w:rsidRPr="00B67911" w:rsidRDefault="00415F6A" w:rsidP="00415F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415F6A" w:rsidRDefault="00415F6A" w:rsidP="00415F6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415F6A" w:rsidRDefault="00415F6A" w:rsidP="00415F6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 w:rsidRPr="00604D0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https://www.youtube.com/watch?v=CKS_SuSIop0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415F6A" w:rsidRDefault="00415F6A" w:rsidP="00415F6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415F6A" w:rsidRPr="00C922E9" w:rsidRDefault="00415F6A" w:rsidP="00415F6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415F6A" w:rsidRPr="00C922E9" w:rsidRDefault="00415F6A" w:rsidP="00415F6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</w:p>
    <w:p w:rsidR="00415F6A" w:rsidRDefault="00415F6A" w:rsidP="00415F6A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акробатическими упражнениями-</w:t>
      </w:r>
      <w:hyperlink r:id="rId5" w:history="1">
        <w:r w:rsidRPr="00C922E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https://www.youtube.com/watch?v=JTgdH5Gnoos</w:t>
        </w:r>
      </w:hyperlink>
    </w:p>
    <w:p w:rsidR="00415F6A" w:rsidRDefault="00415F6A" w:rsidP="00415F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15F6A" w:rsidRPr="00C922E9" w:rsidRDefault="00415F6A" w:rsidP="00415F6A">
      <w:pPr>
        <w:pStyle w:val="a3"/>
        <w:spacing w:before="0" w:beforeAutospacing="0" w:after="0" w:afterAutospacing="0"/>
        <w:rPr>
          <w:b/>
          <w:color w:val="FF0000"/>
        </w:rPr>
      </w:pPr>
      <w:r w:rsidRPr="00C922E9">
        <w:rPr>
          <w:b/>
          <w:color w:val="FF0000"/>
        </w:rPr>
        <w:t xml:space="preserve">Домашнее </w:t>
      </w:r>
      <w:proofErr w:type="gramStart"/>
      <w:r w:rsidRPr="00C922E9">
        <w:rPr>
          <w:b/>
          <w:color w:val="FF0000"/>
        </w:rPr>
        <w:t>задание  выполните</w:t>
      </w:r>
      <w:proofErr w:type="gramEnd"/>
      <w:r w:rsidRPr="00C922E9">
        <w:rPr>
          <w:b/>
          <w:color w:val="FF0000"/>
        </w:rPr>
        <w:t xml:space="preserve"> упражнение для развития силы но</w:t>
      </w:r>
      <w:r w:rsidR="001B320A">
        <w:rPr>
          <w:b/>
          <w:color w:val="FF0000"/>
        </w:rPr>
        <w:t>г, приседание на одной ноге 2х10</w:t>
      </w:r>
    </w:p>
    <w:p w:rsidR="00415F6A" w:rsidRDefault="00415F6A" w:rsidP="00415F6A">
      <w:pPr>
        <w:pStyle w:val="a3"/>
        <w:spacing w:before="0" w:beforeAutospacing="0" w:after="0" w:afterAutospacing="0"/>
        <w:rPr>
          <w:b/>
          <w:color w:val="000000"/>
        </w:rPr>
      </w:pPr>
    </w:p>
    <w:p w:rsidR="00415F6A" w:rsidRPr="00AE752D" w:rsidRDefault="00415F6A" w:rsidP="00415F6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415F6A" w:rsidRPr="00AE752D" w:rsidRDefault="00415F6A" w:rsidP="00415F6A">
      <w:pPr>
        <w:pStyle w:val="a3"/>
        <w:spacing w:before="0" w:beforeAutospacing="0" w:after="0" w:afterAutospacing="0"/>
        <w:rPr>
          <w:b/>
          <w:color w:val="000000"/>
        </w:rPr>
      </w:pPr>
    </w:p>
    <w:p w:rsidR="001B320A" w:rsidRDefault="00415F6A" w:rsidP="00415F6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 w:rsidR="001B320A">
        <w:rPr>
          <w:b/>
          <w:color w:val="000000"/>
        </w:rPr>
        <w:t xml:space="preserve"> и приложить фото выполнения.</w:t>
      </w:r>
    </w:p>
    <w:p w:rsidR="00415F6A" w:rsidRDefault="00415F6A" w:rsidP="00415F6A">
      <w:pPr>
        <w:pStyle w:val="a3"/>
        <w:spacing w:before="0" w:beforeAutospacing="0" w:after="0" w:afterAutospacing="0"/>
        <w:rPr>
          <w:b/>
          <w:color w:val="000000"/>
        </w:rPr>
      </w:pPr>
    </w:p>
    <w:p w:rsidR="00415F6A" w:rsidRDefault="00415F6A" w:rsidP="00415F6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415F6A" w:rsidRDefault="00415F6A" w:rsidP="00415F6A">
      <w:pPr>
        <w:pStyle w:val="a3"/>
        <w:spacing w:before="0" w:beforeAutospacing="0" w:after="0" w:afterAutospacing="0"/>
        <w:rPr>
          <w:b/>
          <w:color w:val="000000"/>
        </w:rPr>
      </w:pPr>
    </w:p>
    <w:p w:rsidR="00A97E34" w:rsidRPr="00245367" w:rsidRDefault="00415F6A" w:rsidP="00415F6A">
      <w:pPr>
        <w:rPr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 w:rsidR="00245367">
        <w:rPr>
          <w:rFonts w:ascii="Times New Roman" w:hAnsi="Times New Roman" w:cs="Times New Roman"/>
          <w:b/>
          <w:sz w:val="24"/>
          <w:szCs w:val="28"/>
          <w:lang w:val="ru-RU"/>
        </w:rPr>
        <w:t xml:space="preserve">! </w:t>
      </w:r>
      <w:bookmarkEnd w:id="0"/>
    </w:p>
    <w:sectPr w:rsidR="00A97E34" w:rsidRPr="002453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5B8"/>
    <w:rsid w:val="000335B8"/>
    <w:rsid w:val="001B320A"/>
    <w:rsid w:val="00245367"/>
    <w:rsid w:val="00415F6A"/>
    <w:rsid w:val="00DD4983"/>
    <w:rsid w:val="00E74988"/>
    <w:rsid w:val="00EC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12BFE"/>
  <w15:chartTrackingRefBased/>
  <w15:docId w15:val="{75FBA900-2D34-47F6-A406-F6850801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5F6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15F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415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JTgdH5Gnoos" TargetMode="External"/><Relationship Id="rId4" Type="http://schemas.openxmlformats.org/officeDocument/2006/relationships/hyperlink" Target="https://www.youtube.com/watch?v=CKS_SuSIop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213</Words>
  <Characters>1217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7</cp:revision>
  <dcterms:created xsi:type="dcterms:W3CDTF">2022-02-12T18:55:00Z</dcterms:created>
  <dcterms:modified xsi:type="dcterms:W3CDTF">2022-02-12T19:08:00Z</dcterms:modified>
</cp:coreProperties>
</file>