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BD1" w:rsidRDefault="00E57BD1" w:rsidP="00E57BD1">
      <w:r>
        <w:t>Онищенко Виктор Владимирович</w:t>
      </w:r>
    </w:p>
    <w:p w:rsidR="00E57BD1" w:rsidRDefault="00E57BD1" w:rsidP="00E57BD1"/>
    <w:p w:rsidR="00E57BD1" w:rsidRDefault="00E57BD1" w:rsidP="00E57BD1">
      <w:r>
        <w:t>Занятие 23                                            15. 02. 2022.</w:t>
      </w:r>
    </w:p>
    <w:p w:rsidR="00E57BD1" w:rsidRDefault="00E57BD1" w:rsidP="00E57BD1"/>
    <w:p w:rsidR="00E57BD1" w:rsidRDefault="00E57BD1" w:rsidP="00E57BD1">
      <w:r>
        <w:t>Тема: Ловушки в дебюте.</w:t>
      </w:r>
    </w:p>
    <w:p w:rsidR="00E57BD1" w:rsidRDefault="00E57BD1" w:rsidP="00E57BD1"/>
    <w:p w:rsidR="00671664" w:rsidRDefault="00E57BD1" w:rsidP="00671664">
      <w:r>
        <w:t xml:space="preserve">Ознакомиться с данной темой можно по ссылкам: </w:t>
      </w:r>
      <w:hyperlink r:id="rId5" w:history="1">
        <w:r w:rsidR="009233EF" w:rsidRPr="00F01986">
          <w:rPr>
            <w:rStyle w:val="a3"/>
          </w:rPr>
          <w:t>https://yandex.ua/video/preview/?text=шахматы%20в%20школе%20Ловушки%20в%20дебюте&amp;path=wizard&amp;parent-reqid=1644682294515696-7569541091584519078-man1-1871-4be-man-l7-balancer-8080-BAL-2595&amp;wiz_type=v4thumbs&amp;filmId=3012223407348331644</w:t>
        </w:r>
      </w:hyperlink>
    </w:p>
    <w:p w:rsidR="00671664" w:rsidRDefault="00671664" w:rsidP="00671664"/>
    <w:p w:rsidR="00671664" w:rsidRDefault="00671664" w:rsidP="00671664"/>
    <w:p w:rsidR="00671664" w:rsidRDefault="00671664">
      <w:pPr>
        <w:spacing w:after="200" w:line="276" w:lineRule="auto"/>
      </w:pPr>
      <w:hyperlink r:id="rId6" w:history="1">
        <w:r w:rsidRPr="009664B3">
          <w:rPr>
            <w:rStyle w:val="a3"/>
          </w:rPr>
          <w:t>https://yandex.ua/video/preview/?text=шахматы%20в%20школе%20Ловушки%20в%20дебюте&amp;path=wizard&amp;parent-reqid=1644682294515696-7569541091584519078-man1-1871-4be-man-l7-balancer-8080-BAL-2595&amp;wiz_type=v4thumbs&amp;filmId=11935799013835618105</w:t>
        </w:r>
      </w:hyperlink>
    </w:p>
    <w:p w:rsidR="00E57BD1" w:rsidRDefault="00E57BD1" w:rsidP="00671664">
      <w:pPr>
        <w:spacing w:after="200" w:line="276" w:lineRule="auto"/>
      </w:pPr>
      <w:bookmarkStart w:id="0" w:name="_GoBack"/>
      <w:bookmarkEnd w:id="0"/>
    </w:p>
    <w:p w:rsidR="00E57BD1" w:rsidRDefault="00E57BD1" w:rsidP="00E57BD1"/>
    <w:p w:rsidR="00E57BD1" w:rsidRDefault="00E57BD1" w:rsidP="00E57BD1"/>
    <w:p w:rsidR="00E57BD1" w:rsidRDefault="00E57BD1" w:rsidP="00E57BD1">
      <w:pPr>
        <w:rPr>
          <w:b/>
        </w:rPr>
      </w:pPr>
      <w:r>
        <w:rPr>
          <w:b/>
        </w:rPr>
        <w:t>КОНТРОЛЬ – Домашнее задание: - проработать материал, поиграть в шахматы с компьютером, пригласить в игру родителей, родственников, друзей.</w:t>
      </w:r>
    </w:p>
    <w:p w:rsidR="00E57BD1" w:rsidRDefault="00E57BD1" w:rsidP="00E57BD1">
      <w:pPr>
        <w:rPr>
          <w:b/>
        </w:rPr>
      </w:pPr>
    </w:p>
    <w:p w:rsidR="00E57BD1" w:rsidRDefault="00E57BD1" w:rsidP="00E57BD1">
      <w:pPr>
        <w:rPr>
          <w:b/>
        </w:rPr>
      </w:pPr>
    </w:p>
    <w:p w:rsidR="00E57BD1" w:rsidRDefault="00E57BD1" w:rsidP="00E57BD1">
      <w:pPr>
        <w:rPr>
          <w:b/>
        </w:rPr>
      </w:pPr>
    </w:p>
    <w:p w:rsidR="00E57BD1" w:rsidRDefault="00E57BD1" w:rsidP="00E57BD1"/>
    <w:p w:rsidR="00E57BD1" w:rsidRDefault="00E57BD1" w:rsidP="00E57BD1"/>
    <w:p w:rsidR="00A46084" w:rsidRDefault="00A46084"/>
    <w:sectPr w:rsidR="00A460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0B7"/>
    <w:rsid w:val="002370B7"/>
    <w:rsid w:val="00671664"/>
    <w:rsid w:val="009233EF"/>
    <w:rsid w:val="00A46084"/>
    <w:rsid w:val="00E57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B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57B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B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57B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959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ua/video/preview/?text=&#1096;&#1072;&#1093;&#1084;&#1072;&#1090;&#1099;%20&#1074;%20&#1096;&#1082;&#1086;&#1083;&#1077;%20&#1051;&#1086;&#1074;&#1091;&#1096;&#1082;&#1080;%20&#1074;%20&#1076;&#1077;&#1073;&#1102;&#1090;&#1077;&amp;path=wizard&amp;parent-reqid=1644682294515696-7569541091584519078-man1-1871-4be-man-l7-balancer-8080-BAL-2595&amp;wiz_type=v4thumbs&amp;filmId=11935799013835618105" TargetMode="External"/><Relationship Id="rId5" Type="http://schemas.openxmlformats.org/officeDocument/2006/relationships/hyperlink" Target="https://yandex.ua/video/preview/?text=&#1096;&#1072;&#1093;&#1084;&#1072;&#1090;&#1099;%20&#1074;%20&#1096;&#1082;&#1086;&#1083;&#1077;%20&#1051;&#1086;&#1074;&#1091;&#1096;&#1082;&#1080;%20&#1074;%20&#1076;&#1077;&#1073;&#1102;&#1090;&#1077;&amp;path=wizard&amp;parent-reqid=1644682294515696-7569541091584519078-man1-1871-4be-man-l7-balancer-8080-BAL-2595&amp;wiz_type=v4thumbs&amp;filmId=301222340734833164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191</Words>
  <Characters>1091</Characters>
  <Application>Microsoft Office Word</Application>
  <DocSecurity>0</DocSecurity>
  <Lines>9</Lines>
  <Paragraphs>2</Paragraphs>
  <ScaleCrop>false</ScaleCrop>
  <Company/>
  <LinksUpToDate>false</LinksUpToDate>
  <CharactersWithSpaces>1280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2022-02-12T16:12:00Z</dcterms:created>
  <dcterms:modified xsi:type="dcterms:W3CDTF">2022-02-12T16:18:00Z</dcterms:modified>
</cp:coreProperties>
</file>