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40CD" w:rsidRPr="00B67911" w:rsidRDefault="00AD40CD" w:rsidP="00AD40C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AD40CD" w:rsidRPr="00E1261B" w:rsidRDefault="00AD40CD" w:rsidP="00AD40C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AD40CD" w:rsidRDefault="00AD40CD" w:rsidP="00AD40C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</w:p>
    <w:p w:rsidR="00AD40CD" w:rsidRPr="00E1261B" w:rsidRDefault="00AD40CD" w:rsidP="00AD40C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23.03.2022</w:t>
      </w:r>
    </w:p>
    <w:p w:rsidR="00AD40CD" w:rsidRPr="00E1261B" w:rsidRDefault="00AD40CD" w:rsidP="00AD40C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№23</w:t>
      </w:r>
    </w:p>
    <w:p w:rsidR="00AD40CD" w:rsidRPr="006277FD" w:rsidRDefault="00AD40CD" w:rsidP="00AD40C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 w:rsidRPr="006277FD">
        <w:rPr>
          <w:rFonts w:ascii="Times New Roman" w:hAnsi="Times New Roman" w:cs="Times New Roman"/>
          <w:sz w:val="24"/>
          <w:szCs w:val="24"/>
          <w:lang w:val="ru-RU"/>
        </w:rPr>
        <w:t>Стойки игрока. Перемещение в стойке приставными шагами боком, лицом и спиной вперед. Комбинация из основных элементов техники передвижений (перемещение в стойке, поворот, ускорение).</w:t>
      </w:r>
    </w:p>
    <w:p w:rsidR="00AD40CD" w:rsidRPr="006277FD" w:rsidRDefault="00AD40CD" w:rsidP="00AD40CD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6277FD">
        <w:rPr>
          <w:rFonts w:ascii="Times New Roman" w:hAnsi="Times New Roman" w:cs="Times New Roman"/>
          <w:sz w:val="24"/>
          <w:szCs w:val="24"/>
          <w:lang w:val="ru-RU"/>
        </w:rPr>
        <w:t>изучение элементов волейбола.</w:t>
      </w:r>
    </w:p>
    <w:p w:rsidR="00AD40CD" w:rsidRPr="00B67911" w:rsidRDefault="00AD40CD" w:rsidP="00AD40C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AD40CD" w:rsidRDefault="00AD40CD" w:rsidP="00AD40C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6C4299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https://www.youtube.com/watch?v=Nh98By0Lb_Q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AD40CD" w:rsidRDefault="00AD40CD" w:rsidP="00AD40C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AD40CD" w:rsidRPr="00C922E9" w:rsidRDefault="00AD40CD" w:rsidP="00AD40C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AD40CD" w:rsidRPr="00C922E9" w:rsidRDefault="00AD40CD" w:rsidP="00AD40CD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hyperlink r:id="rId5" w:history="1">
        <w:r w:rsidRPr="006C429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https://www.youtube.com/watch?v=Yt6jWk1Kuw8</w:t>
        </w:r>
      </w:hyperlink>
    </w:p>
    <w:p w:rsidR="00AD40CD" w:rsidRDefault="00AD40CD" w:rsidP="00AD40C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AD40CD" w:rsidRPr="00C922E9" w:rsidRDefault="00AD40CD" w:rsidP="00AD40CD">
      <w:pPr>
        <w:pStyle w:val="a3"/>
        <w:spacing w:before="0" w:beforeAutospacing="0" w:after="0" w:afterAutospacing="0"/>
        <w:rPr>
          <w:b/>
          <w:color w:val="FF0000"/>
        </w:rPr>
      </w:pPr>
      <w:r w:rsidRPr="00C922E9">
        <w:rPr>
          <w:b/>
          <w:color w:val="FF0000"/>
        </w:rPr>
        <w:t>Домашнее задание  выполните упражнение для развития силы но</w:t>
      </w:r>
      <w:r>
        <w:rPr>
          <w:b/>
          <w:color w:val="FF0000"/>
        </w:rPr>
        <w:t>г, приседание</w:t>
      </w:r>
      <w:r>
        <w:rPr>
          <w:b/>
          <w:color w:val="FF0000"/>
        </w:rPr>
        <w:t xml:space="preserve"> 3 серии по 30-35</w:t>
      </w:r>
      <w:bookmarkStart w:id="0" w:name="_GoBack"/>
      <w:bookmarkEnd w:id="0"/>
      <w:r>
        <w:rPr>
          <w:b/>
          <w:color w:val="FF0000"/>
        </w:rPr>
        <w:t xml:space="preserve"> раз.</w:t>
      </w:r>
    </w:p>
    <w:p w:rsidR="00AD40CD" w:rsidRDefault="00AD40CD" w:rsidP="00AD40CD">
      <w:pPr>
        <w:pStyle w:val="a3"/>
        <w:spacing w:before="0" w:beforeAutospacing="0" w:after="0" w:afterAutospacing="0"/>
        <w:rPr>
          <w:b/>
          <w:color w:val="000000"/>
        </w:rPr>
      </w:pPr>
    </w:p>
    <w:p w:rsidR="00AD40CD" w:rsidRPr="001A6126" w:rsidRDefault="00AD40CD" w:rsidP="00AD40CD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AD40CD" w:rsidRPr="00AE752D" w:rsidRDefault="00AD40CD" w:rsidP="00AD40CD">
      <w:pPr>
        <w:pStyle w:val="a3"/>
        <w:spacing w:before="0" w:beforeAutospacing="0" w:after="0" w:afterAutospacing="0"/>
        <w:rPr>
          <w:b/>
          <w:color w:val="000000"/>
        </w:rPr>
      </w:pPr>
    </w:p>
    <w:p w:rsidR="00AD40CD" w:rsidRDefault="00AD40CD" w:rsidP="00AD40CD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AD40CD" w:rsidRDefault="00AD40CD" w:rsidP="00AD40CD">
      <w:pPr>
        <w:pStyle w:val="a3"/>
        <w:spacing w:before="0" w:beforeAutospacing="0" w:after="0" w:afterAutospacing="0"/>
        <w:rPr>
          <w:b/>
          <w:color w:val="000000"/>
        </w:rPr>
      </w:pPr>
    </w:p>
    <w:p w:rsidR="00AD40CD" w:rsidRDefault="00AD40CD" w:rsidP="00AD40CD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AD40CD" w:rsidRDefault="00AD40CD" w:rsidP="00AD40CD">
      <w:pPr>
        <w:pStyle w:val="a3"/>
        <w:spacing w:before="0" w:beforeAutospacing="0" w:after="0" w:afterAutospacing="0"/>
        <w:rPr>
          <w:b/>
          <w:color w:val="000000"/>
        </w:rPr>
      </w:pPr>
    </w:p>
    <w:p w:rsidR="00AD40CD" w:rsidRDefault="00AD40CD" w:rsidP="00AD40CD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AD40CD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140"/>
    <w:rsid w:val="009B7140"/>
    <w:rsid w:val="00AD40C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D33F2"/>
  <w15:chartTrackingRefBased/>
  <w15:docId w15:val="{07029DA5-A2B1-4039-ABE9-21E15767E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40CD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D40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D40C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Yt6jWk1Kuw8" TargetMode="External"/><Relationship Id="rId4" Type="http://schemas.openxmlformats.org/officeDocument/2006/relationships/hyperlink" Target="https://www.youtube.com/watch?v=Nh98By0Lb_Q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925</Characters>
  <Application>Microsoft Office Word</Application>
  <DocSecurity>0</DocSecurity>
  <Lines>7</Lines>
  <Paragraphs>2</Paragraphs>
  <ScaleCrop>false</ScaleCrop>
  <Company>SPecialiST RePack</Company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2022-03-22T18:07:00Z</dcterms:created>
  <dcterms:modified xsi:type="dcterms:W3CDTF">2022-03-22T18:07:00Z</dcterms:modified>
</cp:coreProperties>
</file>