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5710" w:rsidRPr="00B67911" w:rsidRDefault="00625710" w:rsidP="006257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625710" w:rsidRPr="00E1261B" w:rsidRDefault="00625710" w:rsidP="00625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625710" w:rsidRDefault="00625710" w:rsidP="00625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625710" w:rsidRPr="00E1261B" w:rsidRDefault="00625710" w:rsidP="00625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06.04.2022</w:t>
      </w:r>
    </w:p>
    <w:p w:rsidR="00625710" w:rsidRPr="00E1261B" w:rsidRDefault="00625710" w:rsidP="00625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№25</w:t>
      </w:r>
    </w:p>
    <w:p w:rsidR="00625710" w:rsidRPr="00E1261B" w:rsidRDefault="00625710" w:rsidP="00625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>
        <w:rPr>
          <w:rFonts w:ascii="Times New Roman" w:hAnsi="Times New Roman"/>
          <w:sz w:val="24"/>
          <w:szCs w:val="24"/>
        </w:rPr>
        <w:t>Нижняя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прямая</w:t>
      </w:r>
      <w:proofErr w:type="spellEnd"/>
      <w:r>
        <w:rPr>
          <w:rFonts w:ascii="Times New Roman" w:hAnsi="Times New Roman"/>
          <w:sz w:val="24"/>
          <w:szCs w:val="24"/>
        </w:rPr>
        <w:t xml:space="preserve"> подача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с </w:t>
      </w:r>
      <w:proofErr w:type="spellStart"/>
      <w:r>
        <w:rPr>
          <w:rFonts w:ascii="Times New Roman" w:hAnsi="Times New Roman"/>
          <w:sz w:val="24"/>
          <w:szCs w:val="24"/>
        </w:rPr>
        <w:t>различных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расстояний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625710" w:rsidRPr="00625710" w:rsidRDefault="00625710" w:rsidP="00625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62571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к</w:t>
      </w:r>
      <w:r w:rsidRPr="00625710">
        <w:rPr>
          <w:rFonts w:ascii="Times New Roman" w:hAnsi="Times New Roman" w:cs="Times New Roman"/>
          <w:sz w:val="24"/>
          <w:szCs w:val="24"/>
          <w:lang w:val="ru-RU"/>
        </w:rPr>
        <w:t>онтролировать физическую нагрузку и развивать основные физические качества посредством волейбола.</w:t>
      </w:r>
    </w:p>
    <w:p w:rsidR="00625710" w:rsidRPr="00B67911" w:rsidRDefault="00625710" w:rsidP="00625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625710" w:rsidRDefault="00625710" w:rsidP="0062571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bookmarkEnd w:id="0"/>
    <w:p w:rsidR="00625710" w:rsidRDefault="00625710" w:rsidP="0062571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 w:rsidRPr="00604D0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https://www.youtube.com/watch?v=CKS_SuSIop0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625710" w:rsidRDefault="00625710" w:rsidP="0062571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625710" w:rsidRPr="00C922E9" w:rsidRDefault="00625710" w:rsidP="0062571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625710" w:rsidRPr="00C922E9" w:rsidRDefault="00625710" w:rsidP="0062571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62571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</w:t>
        </w:r>
        <w:r w:rsidRPr="0062571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y</w:t>
        </w:r>
        <w:r w:rsidRPr="0062571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outube.com/watch?v=XVJtES-sUxo</w:t>
        </w:r>
      </w:hyperlink>
    </w:p>
    <w:p w:rsidR="00625710" w:rsidRDefault="00625710" w:rsidP="006257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625710" w:rsidRPr="00990385" w:rsidRDefault="00625710" w:rsidP="00625710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</w:t>
      </w:r>
      <w:r w:rsidR="00990385">
        <w:rPr>
          <w:b/>
          <w:color w:val="FF0000"/>
        </w:rPr>
        <w:t>выполните упражнения 2 подхода</w:t>
      </w:r>
    </w:p>
    <w:p w:rsidR="00625710" w:rsidRPr="001A6126" w:rsidRDefault="00625710" w:rsidP="00625710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625710" w:rsidRDefault="00625710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56E634F" wp14:editId="26E4D300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4251960" cy="4194175"/>
            <wp:effectExtent l="0" t="0" r="0" b="0"/>
            <wp:wrapSquare wrapText="bothSides"/>
            <wp:docPr id="1" name="Рисунок 1" descr="https://alfagym.ru/wp-content/uploads/1/f/c/1fc6055ec275d2409528657a45a9a71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1/f/c/1fc6055ec275d2409528657a45a9a71c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368"/>
                    <a:stretch/>
                  </pic:blipFill>
                  <pic:spPr bwMode="auto">
                    <a:xfrm>
                      <a:off x="0" y="0"/>
                      <a:ext cx="4251960" cy="419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990385" w:rsidRPr="00AE752D" w:rsidRDefault="00990385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625710" w:rsidRDefault="00625710" w:rsidP="0062571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625710" w:rsidRDefault="00625710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625710" w:rsidRDefault="00625710" w:rsidP="0062571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25710" w:rsidRDefault="00625710" w:rsidP="00625710">
      <w:pPr>
        <w:pStyle w:val="a3"/>
        <w:spacing w:before="0" w:beforeAutospacing="0" w:after="0" w:afterAutospacing="0"/>
        <w:rPr>
          <w:b/>
          <w:color w:val="000000"/>
        </w:rPr>
      </w:pPr>
    </w:p>
    <w:p w:rsidR="00625710" w:rsidRDefault="00625710" w:rsidP="00625710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99038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2C4"/>
    <w:rsid w:val="00625710"/>
    <w:rsid w:val="00990385"/>
    <w:rsid w:val="009A52C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30897"/>
  <w15:chartTrackingRefBased/>
  <w15:docId w15:val="{9517A566-6BFA-44D0-A5AF-733F195F7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5710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25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625710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62571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XVJtES-sUxo" TargetMode="External"/><Relationship Id="rId4" Type="http://schemas.openxmlformats.org/officeDocument/2006/relationships/hyperlink" Target="https://www.youtube.com/watch?v=CKS_SuSIop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2022-04-05T18:45:00Z</dcterms:created>
  <dcterms:modified xsi:type="dcterms:W3CDTF">2022-04-05T18:58:00Z</dcterms:modified>
</cp:coreProperties>
</file>