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5E96" w:rsidRPr="00B67911" w:rsidRDefault="00985E96" w:rsidP="00985E9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985E96" w:rsidRPr="00E1261B" w:rsidRDefault="00985E96" w:rsidP="00985E96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985E96" w:rsidRDefault="00985E96" w:rsidP="00985E9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8</w:t>
      </w:r>
    </w:p>
    <w:p w:rsidR="00985E96" w:rsidRPr="00E1261B" w:rsidRDefault="00985E96" w:rsidP="00985E9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08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ru-RU"/>
        </w:rPr>
        <w:t>.04.2022</w:t>
      </w:r>
    </w:p>
    <w:p w:rsidR="00985E96" w:rsidRPr="00E1261B" w:rsidRDefault="00985E96" w:rsidP="00985E9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№25</w:t>
      </w:r>
    </w:p>
    <w:p w:rsidR="00985E96" w:rsidRPr="00E1261B" w:rsidRDefault="00985E96" w:rsidP="00985E96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proofErr w:type="spellStart"/>
      <w:r>
        <w:rPr>
          <w:rFonts w:ascii="Times New Roman" w:hAnsi="Times New Roman"/>
          <w:sz w:val="24"/>
          <w:szCs w:val="24"/>
        </w:rPr>
        <w:t>Нижняя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прямая</w:t>
      </w:r>
      <w:proofErr w:type="spellEnd"/>
      <w:r>
        <w:rPr>
          <w:rFonts w:ascii="Times New Roman" w:hAnsi="Times New Roman"/>
          <w:sz w:val="24"/>
          <w:szCs w:val="24"/>
        </w:rPr>
        <w:t xml:space="preserve"> подача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с </w:t>
      </w:r>
      <w:proofErr w:type="spellStart"/>
      <w:r>
        <w:rPr>
          <w:rFonts w:ascii="Times New Roman" w:hAnsi="Times New Roman"/>
          <w:sz w:val="24"/>
          <w:szCs w:val="24"/>
        </w:rPr>
        <w:t>различных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расстояний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985E96" w:rsidRPr="00625710" w:rsidRDefault="00985E96" w:rsidP="00985E9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 w:rsidRPr="0062571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к</w:t>
      </w:r>
      <w:r w:rsidRPr="00625710">
        <w:rPr>
          <w:rFonts w:ascii="Times New Roman" w:hAnsi="Times New Roman" w:cs="Times New Roman"/>
          <w:sz w:val="24"/>
          <w:szCs w:val="24"/>
          <w:lang w:val="ru-RU"/>
        </w:rPr>
        <w:t>онтролировать физическую нагрузку и развивать основные физические качества посредством волейбола.</w:t>
      </w:r>
    </w:p>
    <w:p w:rsidR="00985E96" w:rsidRPr="00B67911" w:rsidRDefault="00985E96" w:rsidP="00985E9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985E96" w:rsidRDefault="00985E96" w:rsidP="00985E9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985E96" w:rsidRDefault="00985E96" w:rsidP="00985E96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Разминка-</w:t>
      </w:r>
      <w:hyperlink r:id="rId4" w:history="1">
        <w:r w:rsidRPr="00604D0F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https://www.youtube.com/watch?v=CKS_SuSIop0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985E96" w:rsidRDefault="00985E96" w:rsidP="00985E9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985E96" w:rsidRPr="00C922E9" w:rsidRDefault="00985E96" w:rsidP="00985E9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985E96" w:rsidRPr="00C922E9" w:rsidRDefault="00985E96" w:rsidP="00985E9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 </w:t>
      </w:r>
      <w:hyperlink r:id="rId5" w:history="1">
        <w:r w:rsidRPr="00625710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https://www.youtube.com/watch?v=XVJtES-sUxo</w:t>
        </w:r>
      </w:hyperlink>
    </w:p>
    <w:p w:rsidR="00985E96" w:rsidRDefault="00985E96" w:rsidP="00985E96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985E96" w:rsidRPr="00990385" w:rsidRDefault="00985E96" w:rsidP="00985E96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Домашнее задание выполните упражнения 2 подхода</w:t>
      </w:r>
    </w:p>
    <w:p w:rsidR="00985E96" w:rsidRPr="001A6126" w:rsidRDefault="00985E96" w:rsidP="00985E96">
      <w:pPr>
        <w:pStyle w:val="a3"/>
        <w:spacing w:before="0" w:beforeAutospacing="0" w:after="0" w:afterAutospacing="0"/>
        <w:rPr>
          <w:b/>
          <w:color w:val="FF0000"/>
        </w:rPr>
      </w:pPr>
      <w:r w:rsidRPr="001A6126">
        <w:rPr>
          <w:b/>
          <w:color w:val="FF0000"/>
        </w:rPr>
        <w:t>Перед каждым подходом отдых 30сек.</w:t>
      </w: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F04D10B" wp14:editId="36D4627F">
            <wp:simplePos x="0" y="0"/>
            <wp:positionH relativeFrom="margin">
              <wp:align>left</wp:align>
            </wp:positionH>
            <wp:positionV relativeFrom="paragraph">
              <wp:posOffset>8890</wp:posOffset>
            </wp:positionV>
            <wp:extent cx="4251960" cy="4194175"/>
            <wp:effectExtent l="0" t="0" r="0" b="0"/>
            <wp:wrapSquare wrapText="bothSides"/>
            <wp:docPr id="1" name="Рисунок 1" descr="https://alfagym.ru/wp-content/uploads/1/f/c/1fc6055ec275d2409528657a45a9a71c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lfagym.ru/wp-content/uploads/1/f/c/1fc6055ec275d2409528657a45a9a71c.jpe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368"/>
                    <a:stretch/>
                  </pic:blipFill>
                  <pic:spPr bwMode="auto">
                    <a:xfrm>
                      <a:off x="0" y="0"/>
                      <a:ext cx="4251960" cy="419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Pr="00AE752D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985E96" w:rsidRDefault="00985E96" w:rsidP="00985E96">
      <w:pPr>
        <w:pStyle w:val="a3"/>
        <w:spacing w:before="0" w:beforeAutospacing="0" w:after="0" w:afterAutospacing="0"/>
        <w:rPr>
          <w:b/>
          <w:color w:val="000000"/>
        </w:rPr>
      </w:pPr>
    </w:p>
    <w:p w:rsidR="00985E96" w:rsidRDefault="00985E96" w:rsidP="00985E96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985E9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26AC"/>
    <w:rsid w:val="00985E96"/>
    <w:rsid w:val="00D326AC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45CE08"/>
  <w15:chartTrackingRefBased/>
  <w15:docId w15:val="{046877CC-1A7D-4443-AD60-267474B15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85E96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85E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985E9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XVJtES-sUxo" TargetMode="External"/><Relationship Id="rId4" Type="http://schemas.openxmlformats.org/officeDocument/2006/relationships/hyperlink" Target="https://www.youtube.com/watch?v=CKS_SuSIop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152</Words>
  <Characters>869</Characters>
  <Application>Microsoft Office Word</Application>
  <DocSecurity>0</DocSecurity>
  <Lines>7</Lines>
  <Paragraphs>2</Paragraphs>
  <ScaleCrop>false</ScaleCrop>
  <Company>SPecialiST RePack</Company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2022-04-06T07:07:00Z</dcterms:created>
  <dcterms:modified xsi:type="dcterms:W3CDTF">2022-04-06T07:07:00Z</dcterms:modified>
</cp:coreProperties>
</file>