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5D100" w14:textId="77777777" w:rsidR="00E81CD5" w:rsidRDefault="00E81CD5">
      <w:pPr>
        <w:rPr>
          <w:b/>
          <w:bCs/>
        </w:rPr>
      </w:pPr>
      <w:r>
        <w:t xml:space="preserve">                                              </w:t>
      </w:r>
      <w:r w:rsidRPr="00E81CD5">
        <w:rPr>
          <w:b/>
          <w:bCs/>
        </w:rPr>
        <w:t xml:space="preserve">Музыкальное </w:t>
      </w:r>
      <w:r>
        <w:rPr>
          <w:b/>
          <w:bCs/>
        </w:rPr>
        <w:t>искусство</w:t>
      </w:r>
    </w:p>
    <w:p w14:paraId="132FD587" w14:textId="77777777" w:rsidR="00E81CD5" w:rsidRPr="00E81CD5" w:rsidRDefault="00E81CD5">
      <w:pPr>
        <w:rPr>
          <w:b/>
          <w:bCs/>
        </w:rPr>
      </w:pPr>
      <w:proofErr w:type="spellStart"/>
      <w:r>
        <w:rPr>
          <w:b/>
          <w:bCs/>
        </w:rPr>
        <w:t>Михалёва.М.С</w:t>
      </w:r>
      <w:proofErr w:type="spellEnd"/>
      <w:r>
        <w:rPr>
          <w:b/>
          <w:bCs/>
        </w:rPr>
        <w:t>. 1 класс. 11.04.2022</w:t>
      </w:r>
    </w:p>
    <w:p w14:paraId="2D1F5E81" w14:textId="682D7AAF" w:rsidR="00E81CD5" w:rsidRDefault="00A40043">
      <w:r w:rsidRPr="00A40043">
        <w:rPr>
          <w:b/>
          <w:bCs/>
        </w:rPr>
        <w:t>Тема</w:t>
      </w:r>
      <w:r>
        <w:t xml:space="preserve">: изучение песни « Жила была пастушка» </w:t>
      </w:r>
    </w:p>
    <w:p w14:paraId="33C88CFA" w14:textId="75CD83DA" w:rsidR="00A40043" w:rsidRDefault="00A40043">
      <w:r w:rsidRPr="00A40043">
        <w:rPr>
          <w:b/>
          <w:bCs/>
        </w:rPr>
        <w:t>Задание</w:t>
      </w:r>
      <w:r>
        <w:rPr>
          <w:b/>
          <w:bCs/>
        </w:rPr>
        <w:t xml:space="preserve">: </w:t>
      </w:r>
      <w:r w:rsidR="00B35997">
        <w:t xml:space="preserve">перейдя </w:t>
      </w:r>
      <w:r>
        <w:t xml:space="preserve"> по ссылке слушать песню и пробовать петь вместе </w:t>
      </w:r>
      <w:r w:rsidR="00B35997">
        <w:t xml:space="preserve"> смотря в текст.</w:t>
      </w:r>
    </w:p>
    <w:p w14:paraId="6F011D48" w14:textId="6868E2EB" w:rsidR="000E339D" w:rsidRDefault="000E339D"/>
    <w:p w14:paraId="146BEB8E" w14:textId="1AD64763" w:rsidR="000E339D" w:rsidRDefault="00A945AC">
      <w:r>
        <w:rPr>
          <w:noProof/>
        </w:rPr>
        <w:drawing>
          <wp:anchor distT="0" distB="0" distL="114300" distR="114300" simplePos="0" relativeHeight="251659264" behindDoc="0" locked="0" layoutInCell="1" allowOverlap="1" wp14:anchorId="46B8BD9E" wp14:editId="4898DF29">
            <wp:simplePos x="0" y="0"/>
            <wp:positionH relativeFrom="column">
              <wp:posOffset>-230505</wp:posOffset>
            </wp:positionH>
            <wp:positionV relativeFrom="paragraph">
              <wp:posOffset>290195</wp:posOffset>
            </wp:positionV>
            <wp:extent cx="3126740" cy="2237740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6740" cy="2237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BCFCCC9" w14:textId="77777777" w:rsidR="003D27FE" w:rsidRDefault="003D27FE"/>
    <w:p w14:paraId="684838F4" w14:textId="73FF14D9" w:rsidR="00B35997" w:rsidRPr="000E339D" w:rsidRDefault="00EB64A3">
      <w:pPr>
        <w:rPr>
          <w:b/>
          <w:bCs/>
        </w:rPr>
      </w:pPr>
      <w:r>
        <w:t xml:space="preserve"> </w:t>
      </w:r>
      <w:hyperlink r:id="rId5" w:history="1">
        <w:r w:rsidR="003D27FE" w:rsidRPr="00276972">
          <w:rPr>
            <w:rStyle w:val="a3"/>
            <w:b/>
            <w:bCs/>
          </w:rPr>
          <w:t>https://youtu.be/QIWrWbiOaz8</w:t>
        </w:r>
      </w:hyperlink>
      <w:r w:rsidR="003D27FE">
        <w:rPr>
          <w:b/>
          <w:bCs/>
        </w:rPr>
        <w:t xml:space="preserve"> </w:t>
      </w:r>
    </w:p>
    <w:p w14:paraId="760A5BBF" w14:textId="5D1BC066" w:rsidR="000E339D" w:rsidRDefault="000E339D"/>
    <w:p w14:paraId="0CB0E06D" w14:textId="77777777" w:rsidR="000E339D" w:rsidRDefault="000E339D"/>
    <w:p w14:paraId="141349AC" w14:textId="67E444CE" w:rsidR="006A6FE8" w:rsidRDefault="00EB64A3">
      <w:r>
        <w:t xml:space="preserve"> </w:t>
      </w:r>
      <w:r w:rsidR="006A6FE8">
        <w:t>Жила-была пастушка,</w:t>
      </w:r>
    </w:p>
    <w:p w14:paraId="42FDFDFC" w14:textId="77777777" w:rsidR="006A6FE8" w:rsidRDefault="006A6FE8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250596B9" w14:textId="77777777" w:rsidR="006A6FE8" w:rsidRDefault="006A6FE8">
      <w:r>
        <w:t>Жила-была пастушка,</w:t>
      </w:r>
    </w:p>
    <w:p w14:paraId="6273F971" w14:textId="77777777" w:rsidR="006A6FE8" w:rsidRDefault="006A6FE8">
      <w:r>
        <w:t>Стада свои пасла, ля-ля,</w:t>
      </w:r>
    </w:p>
    <w:p w14:paraId="163553C6" w14:textId="77777777" w:rsidR="006A6FE8" w:rsidRDefault="006A6FE8">
      <w:r>
        <w:t>Стада свои пасла.</w:t>
      </w:r>
    </w:p>
    <w:p w14:paraId="7DC040F6" w14:textId="77777777" w:rsidR="006A6FE8" w:rsidRDefault="006A6FE8">
      <w:r>
        <w:t>Варила сыр овечий,</w:t>
      </w:r>
    </w:p>
    <w:p w14:paraId="53890C43" w14:textId="77777777" w:rsidR="006A6FE8" w:rsidRDefault="006A6FE8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4BA83996" w14:textId="77777777" w:rsidR="006A6FE8" w:rsidRDefault="006A6FE8">
      <w:r>
        <w:t>Варила сыр овечий,</w:t>
      </w:r>
    </w:p>
    <w:p w14:paraId="0FB601C4" w14:textId="77777777" w:rsidR="006A6FE8" w:rsidRDefault="006A6FE8">
      <w:r>
        <w:t>Для целого села, ля-ля,</w:t>
      </w:r>
    </w:p>
    <w:p w14:paraId="546E809D" w14:textId="77777777" w:rsidR="006A6FE8" w:rsidRDefault="006A6FE8">
      <w:r>
        <w:t>Для целого села.</w:t>
      </w:r>
    </w:p>
    <w:p w14:paraId="3BF92DC8" w14:textId="77777777" w:rsidR="006A6FE8" w:rsidRDefault="006A6FE8">
      <w:r>
        <w:t>Пришла к пастушке кошка,</w:t>
      </w:r>
    </w:p>
    <w:p w14:paraId="615E27D2" w14:textId="77777777" w:rsidR="006A6FE8" w:rsidRDefault="006A6FE8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742A9F25" w14:textId="77777777" w:rsidR="006A6FE8" w:rsidRDefault="006A6FE8">
      <w:r>
        <w:t>Пришла к пастушке кошка,</w:t>
      </w:r>
    </w:p>
    <w:p w14:paraId="222831F3" w14:textId="77777777" w:rsidR="006A6FE8" w:rsidRDefault="006A6FE8">
      <w:r>
        <w:t>Вертелась у стола, ля-ля</w:t>
      </w:r>
    </w:p>
    <w:p w14:paraId="7B10F324" w14:textId="77777777" w:rsidR="006A6FE8" w:rsidRDefault="006A6FE8">
      <w:r>
        <w:lastRenderedPageBreak/>
        <w:t>Вертелась у стола.</w:t>
      </w:r>
    </w:p>
    <w:p w14:paraId="1D3AAF51" w14:textId="77777777" w:rsidR="006A6FE8" w:rsidRDefault="006A6FE8">
      <w:r>
        <w:t>«Уйди», - кричит пастушка,</w:t>
      </w:r>
    </w:p>
    <w:p w14:paraId="6F646FD1" w14:textId="77777777" w:rsidR="006A6FE8" w:rsidRDefault="006A6FE8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7B22AA5F" w14:textId="77777777" w:rsidR="006A6FE8" w:rsidRDefault="006A6FE8">
      <w:r>
        <w:t>«Уйди!» - кричит пастушка,</w:t>
      </w:r>
    </w:p>
    <w:p w14:paraId="371D3ABA" w14:textId="77777777" w:rsidR="00D44AEC" w:rsidRDefault="006A6FE8">
      <w:r>
        <w:t>«А ну-ка, где метла?» - ля-</w:t>
      </w:r>
      <w:proofErr w:type="spellStart"/>
      <w:r>
        <w:t>ля,«А</w:t>
      </w:r>
      <w:proofErr w:type="spellEnd"/>
      <w:r>
        <w:t xml:space="preserve"> ну-ка, где метла?</w:t>
      </w:r>
    </w:p>
    <w:p w14:paraId="263DE36F" w14:textId="50BB28E8" w:rsidR="006A6FE8" w:rsidRDefault="006A6FE8">
      <w:r>
        <w:t>Метла нашлась не скоро,</w:t>
      </w:r>
    </w:p>
    <w:p w14:paraId="2F4AED78" w14:textId="77777777" w:rsidR="006A6FE8" w:rsidRDefault="006A6FE8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6884EDC2" w14:textId="77777777" w:rsidR="006A6FE8" w:rsidRDefault="006A6FE8">
      <w:r>
        <w:t>Метла нашлась не скоро,</w:t>
      </w:r>
    </w:p>
    <w:p w14:paraId="4EA20B29" w14:textId="77777777" w:rsidR="006A6FE8" w:rsidRDefault="006A6FE8">
      <w:r>
        <w:t>А кошка не ждала, ля-ля,</w:t>
      </w:r>
    </w:p>
    <w:p w14:paraId="3992FC03" w14:textId="77777777" w:rsidR="006A6FE8" w:rsidRDefault="006A6FE8">
      <w:r>
        <w:t>А кошка не ждала.</w:t>
      </w:r>
    </w:p>
    <w:p w14:paraId="56DAC9F1" w14:textId="77777777" w:rsidR="006A6FE8" w:rsidRDefault="006A6FE8"/>
    <w:p w14:paraId="22820E00" w14:textId="77777777" w:rsidR="006A6FE8" w:rsidRDefault="006A6FE8">
      <w:r>
        <w:t>Она всю миску с сыром,</w:t>
      </w:r>
    </w:p>
    <w:p w14:paraId="725FDB9B" w14:textId="77777777" w:rsidR="006A6FE8" w:rsidRDefault="006A6FE8">
      <w:proofErr w:type="spellStart"/>
      <w:r>
        <w:t>Тра</w:t>
      </w:r>
      <w:proofErr w:type="spellEnd"/>
      <w:r>
        <w:t xml:space="preserve">-ля, ля-ля, </w:t>
      </w:r>
      <w:proofErr w:type="spellStart"/>
      <w:r>
        <w:t>тра</w:t>
      </w:r>
      <w:proofErr w:type="spellEnd"/>
      <w:r>
        <w:t>-ля-ля, ля-ля.</w:t>
      </w:r>
    </w:p>
    <w:p w14:paraId="6278BFB2" w14:textId="77777777" w:rsidR="006A6FE8" w:rsidRDefault="006A6FE8">
      <w:r>
        <w:t>Она всю миску с сыром,</w:t>
      </w:r>
    </w:p>
    <w:p w14:paraId="4D5EE934" w14:textId="77777777" w:rsidR="006A6FE8" w:rsidRDefault="006A6FE8">
      <w:r>
        <w:t>Стащила со стола, ля-ля,</w:t>
      </w:r>
    </w:p>
    <w:p w14:paraId="4D254C0D" w14:textId="77777777" w:rsidR="006A6FE8" w:rsidRPr="00A40043" w:rsidRDefault="006A6FE8">
      <w:r>
        <w:t>Стащила со стола.</w:t>
      </w:r>
    </w:p>
    <w:p w14:paraId="6F10AF9A" w14:textId="2AE37899" w:rsidR="00EB64A3" w:rsidRPr="00A40043" w:rsidRDefault="00EB64A3"/>
    <w:sectPr w:rsidR="00EB64A3" w:rsidRPr="00A40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CD5"/>
    <w:rsid w:val="000E339D"/>
    <w:rsid w:val="003D27FE"/>
    <w:rsid w:val="006A6FE8"/>
    <w:rsid w:val="00A40043"/>
    <w:rsid w:val="00A945AC"/>
    <w:rsid w:val="00B35997"/>
    <w:rsid w:val="00C90785"/>
    <w:rsid w:val="00D44AEC"/>
    <w:rsid w:val="00E81CD5"/>
    <w:rsid w:val="00EB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308846D"/>
  <w15:chartTrackingRefBased/>
  <w15:docId w15:val="{028723CB-66C4-E441-BF00-E274F33E0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D27F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3D27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hyperlink" Target="https://youtu.be/QIWrWbiOaz8" TargetMode="Externa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896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2022-04-13T07:02:00Z</dcterms:created>
  <dcterms:modified xsi:type="dcterms:W3CDTF">2022-04-13T07:02:00Z</dcterms:modified>
</cp:coreProperties>
</file>