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FEA" w:rsidRDefault="00DB198A">
      <w:r>
        <w:t>Михалева М.С. 2 класс. Музыкальное искусство 05.0</w:t>
      </w:r>
      <w:r w:rsidR="00711FBB">
        <w:t>4.2022</w:t>
      </w:r>
    </w:p>
    <w:p w:rsidR="00711FBB" w:rsidRDefault="00711FBB">
      <w:r>
        <w:t xml:space="preserve">Тема: Изучение песни «К нам пришла весна» </w:t>
      </w:r>
    </w:p>
    <w:p w:rsidR="00711FBB" w:rsidRDefault="00711FBB">
      <w:r>
        <w:t>Задание</w:t>
      </w:r>
      <w:proofErr w:type="gramStart"/>
      <w:r>
        <w:t xml:space="preserve"> :</w:t>
      </w:r>
      <w:proofErr w:type="gramEnd"/>
      <w:r>
        <w:t xml:space="preserve"> Перейти по ссылке и прослушать песню « К нам пришла весна» </w:t>
      </w:r>
    </w:p>
    <w:p w:rsidR="00711FBB" w:rsidRDefault="00711FBB">
      <w:hyperlink r:id="rId4" w:history="1">
        <w:r w:rsidRPr="006D15AD">
          <w:rPr>
            <w:rStyle w:val="a3"/>
          </w:rPr>
          <w:t>https://youtu.be/0R-mtgx69WM</w:t>
        </w:r>
      </w:hyperlink>
      <w:r>
        <w:t xml:space="preserve"> </w:t>
      </w:r>
    </w:p>
    <w:p w:rsidR="00711FBB" w:rsidRDefault="00711FBB"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-205105</wp:posOffset>
            </wp:positionH>
            <wp:positionV relativeFrom="paragraph">
              <wp:posOffset>3249930</wp:posOffset>
            </wp:positionV>
            <wp:extent cx="3754755" cy="2684780"/>
            <wp:effectExtent l="19050" t="0" r="0" b="0"/>
            <wp:wrapSquare wrapText="bothSides"/>
            <wp:docPr id="4" name="Рисунок 4" descr="https://ds03.infourok.ru/uploads/ex/11b8/00005fd7-1f4ba47d/hello_html_m57e954b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3.infourok.ru/uploads/ex/11b8/00005fd7-1f4ba47d/hello_html_m57e954bd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4755" cy="2684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-292735</wp:posOffset>
            </wp:positionH>
            <wp:positionV relativeFrom="paragraph">
              <wp:posOffset>117475</wp:posOffset>
            </wp:positionV>
            <wp:extent cx="3677285" cy="2752725"/>
            <wp:effectExtent l="19050" t="0" r="0" b="0"/>
            <wp:wrapSquare wrapText="bothSides"/>
            <wp:docPr id="1" name="Рисунок 1" descr="https://fs00.infourok.ru/images/doc/229/57643/3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00.infourok.ru/images/doc/229/57643/3/img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728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711FBB" w:rsidSect="00061F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DB198A"/>
    <w:rsid w:val="00061FEA"/>
    <w:rsid w:val="00256315"/>
    <w:rsid w:val="00711FBB"/>
    <w:rsid w:val="00AB402A"/>
    <w:rsid w:val="00DB19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F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11FBB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11F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11F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s://youtu.be/0R-mtgx69W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2022-04-13T15:02:00Z</dcterms:created>
  <dcterms:modified xsi:type="dcterms:W3CDTF">2022-04-13T15:02:00Z</dcterms:modified>
</cp:coreProperties>
</file>