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62E" w:rsidRDefault="0075562E" w:rsidP="0075562E">
      <w:pPr>
        <w:shd w:val="clear" w:color="auto" w:fill="FFFFFF"/>
        <w:spacing w:after="0" w:line="396" w:lineRule="atLeast"/>
        <w:outlineLvl w:val="0"/>
        <w:rPr>
          <w:rFonts w:ascii="Times New Roman" w:eastAsia="Times New Roman" w:hAnsi="Times New Roman" w:cs="Times New Roman"/>
          <w:b/>
          <w:bCs/>
          <w:color w:val="2F1400"/>
          <w:kern w:val="36"/>
          <w:sz w:val="33"/>
          <w:szCs w:val="33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2F1400"/>
          <w:kern w:val="36"/>
          <w:sz w:val="33"/>
          <w:szCs w:val="33"/>
          <w:lang w:eastAsia="ru-RU"/>
        </w:rPr>
        <w:t>Полякова Е.В. 3 класс Внеурочная деятельность « Волшебная палитра»</w:t>
      </w:r>
    </w:p>
    <w:p w:rsidR="0075562E" w:rsidRDefault="0075562E" w:rsidP="0075562E">
      <w:pPr>
        <w:shd w:val="clear" w:color="auto" w:fill="FFFFFF"/>
        <w:spacing w:after="0" w:line="396" w:lineRule="atLeast"/>
        <w:outlineLvl w:val="0"/>
        <w:rPr>
          <w:rFonts w:ascii="Times New Roman" w:eastAsia="Times New Roman" w:hAnsi="Times New Roman" w:cs="Times New Roman"/>
          <w:b/>
          <w:bCs/>
          <w:color w:val="2F1400"/>
          <w:kern w:val="36"/>
          <w:sz w:val="33"/>
          <w:szCs w:val="33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2F1400"/>
          <w:kern w:val="36"/>
          <w:sz w:val="33"/>
          <w:szCs w:val="33"/>
          <w:lang w:eastAsia="ru-RU"/>
        </w:rPr>
        <w:t>Тема:</w:t>
      </w:r>
      <w:r w:rsidRPr="0075562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75562E">
        <w:rPr>
          <w:rFonts w:ascii="Times New Roman" w:eastAsia="Times New Roman" w:hAnsi="Times New Roman" w:cs="Times New Roman"/>
          <w:b/>
          <w:bCs/>
          <w:color w:val="2F1400"/>
          <w:kern w:val="36"/>
          <w:sz w:val="33"/>
          <w:szCs w:val="33"/>
          <w:lang w:eastAsia="ru-RU"/>
        </w:rPr>
        <w:t>Работа с необычными материалами (фантики, засушенные цветы).</w:t>
      </w:r>
    </w:p>
    <w:p w:rsidR="0075562E" w:rsidRPr="0075562E" w:rsidRDefault="0075562E" w:rsidP="0075562E">
      <w:pPr>
        <w:shd w:val="clear" w:color="auto" w:fill="FFFFFF"/>
        <w:spacing w:before="30" w:after="0" w:line="240" w:lineRule="auto"/>
        <w:textAlignment w:val="top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bookmarkStart w:id="0" w:name="_GoBack"/>
      <w:bookmarkEnd w:id="0"/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6" w:anchor="photo1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1.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Предлагаю пофантазировать! Сладкоежки, фантики не выбрасывайте, а творите из </w:t>
      </w:r>
      <w:proofErr w:type="spell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них</w:t>
      </w:r>
      <w:proofErr w:type="gram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!Б</w:t>
      </w:r>
      <w:proofErr w:type="gram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лагодаря</w:t>
      </w:r>
      <w:proofErr w:type="spell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яркости, блеску фантики дают огромный простор для творчества...Их можно использовать и </w:t>
      </w:r>
      <w:proofErr w:type="spell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целыми,применяя</w:t>
      </w:r>
      <w:proofErr w:type="spell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разные технологические приемы (оригами, </w:t>
      </w:r>
      <w:proofErr w:type="spell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бумагопластика</w:t>
      </w:r>
      <w:proofErr w:type="spell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др.), ,а так же порезанными на полоски, квадратики для аппликаций и мозаики...Сейчас предлагаю складывать их в гармошки и превращать в различные образы...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49557A41" wp14:editId="6F3FE57B">
            <wp:extent cx="4594860" cy="4572000"/>
            <wp:effectExtent l="0" t="0" r="0" b="0"/>
            <wp:docPr id="3" name="Рисунок 3" descr="Предлагаю пофантазировать! Сладкоежки, фантики не выбрасывайте, а творите из них!Благодаря яркости, блеску фантики дают огромный простор для творчества...Их можно использовать и целыми,применяя разные технологические приемы (оригами, бумагопластика и др.), ,а так же порезанными на полоски, квадратики для аппликаций и мозаики...Сейчас предлагаю складывать их в гармошки и превращать в различные образы... (фото 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Предлагаю пофантазировать! Сладкоежки, фантики не выбрасывайте, а творите из них!Благодаря яркости, блеску фантики дают огромный простор для творчества...Их можно использовать и целыми,применяя разные технологические приемы (оригами, бумагопластика и др.), ,а так же порезанными на полоски, квадратики для аппликаций и мозаики...Сейчас предлагаю складывать их в гармошки и превращать в различные образы... (фото 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486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8" w:anchor="photo2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2.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Нам </w:t>
      </w:r>
      <w:proofErr w:type="spell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понадобится</w:t>
      </w:r>
      <w:proofErr w:type="gram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:ф</w:t>
      </w:r>
      <w:proofErr w:type="gram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антики</w:t>
      </w:r>
      <w:proofErr w:type="spell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разных цветов и </w:t>
      </w:r>
      <w:proofErr w:type="spell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размеров,клей</w:t>
      </w:r>
      <w:proofErr w:type="spell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степлер</w:t>
      </w:r>
      <w:proofErr w:type="spell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ножницы.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01E97147" wp14:editId="73AB67A3">
            <wp:extent cx="4954270" cy="4363720"/>
            <wp:effectExtent l="0" t="0" r="0" b="0"/>
            <wp:docPr id="4" name="Рисунок 4" descr="Нам понадобится:фантики разных цветов и размеров,клей, степлер, ножницы. (фото 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Нам понадобится:фантики разных цветов и размеров,клей, степлер, ножницы. (фото 2)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4363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10" w:anchor="photo3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3.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РЫБКА</w:t>
      </w: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Для первой поделки возьмите два </w:t>
      </w:r>
      <w:proofErr w:type="spell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фантика</w:t>
      </w:r>
      <w:proofErr w:type="gram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:б</w:t>
      </w:r>
      <w:proofErr w:type="gram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ольшой</w:t>
      </w:r>
      <w:proofErr w:type="spell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маленький.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106FC612" wp14:editId="2B0E6600">
            <wp:extent cx="4954270" cy="4016375"/>
            <wp:effectExtent l="0" t="0" r="0" b="3175"/>
            <wp:docPr id="5" name="Рисунок 5" descr="РЫБКА   &#10;Для первой поделки возьмите два фантика:большой и маленький. (фото 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РЫБКА   &#10;Для первой поделки возьмите два фантика:большой и маленький. (фото 3)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401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12" w:anchor="photo4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4.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Будем складывать их гармошкой. Но чтобы получилось ровно, предлагаю сложить фантики несколько раз пополам, чтобы появились сгибы-направляющие линии.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241E6A86" wp14:editId="3DE96641">
            <wp:extent cx="2315210" cy="4572000"/>
            <wp:effectExtent l="0" t="0" r="8890" b="0"/>
            <wp:docPr id="6" name="Рисунок 6" descr="Будем складывать их гармошкой. Но чтобы получилось ровно, предлагаю сложить фантики несколько раз пополам, чтобы появились сгибы-направляющие линии. (фото 4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Будем складывать их гармошкой. Но чтобы получилось ровно, предлагаю сложить фантики несколько раз пополам, чтобы появились сгибы-направляющие линии. (фото 4)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521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14" w:anchor="photo5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5.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затем </w:t>
      </w:r>
      <w:proofErr w:type="gram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разворачиваем фантики начинаем</w:t>
      </w:r>
      <w:proofErr w:type="gram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складывать гармошкой. Тщательно проглаживайте каждый раз загнутую часть.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573B6CBA" wp14:editId="1DC6FDF4">
            <wp:extent cx="4954270" cy="2778125"/>
            <wp:effectExtent l="0" t="0" r="0" b="3175"/>
            <wp:docPr id="7" name="Рисунок 7" descr="затем разворачиваем фантики начинаем складывать гармошкой. Тщательно проглаживайте каждый раз загнутую часть. (фото 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затем разворачиваем фантики начинаем складывать гармошкой. Тщательно проглаживайте каждый раз загнутую часть. (фото 5)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277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16" w:anchor="photo6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6.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Вот получились две гармошки.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29C2B05C" wp14:editId="2CF47870">
            <wp:extent cx="4954270" cy="1956435"/>
            <wp:effectExtent l="0" t="0" r="0" b="5715"/>
            <wp:docPr id="8" name="Рисунок 8" descr="Вот получились две гармошки. (фото 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Вот получились две гармошки. (фото 6)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1956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18" w:anchor="photo7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7.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Складываем пополам.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48334F4C" wp14:editId="7375ED86">
            <wp:extent cx="3692525" cy="4572000"/>
            <wp:effectExtent l="0" t="0" r="3175" b="0"/>
            <wp:docPr id="9" name="Рисунок 9" descr="Складываем пополам. (фото 7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Складываем пополам. (фото 7)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2525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20" w:anchor="photo8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8.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Отрезаем часть детали, если она оказалась большой.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53017C15" wp14:editId="7B022251">
            <wp:extent cx="4954270" cy="3090545"/>
            <wp:effectExtent l="0" t="0" r="0" b="0"/>
            <wp:docPr id="10" name="Рисунок 10" descr="Отрезаем часть детали, если она  оказалась большой. (фото 8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Отрезаем часть детали, если она  оказалась большой. (фото 8)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3090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22" w:anchor="photo9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9.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Вот так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1E83F51A" wp14:editId="475EB9C4">
            <wp:extent cx="4745355" cy="4572000"/>
            <wp:effectExtent l="0" t="0" r="0" b="0"/>
            <wp:docPr id="11" name="Рисунок 11" descr="Вот так (фото 9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Вот так (фото 9)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5355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24" w:anchor="photo10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10.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склеиваем меньшую деталь в веер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49037831" wp14:editId="2526D7BA">
            <wp:extent cx="3472180" cy="4572000"/>
            <wp:effectExtent l="0" t="0" r="0" b="0"/>
            <wp:docPr id="12" name="Рисунок 12" descr="склеиваем меньшую деталь в веер (фото 10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склеиваем меньшую деталь в веер (фото 10)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218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26" w:anchor="photo11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11.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Большую склеиваем, зажав часть меньшей детали, прижимаем, держим, чтобы хорошо приклеилось.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54BE12F5" wp14:editId="1AEA343F">
            <wp:extent cx="4954270" cy="3101975"/>
            <wp:effectExtent l="0" t="0" r="0" b="3175"/>
            <wp:docPr id="13" name="Рисунок 13" descr="Большую склеиваем, зажав часть меньшей детали, прижимаем, держим, чтобы хорошо приклеилось. (фото 1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Большую склеиваем, зажав часть меньшей детали, прижимаем, держим, чтобы хорошо приклеилось. (фото 11)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310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28" w:anchor="photo12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12.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Расправляем </w:t>
      </w:r>
      <w:proofErr w:type="spell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веерочки</w:t>
      </w:r>
      <w:proofErr w:type="spell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добавляем глаз..</w:t>
      </w:r>
      <w:proofErr w:type="gram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.п</w:t>
      </w:r>
      <w:proofErr w:type="gram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олучилась рыбка.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183E5322" wp14:editId="2A080842">
            <wp:extent cx="2233930" cy="4572000"/>
            <wp:effectExtent l="0" t="0" r="0" b="0"/>
            <wp:docPr id="14" name="Рисунок 14" descr="Расправляем веерочки и добавляем глаз...получилась рыбка. (фото 1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Расправляем веерочки и добавляем глаз...получилась рыбка. (фото 12)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393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30" w:anchor="photo13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13.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Бывают фантики, у которых обе стороны красивые...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2FB5754F" wp14:editId="5F623283">
            <wp:extent cx="4954270" cy="3067050"/>
            <wp:effectExtent l="0" t="0" r="0" b="0"/>
            <wp:docPr id="15" name="Рисунок 15" descr="Бывают фантики, у которых обе стороны красивые... (фото 1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Бывают фантики, у которых обе стороны красивые... (фото 13)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306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32" w:anchor="photo14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14.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Получилась ещё одна рыбка.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3DD8363C" wp14:editId="2AA56F6B">
            <wp:extent cx="4954270" cy="2639060"/>
            <wp:effectExtent l="0" t="0" r="0" b="8890"/>
            <wp:docPr id="16" name="Рисунок 16" descr="Получилась  ещё одна рыбка. (фото 14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Получилась  ещё одна рыбка. (фото 14)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2639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34" w:anchor="photo15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15.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БАБОЧКА</w:t>
      </w:r>
      <w:proofErr w:type="gram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П</w:t>
      </w:r>
      <w:proofErr w:type="gram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онадобится три фантика.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2B781A26" wp14:editId="398FDFAC">
            <wp:extent cx="4954270" cy="3217545"/>
            <wp:effectExtent l="0" t="0" r="0" b="1905"/>
            <wp:docPr id="17" name="Рисунок 17" descr="БАБОЧКА&#10;Понадобится три фантика. (фото 1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БАБОЧКА&#10;Понадобится три фантика. (фото 15)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3217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36" w:anchor="photo16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16.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Делаем две гармошки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31BF41CF" wp14:editId="114C682F">
            <wp:extent cx="4954270" cy="3854450"/>
            <wp:effectExtent l="0" t="0" r="0" b="0"/>
            <wp:docPr id="18" name="Рисунок 18" descr="Делаем две гармошки (фото 1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Делаем две гармошки (фото 16)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385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38" w:anchor="photo17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17.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Склеиваем их, сжимаем серединку, получились крылышки.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1F6EA828" wp14:editId="7335BFEC">
            <wp:extent cx="4954270" cy="2800985"/>
            <wp:effectExtent l="0" t="0" r="0" b="0"/>
            <wp:docPr id="19" name="Рисунок 19" descr="Склеиваем их, сжимаем серединку, получились крылышки. (фото 17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Склеиваем их, сжимаем серединку, получились крылышки. (фото 17)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2800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40" w:anchor="photo18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18.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Ещё фантик складываем в несколько раз до узкой полоски. Это - туловище.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3833B83E" wp14:editId="3330008F">
            <wp:extent cx="2661920" cy="4572000"/>
            <wp:effectExtent l="0" t="0" r="5080" b="0"/>
            <wp:docPr id="20" name="Рисунок 20" descr="Ещё фантик складываем в несколько раз до узкой полоски. Это  - туловище. (фото 18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Ещё фантик складываем в несколько раз до узкой полоски. Это  - туловище. (фото 18)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192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42" w:anchor="photo19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19.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Огибаем крылышки посередине, делая петлю, формируя голову и оставляя хвостик...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1E59DE4A" wp14:editId="78B185DC">
            <wp:extent cx="4954270" cy="3079115"/>
            <wp:effectExtent l="0" t="0" r="0" b="6985"/>
            <wp:docPr id="21" name="Рисунок 21" descr="Огибаем крылышки посередине, делая петлю, формируя голову и оставляя хвостик... (фото 19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Огибаем крылышки посередине, делая петлю, формируя голову и оставляя хвостик... (фото 19)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3079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44" w:anchor="photo20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20.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Закрепляем </w:t>
      </w:r>
      <w:proofErr w:type="spell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степлером</w:t>
      </w:r>
      <w:proofErr w:type="spell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437DEA9A" wp14:editId="509DDC9A">
            <wp:extent cx="2534920" cy="4572000"/>
            <wp:effectExtent l="0" t="0" r="0" b="0"/>
            <wp:docPr id="22" name="Рисунок 22" descr="Закрепляем степлером. (фото 20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Закрепляем степлером. (фото 20)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492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46" w:anchor="photo21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21.</w:t>
        </w:r>
      </w:hyperlink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11879256" wp14:editId="1905A60A">
            <wp:extent cx="4954270" cy="3518535"/>
            <wp:effectExtent l="0" t="0" r="0" b="5715"/>
            <wp:docPr id="23" name="Рисунок 23" descr="Из фантиков:-) (фото 2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Из фантиков:-) (фото 21)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3518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48" w:anchor="photo22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22.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Отрезаем половинку фантика и скручиваем в жгутик - усики.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5B32481D" wp14:editId="33056DB5">
            <wp:extent cx="4954270" cy="3206115"/>
            <wp:effectExtent l="0" t="0" r="0" b="0"/>
            <wp:docPr id="24" name="Рисунок 24" descr="Отрезаем половинку фантика и скручиваем в жгутик - усики. (фото 2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Отрезаем половинку фантика и скручиваем в жгутик - усики. (фото 22)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3206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50" w:anchor="photo23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23.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Усики вставляем в отверстие головы и закрепляем </w:t>
      </w:r>
      <w:proofErr w:type="spell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степлером</w:t>
      </w:r>
      <w:proofErr w:type="gram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,п</w:t>
      </w:r>
      <w:proofErr w:type="gram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одкручиваем</w:t>
      </w:r>
      <w:proofErr w:type="spell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кончики. Вот такая получилась бабочка.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192BA426" wp14:editId="3A44F7A2">
            <wp:extent cx="4954270" cy="3391535"/>
            <wp:effectExtent l="0" t="0" r="0" b="0"/>
            <wp:docPr id="25" name="Рисунок 25" descr="Усики вставляем в отверстие головы и закрепляем степлером,подкручиваем кончики. Вот такая получилась бабочка. (фото 2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Усики вставляем в отверстие головы и закрепляем степлером,подкручиваем кончики. Вот такая получилась бабочка. (фото 23)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3391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52" w:anchor="photo24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24.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ЗОНТИК</w:t>
      </w:r>
      <w:proofErr w:type="gramStart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</w:t>
      </w:r>
      <w:proofErr w:type="gramEnd"/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озьмите целый фантик и половинку.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6E1D5F70" wp14:editId="77E334E2">
            <wp:extent cx="4954270" cy="3067050"/>
            <wp:effectExtent l="0" t="0" r="0" b="0"/>
            <wp:docPr id="26" name="Рисунок 26" descr="ЗОНТИК&#10;Возьмите целый фантик и половинку. (фото 24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ЗОНТИК&#10;Возьмите целый фантик и половинку. (фото 24)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306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54" w:anchor="photo25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25.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Большой фантик сложить в гармошку, половинку в несколько раз до узкой полоски.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3E522373" wp14:editId="7026BB01">
            <wp:extent cx="4954270" cy="3460750"/>
            <wp:effectExtent l="0" t="0" r="0" b="6350"/>
            <wp:docPr id="27" name="Рисунок 27" descr="Большой фантик сложить в гармошку, половинку в несколько раз до узкой полоски. (фото 2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Большой фантик сложить в гармошку, половинку в несколько раз до узкой полоски. (фото 25)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346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56" w:anchor="photo26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26.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 сложенной полоски отрезать небольшой кусок (1,5-2 см) и сложить его пополам, загнуть край у длинной полоски.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57B5A3DE" wp14:editId="6E5C5077">
            <wp:extent cx="4549140" cy="4572000"/>
            <wp:effectExtent l="0" t="0" r="3810" b="0"/>
            <wp:docPr id="28" name="Рисунок 28" descr="От сложенной полоски отрезать небольшой кусок (1,5-2 см) и сложить его пополам, загнуть край у длинной полоски. (фото 2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От сложенной полоски отрезать небольшой кусок (1,5-2 см) и сложить его пополам, загнуть край у длинной полоски. (фото 26)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914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58" w:anchor="photo27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27.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Склеиваем все части.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386970EB" wp14:editId="401DB333">
            <wp:extent cx="3090545" cy="4572000"/>
            <wp:effectExtent l="0" t="0" r="0" b="0"/>
            <wp:docPr id="29" name="Рисунок 29" descr="Склеиваем все части. (фото 27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Склеиваем все части. (фото 27)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0545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62E" w:rsidRPr="0075562E" w:rsidRDefault="0075562E" w:rsidP="007556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60" w:anchor="photo28" w:history="1">
        <w:r w:rsidRPr="0075562E">
          <w:rPr>
            <w:rFonts w:ascii="Times New Roman" w:eastAsia="Times New Roman" w:hAnsi="Times New Roman" w:cs="Times New Roman"/>
            <w:b/>
            <w:bCs/>
            <w:color w:val="996F26"/>
            <w:sz w:val="27"/>
            <w:szCs w:val="27"/>
            <w:u w:val="single"/>
            <w:lang w:eastAsia="ru-RU"/>
          </w:rPr>
          <w:t>28.</w:t>
        </w:r>
      </w:hyperlink>
    </w:p>
    <w:p w:rsidR="0075562E" w:rsidRPr="0075562E" w:rsidRDefault="0075562E" w:rsidP="0075562E">
      <w:pPr>
        <w:shd w:val="clear" w:color="auto" w:fill="FFFFFF"/>
        <w:spacing w:before="72" w:after="144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Вот такой зонтик получился.</w:t>
      </w:r>
    </w:p>
    <w:p w:rsidR="0075562E" w:rsidRPr="0075562E" w:rsidRDefault="0075562E" w:rsidP="0075562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5562E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6B9E73C7" wp14:editId="38CC9C7E">
            <wp:extent cx="3437890" cy="4572000"/>
            <wp:effectExtent l="0" t="0" r="0" b="0"/>
            <wp:docPr id="30" name="Рисунок 30" descr="Вот такой зонтик получился. (фото 28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Вот такой зонтик получился. (фото 28)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789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3221" w:rsidRDefault="0075562E">
      <w:r w:rsidRPr="0075562E">
        <w:t>а с необычными материалами (фантики, засушенные цветы).</w:t>
      </w:r>
    </w:p>
    <w:sectPr w:rsidR="00DE32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DF0071"/>
    <w:multiLevelType w:val="multilevel"/>
    <w:tmpl w:val="2AC2A9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62E"/>
    <w:rsid w:val="0075562E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7556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556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7556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5562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659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80287">
          <w:marLeft w:val="0"/>
          <w:marRight w:val="0"/>
          <w:marTop w:val="0"/>
          <w:marBottom w:val="33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589478">
              <w:marLeft w:val="0"/>
              <w:marRight w:val="0"/>
              <w:marTop w:val="288"/>
              <w:marBottom w:val="14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95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8" w:color="F7E6C7"/>
                    <w:bottom w:val="none" w:sz="0" w:space="0" w:color="auto"/>
                    <w:right w:val="none" w:sz="0" w:space="0" w:color="auto"/>
                  </w:divBdr>
                  <w:divsChild>
                    <w:div w:id="1209488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465150">
                          <w:marLeft w:val="0"/>
                          <w:marRight w:val="75"/>
                          <w:marTop w:val="0"/>
                          <w:marBottom w:val="10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9320334">
                      <w:marLeft w:val="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1352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6848856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16644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90124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7377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4978002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0067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73321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7769600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3820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01872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0150503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7600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4123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1991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0578682">
                      <w:marLeft w:val="49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4132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6090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360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0572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0145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794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4518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6644721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4076385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48651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9474004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5031686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59559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6588215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7044214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90802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9920295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7307145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58046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7516060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594101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97661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6831619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136187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42681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940210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137379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54602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349292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586634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24892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0398160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2693066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09818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9912848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9299695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47642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1532275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1121270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9041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728946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061346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13688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0121325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7389505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10338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6832984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1724320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4861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4779102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139518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48637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2269849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4425115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72456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9636598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1645743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03518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705447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8304416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5364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733161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802188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03644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8775637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031005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83845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5194255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1086206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49105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3825678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4821226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19677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326948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8802193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80909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9470411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064235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2989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7321266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214362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78146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028924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8607720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90828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7491530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1580729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20456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5869566">
                          <w:marLeft w:val="40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003946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hyperlink" Target="https://stranamasterov.ru/node/1199566" TargetMode="External"/><Relationship Id="rId26" Type="http://schemas.openxmlformats.org/officeDocument/2006/relationships/hyperlink" Target="https://stranamasterov.ru/node/1199566" TargetMode="External"/><Relationship Id="rId39" Type="http://schemas.openxmlformats.org/officeDocument/2006/relationships/image" Target="media/image17.jpeg"/><Relationship Id="rId21" Type="http://schemas.openxmlformats.org/officeDocument/2006/relationships/image" Target="media/image8.jpeg"/><Relationship Id="rId34" Type="http://schemas.openxmlformats.org/officeDocument/2006/relationships/hyperlink" Target="https://stranamasterov.ru/node/1199566" TargetMode="External"/><Relationship Id="rId42" Type="http://schemas.openxmlformats.org/officeDocument/2006/relationships/hyperlink" Target="https://stranamasterov.ru/node/1199566" TargetMode="External"/><Relationship Id="rId47" Type="http://schemas.openxmlformats.org/officeDocument/2006/relationships/image" Target="media/image21.jpeg"/><Relationship Id="rId50" Type="http://schemas.openxmlformats.org/officeDocument/2006/relationships/hyperlink" Target="https://stranamasterov.ru/node/1199566" TargetMode="External"/><Relationship Id="rId55" Type="http://schemas.openxmlformats.org/officeDocument/2006/relationships/image" Target="media/image25.jpeg"/><Relationship Id="rId63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hyperlink" Target="https://stranamasterov.ru/node/1199566" TargetMode="External"/><Relationship Id="rId20" Type="http://schemas.openxmlformats.org/officeDocument/2006/relationships/hyperlink" Target="https://stranamasterov.ru/node/1199566" TargetMode="External"/><Relationship Id="rId29" Type="http://schemas.openxmlformats.org/officeDocument/2006/relationships/image" Target="media/image12.jpeg"/><Relationship Id="rId41" Type="http://schemas.openxmlformats.org/officeDocument/2006/relationships/image" Target="media/image18.jpeg"/><Relationship Id="rId54" Type="http://schemas.openxmlformats.org/officeDocument/2006/relationships/hyperlink" Target="https://stranamasterov.ru/node/1199566" TargetMode="External"/><Relationship Id="rId62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stranamasterov.ru/node/1199566" TargetMode="External"/><Relationship Id="rId11" Type="http://schemas.openxmlformats.org/officeDocument/2006/relationships/image" Target="media/image3.jpeg"/><Relationship Id="rId24" Type="http://schemas.openxmlformats.org/officeDocument/2006/relationships/hyperlink" Target="https://stranamasterov.ru/node/1199566" TargetMode="External"/><Relationship Id="rId32" Type="http://schemas.openxmlformats.org/officeDocument/2006/relationships/hyperlink" Target="https://stranamasterov.ru/node/1199566" TargetMode="External"/><Relationship Id="rId37" Type="http://schemas.openxmlformats.org/officeDocument/2006/relationships/image" Target="media/image16.jpeg"/><Relationship Id="rId40" Type="http://schemas.openxmlformats.org/officeDocument/2006/relationships/hyperlink" Target="https://stranamasterov.ru/node/1199566" TargetMode="External"/><Relationship Id="rId45" Type="http://schemas.openxmlformats.org/officeDocument/2006/relationships/image" Target="media/image20.jpeg"/><Relationship Id="rId53" Type="http://schemas.openxmlformats.org/officeDocument/2006/relationships/image" Target="media/image24.jpeg"/><Relationship Id="rId58" Type="http://schemas.openxmlformats.org/officeDocument/2006/relationships/hyperlink" Target="https://stranamasterov.ru/node/1199566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image" Target="media/image9.jpeg"/><Relationship Id="rId28" Type="http://schemas.openxmlformats.org/officeDocument/2006/relationships/hyperlink" Target="https://stranamasterov.ru/node/1199566" TargetMode="External"/><Relationship Id="rId36" Type="http://schemas.openxmlformats.org/officeDocument/2006/relationships/hyperlink" Target="https://stranamasterov.ru/node/1199566" TargetMode="External"/><Relationship Id="rId49" Type="http://schemas.openxmlformats.org/officeDocument/2006/relationships/image" Target="media/image22.jpeg"/><Relationship Id="rId57" Type="http://schemas.openxmlformats.org/officeDocument/2006/relationships/image" Target="media/image26.jpeg"/><Relationship Id="rId61" Type="http://schemas.openxmlformats.org/officeDocument/2006/relationships/image" Target="media/image28.jpeg"/><Relationship Id="rId10" Type="http://schemas.openxmlformats.org/officeDocument/2006/relationships/hyperlink" Target="https://stranamasterov.ru/node/1199566" TargetMode="External"/><Relationship Id="rId19" Type="http://schemas.openxmlformats.org/officeDocument/2006/relationships/image" Target="media/image7.jpeg"/><Relationship Id="rId31" Type="http://schemas.openxmlformats.org/officeDocument/2006/relationships/image" Target="media/image13.jpeg"/><Relationship Id="rId44" Type="http://schemas.openxmlformats.org/officeDocument/2006/relationships/hyperlink" Target="https://stranamasterov.ru/node/1199566" TargetMode="External"/><Relationship Id="rId52" Type="http://schemas.openxmlformats.org/officeDocument/2006/relationships/hyperlink" Target="https://stranamasterov.ru/node/1199566" TargetMode="External"/><Relationship Id="rId60" Type="http://schemas.openxmlformats.org/officeDocument/2006/relationships/hyperlink" Target="https://stranamasterov.ru/node/1199566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stranamasterov.ru/node/1199566" TargetMode="External"/><Relationship Id="rId22" Type="http://schemas.openxmlformats.org/officeDocument/2006/relationships/hyperlink" Target="https://stranamasterov.ru/node/1199566" TargetMode="External"/><Relationship Id="rId27" Type="http://schemas.openxmlformats.org/officeDocument/2006/relationships/image" Target="media/image11.jpeg"/><Relationship Id="rId30" Type="http://schemas.openxmlformats.org/officeDocument/2006/relationships/hyperlink" Target="https://stranamasterov.ru/node/1199566" TargetMode="External"/><Relationship Id="rId35" Type="http://schemas.openxmlformats.org/officeDocument/2006/relationships/image" Target="media/image15.jpeg"/><Relationship Id="rId43" Type="http://schemas.openxmlformats.org/officeDocument/2006/relationships/image" Target="media/image19.jpeg"/><Relationship Id="rId48" Type="http://schemas.openxmlformats.org/officeDocument/2006/relationships/hyperlink" Target="https://stranamasterov.ru/node/1199566" TargetMode="External"/><Relationship Id="rId56" Type="http://schemas.openxmlformats.org/officeDocument/2006/relationships/hyperlink" Target="https://stranamasterov.ru/node/1199566" TargetMode="External"/><Relationship Id="rId8" Type="http://schemas.openxmlformats.org/officeDocument/2006/relationships/hyperlink" Target="https://stranamasterov.ru/node/1199566" TargetMode="External"/><Relationship Id="rId51" Type="http://schemas.openxmlformats.org/officeDocument/2006/relationships/image" Target="media/image23.jpeg"/><Relationship Id="rId3" Type="http://schemas.microsoft.com/office/2007/relationships/stylesWithEffects" Target="stylesWithEffects.xml"/><Relationship Id="rId12" Type="http://schemas.openxmlformats.org/officeDocument/2006/relationships/hyperlink" Target="https://stranamasterov.ru/node/1199566" TargetMode="External"/><Relationship Id="rId17" Type="http://schemas.openxmlformats.org/officeDocument/2006/relationships/image" Target="media/image6.jpeg"/><Relationship Id="rId25" Type="http://schemas.openxmlformats.org/officeDocument/2006/relationships/image" Target="media/image10.jpeg"/><Relationship Id="rId33" Type="http://schemas.openxmlformats.org/officeDocument/2006/relationships/image" Target="media/image14.jpeg"/><Relationship Id="rId38" Type="http://schemas.openxmlformats.org/officeDocument/2006/relationships/hyperlink" Target="https://stranamasterov.ru/node/1199566" TargetMode="External"/><Relationship Id="rId46" Type="http://schemas.openxmlformats.org/officeDocument/2006/relationships/hyperlink" Target="https://stranamasterov.ru/node/1199566" TargetMode="External"/><Relationship Id="rId59" Type="http://schemas.openxmlformats.org/officeDocument/2006/relationships/image" Target="media/image2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16</Pages>
  <Words>619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2022-04-13T17:48:00Z</dcterms:created>
  <dcterms:modified xsi:type="dcterms:W3CDTF">2022-04-13T17:52:00Z</dcterms:modified>
</cp:coreProperties>
</file>