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55D7" w:rsidRPr="00B67911" w:rsidRDefault="006555D7" w:rsidP="006555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555D7" w:rsidRPr="00E1261B" w:rsidRDefault="006555D7" w:rsidP="006555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6555D7" w:rsidRDefault="006555D7" w:rsidP="00655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6555D7" w:rsidRPr="00E1261B" w:rsidRDefault="006555D7" w:rsidP="00655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05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ru-RU"/>
        </w:rPr>
        <w:t>.05.2022</w:t>
      </w:r>
    </w:p>
    <w:p w:rsidR="006555D7" w:rsidRPr="00E1261B" w:rsidRDefault="006555D7" w:rsidP="00655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№29</w:t>
      </w:r>
    </w:p>
    <w:p w:rsidR="006555D7" w:rsidRDefault="006555D7" w:rsidP="006555D7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>. Индивидуальные тактические действия в защите.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6555D7" w:rsidRPr="00BF42EE" w:rsidRDefault="006555D7" w:rsidP="006555D7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 ответственное отношение к реализации поставленной цели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6555D7" w:rsidRPr="00B67911" w:rsidRDefault="006555D7" w:rsidP="006555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555D7" w:rsidRDefault="006555D7" w:rsidP="006555D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6555D7" w:rsidRDefault="006555D7" w:rsidP="006555D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https://www.youtube.com/watch?v=BiQogfRsHK8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6555D7" w:rsidRDefault="006555D7" w:rsidP="006555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6555D7" w:rsidRPr="00C922E9" w:rsidRDefault="006555D7" w:rsidP="006555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555D7" w:rsidRDefault="006555D7" w:rsidP="006555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6555D7" w:rsidRDefault="006555D7" w:rsidP="006555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https://www.youtube.com/watch?v=K6oc44n8Jr8</w:t>
        </w:r>
      </w:hyperlink>
    </w:p>
    <w:p w:rsidR="006555D7" w:rsidRPr="00C922E9" w:rsidRDefault="006555D7" w:rsidP="006555D7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6555D7" w:rsidRPr="00CD6EF3" w:rsidRDefault="006555D7" w:rsidP="006555D7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2</w:t>
      </w:r>
      <w:r>
        <w:rPr>
          <w:b/>
          <w:color w:val="FF0000"/>
        </w:rPr>
        <w:t xml:space="preserve"> подход по 12</w:t>
      </w:r>
      <w:r>
        <w:rPr>
          <w:b/>
          <w:color w:val="FF0000"/>
        </w:rPr>
        <w:t>-15 раз</w:t>
      </w: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61277F93" wp14:editId="43560344">
            <wp:extent cx="4991100" cy="3743325"/>
            <wp:effectExtent l="0" t="0" r="0" b="9525"/>
            <wp:docPr id="2" name="Рисунок 2" descr="https://fsd.multiurok.ru/html/2020/01/11/s_5e19cbb994520/1312215_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1/11/s_5e19cbb994520/1312215_18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280" cy="374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555D7" w:rsidRDefault="006555D7" w:rsidP="006555D7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6555D7" w:rsidRDefault="006555D7" w:rsidP="006555D7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6555D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C2D"/>
    <w:rsid w:val="006555D7"/>
    <w:rsid w:val="00C77C2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0E47D"/>
  <w15:chartTrackingRefBased/>
  <w15:docId w15:val="{AAB6B3C0-537B-435E-881A-D11D0DEA2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5D7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555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555D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K6oc44n8Jr8" TargetMode="External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BiQogfRsHK8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161</Words>
  <Characters>921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2022-05-03T20:32:00Z</dcterms:created>
  <dcterms:modified xsi:type="dcterms:W3CDTF">2022-05-03T20:34:00Z</dcterms:modified>
</cp:coreProperties>
</file>