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Pr="001820F3" w:rsidRDefault="00E65DD9" w:rsidP="001820F3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11 класс </w:t>
      </w:r>
    </w:p>
    <w:p w:rsidR="00E65DD9" w:rsidRPr="001820F3" w:rsidRDefault="00E65DD9" w:rsidP="001820F3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Внеурочное занятие </w:t>
      </w:r>
    </w:p>
    <w:p w:rsidR="005D46F2" w:rsidRPr="001820F3" w:rsidRDefault="00FD74E5" w:rsidP="001820F3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24</w:t>
      </w:r>
      <w:r w:rsidR="002D20CD"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23171"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.05 .20</w:t>
      </w:r>
      <w:r w:rsidR="002E1AA3" w:rsidRPr="001820F3">
        <w:rPr>
          <w:rFonts w:ascii="Times New Roman" w:hAnsi="Times New Roman" w:cs="Times New Roman"/>
          <w:sz w:val="24"/>
          <w:szCs w:val="24"/>
          <w:lang w:val="ru-RU"/>
        </w:rPr>
        <w:t>22</w:t>
      </w:r>
    </w:p>
    <w:p w:rsidR="005D46F2" w:rsidRPr="0037133B" w:rsidRDefault="005D46F2" w:rsidP="001820F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1820F3">
        <w:rPr>
          <w:rFonts w:ascii="Times New Roman" w:eastAsia="Calibri" w:hAnsi="Times New Roman" w:cs="Times New Roman"/>
          <w:b/>
          <w:sz w:val="24"/>
          <w:szCs w:val="24"/>
          <w:lang w:val="ru-RU"/>
        </w:rPr>
        <w:t>Тема:</w:t>
      </w:r>
      <w:r w:rsidR="00FD74E5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bookmarkStart w:id="0" w:name="_GoBack"/>
      <w:r w:rsidR="00FD74E5">
        <w:rPr>
          <w:rFonts w:ascii="Times New Roman" w:eastAsia="Calibri" w:hAnsi="Times New Roman" w:cs="Times New Roman"/>
          <w:sz w:val="24"/>
          <w:szCs w:val="24"/>
          <w:lang w:val="ru-RU"/>
        </w:rPr>
        <w:t>Обобщающее занятие: «Правовые основы военной службы»</w:t>
      </w:r>
    </w:p>
    <w:bookmarkEnd w:id="0"/>
    <w:p w:rsidR="00FD74E5" w:rsidRDefault="005D46F2" w:rsidP="0037133B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lang w:val="ru-RU"/>
        </w:rPr>
      </w:pPr>
      <w:proofErr w:type="spellStart"/>
      <w:r w:rsidRPr="0037133B">
        <w:rPr>
          <w:b/>
          <w:bCs/>
          <w:color w:val="181818"/>
        </w:rPr>
        <w:t>Цели</w:t>
      </w:r>
      <w:proofErr w:type="spellEnd"/>
      <w:r w:rsidRPr="0037133B">
        <w:rPr>
          <w:b/>
          <w:bCs/>
          <w:color w:val="181818"/>
        </w:rPr>
        <w:t>:</w:t>
      </w:r>
      <w:r w:rsidR="00021F47" w:rsidRPr="0037133B">
        <w:rPr>
          <w:color w:val="181818"/>
        </w:rPr>
        <w:t xml:space="preserve"> </w:t>
      </w:r>
      <w:r w:rsidR="00FD74E5">
        <w:rPr>
          <w:color w:val="181818"/>
          <w:lang w:val="ru-RU"/>
        </w:rPr>
        <w:t>обобщить изученный материал</w:t>
      </w:r>
    </w:p>
    <w:p w:rsidR="00FD74E5" w:rsidRPr="00FD74E5" w:rsidRDefault="00FD74E5" w:rsidP="00FD74E5">
      <w:pPr>
        <w:jc w:val="center"/>
        <w:rPr>
          <w:rFonts w:ascii="Times New Roman" w:hAnsi="Times New Roman" w:cs="Times New Roman"/>
          <w:b/>
          <w:sz w:val="24"/>
          <w:szCs w:val="24"/>
          <w:lang w:val="ru-RU" w:eastAsia="uk-UA"/>
        </w:rPr>
      </w:pPr>
      <w:r w:rsidRPr="00FD74E5">
        <w:rPr>
          <w:rFonts w:ascii="Times New Roman" w:hAnsi="Times New Roman" w:cs="Times New Roman"/>
          <w:b/>
          <w:sz w:val="24"/>
          <w:szCs w:val="24"/>
          <w:lang w:val="ru-RU" w:eastAsia="uk-UA"/>
        </w:rPr>
        <w:t>Выполнить тест</w:t>
      </w:r>
    </w:p>
    <w:p w:rsidR="00FD74E5" w:rsidRPr="00FD74E5" w:rsidRDefault="00FD74E5" w:rsidP="00FD74E5">
      <w:pPr>
        <w:pStyle w:val="3"/>
        <w:shd w:val="clear" w:color="auto" w:fill="FFFFFF"/>
        <w:spacing w:before="0"/>
        <w:rPr>
          <w:rFonts w:ascii="Times New Roman" w:eastAsia="Times New Roman" w:hAnsi="Times New Roman" w:cs="Times New Roman"/>
          <w:b w:val="0"/>
          <w:bCs w:val="0"/>
          <w:color w:val="000000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b w:val="0"/>
          <w:bCs w:val="0"/>
          <w:color w:val="000000"/>
          <w:sz w:val="24"/>
          <w:szCs w:val="24"/>
          <w:lang w:eastAsia="uk-UA"/>
        </w:rPr>
        <w:t>1. </w:t>
      </w:r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военнослужащим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предъявляют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повышенные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требования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...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состоянию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здоровья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уровню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физической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подготовки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образовательному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уровню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по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всему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вышеперечисленному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2. Все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граждане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поступающие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службу,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принимают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...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приглашение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присягу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повиновение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3. Те начальники,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которым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военнослужащие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подчинены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службе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называются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...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прямыми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начальниками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основными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начальниками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косвенными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начальниками</w:t>
      </w:r>
    </w:p>
    <w:p w:rsidR="00FD74E5" w:rsidRPr="00FD74E5" w:rsidRDefault="00FD74E5" w:rsidP="00FD74E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4. Начальниками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могут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являются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...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старшие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офицеры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младшие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офицеры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все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вышеперечисленные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5. 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Сержанты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старшины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являются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начальниками ...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для солдат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для солдат и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матросов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одной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с ними части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не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являются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6. 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Подчиненные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обязаны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...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беспрекословно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выполнять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все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приказы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начальника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выполнять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приказы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начальника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выборочно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выполнять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приказы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начальника по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желанию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7. 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Базовый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правовой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акт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законодательства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Федеральный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закон РФ ...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«Об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обороне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»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«О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статусе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военнослужащих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»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«О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воинской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обязанности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и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военной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службе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»</w:t>
      </w:r>
    </w:p>
    <w:p w:rsidR="00FD74E5" w:rsidRPr="00FD74E5" w:rsidRDefault="00FD74E5" w:rsidP="00FD74E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8. Закон «О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статусе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военнослужащих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также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касается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основ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госполитики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области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...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правовой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защиты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военнослужащих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социальной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защиты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военнослужащих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во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всех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вышеперечисленных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областях</w:t>
      </w:r>
    </w:p>
    <w:p w:rsidR="00FD74E5" w:rsidRPr="00FD74E5" w:rsidRDefault="00FD74E5" w:rsidP="00FD74E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9. ФЗ РФ «О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воинской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обязанности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службе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 не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регламентирует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...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подготовку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граждан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к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военной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службе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несение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службы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прохождение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службы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10. 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Уставы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регламентирующие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быт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военнослужащих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делят</w:t>
      </w:r>
      <w:proofErr w:type="spellEnd"/>
      <w:r w:rsidRPr="00FD74E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...</w:t>
      </w:r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боевые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и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общевоинские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военные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и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гражданские</w:t>
      </w:r>
      <w:proofErr w:type="spellEnd"/>
    </w:p>
    <w:p w:rsidR="00FD74E5" w:rsidRPr="00FD74E5" w:rsidRDefault="00FD74E5" w:rsidP="00FD74E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повседневные</w:t>
      </w:r>
      <w:proofErr w:type="spellEnd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и </w:t>
      </w:r>
      <w:proofErr w:type="spellStart"/>
      <w:r w:rsidRPr="00FD74E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особые</w:t>
      </w:r>
      <w:proofErr w:type="spellEnd"/>
    </w:p>
    <w:p w:rsidR="001820F3" w:rsidRPr="00FD74E5" w:rsidRDefault="001820F3" w:rsidP="00FD74E5">
      <w:pPr>
        <w:tabs>
          <w:tab w:val="left" w:pos="1695"/>
        </w:tabs>
        <w:spacing w:after="0"/>
        <w:rPr>
          <w:rFonts w:ascii="Times New Roman" w:hAnsi="Times New Roman" w:cs="Times New Roman"/>
          <w:sz w:val="24"/>
          <w:szCs w:val="24"/>
          <w:lang w:val="ru-RU" w:eastAsia="uk-UA"/>
        </w:rPr>
      </w:pPr>
    </w:p>
    <w:sectPr w:rsidR="001820F3" w:rsidRPr="00FD74E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449D"/>
    <w:multiLevelType w:val="multilevel"/>
    <w:tmpl w:val="17E8A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5D19E5"/>
    <w:multiLevelType w:val="multilevel"/>
    <w:tmpl w:val="33F25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5B6039"/>
    <w:multiLevelType w:val="multilevel"/>
    <w:tmpl w:val="8D28A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084F9A"/>
    <w:multiLevelType w:val="multilevel"/>
    <w:tmpl w:val="1E168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44758E"/>
    <w:multiLevelType w:val="hybridMultilevel"/>
    <w:tmpl w:val="8522FC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366BC4"/>
    <w:multiLevelType w:val="multilevel"/>
    <w:tmpl w:val="148C8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CC7302"/>
    <w:multiLevelType w:val="multilevel"/>
    <w:tmpl w:val="E6A6EA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F36C7D"/>
    <w:multiLevelType w:val="multilevel"/>
    <w:tmpl w:val="9F10BC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6C95650"/>
    <w:multiLevelType w:val="multilevel"/>
    <w:tmpl w:val="E7BE12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4AA4371"/>
    <w:multiLevelType w:val="multilevel"/>
    <w:tmpl w:val="1FBE2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F1875F7"/>
    <w:multiLevelType w:val="multilevel"/>
    <w:tmpl w:val="B34E2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1895B2B"/>
    <w:multiLevelType w:val="multilevel"/>
    <w:tmpl w:val="B37E67C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C3A165E"/>
    <w:multiLevelType w:val="multilevel"/>
    <w:tmpl w:val="B68A3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D9E73A3"/>
    <w:multiLevelType w:val="hybridMultilevel"/>
    <w:tmpl w:val="1846A3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5"/>
  </w:num>
  <w:num w:numId="5">
    <w:abstractNumId w:val="6"/>
  </w:num>
  <w:num w:numId="6">
    <w:abstractNumId w:val="11"/>
  </w:num>
  <w:num w:numId="7">
    <w:abstractNumId w:val="0"/>
  </w:num>
  <w:num w:numId="8">
    <w:abstractNumId w:val="8"/>
  </w:num>
  <w:num w:numId="9">
    <w:abstractNumId w:val="13"/>
  </w:num>
  <w:num w:numId="10">
    <w:abstractNumId w:val="4"/>
  </w:num>
  <w:num w:numId="11">
    <w:abstractNumId w:val="12"/>
  </w:num>
  <w:num w:numId="12">
    <w:abstractNumId w:val="3"/>
  </w:num>
  <w:num w:numId="13">
    <w:abstractNumId w:val="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02D"/>
    <w:rsid w:val="00021F47"/>
    <w:rsid w:val="000A54E6"/>
    <w:rsid w:val="001820F3"/>
    <w:rsid w:val="0028302D"/>
    <w:rsid w:val="002A4865"/>
    <w:rsid w:val="002D20CD"/>
    <w:rsid w:val="002D4390"/>
    <w:rsid w:val="002E1AA3"/>
    <w:rsid w:val="002E638E"/>
    <w:rsid w:val="00360911"/>
    <w:rsid w:val="0037133B"/>
    <w:rsid w:val="00375C04"/>
    <w:rsid w:val="00523171"/>
    <w:rsid w:val="005D46F2"/>
    <w:rsid w:val="009A1018"/>
    <w:rsid w:val="00B626BB"/>
    <w:rsid w:val="00E65DD9"/>
    <w:rsid w:val="00FD74E5"/>
    <w:rsid w:val="00FF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uiPriority w:val="9"/>
    <w:unhideWhenUsed/>
    <w:qFormat/>
    <w:rsid w:val="00FD74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FD74E5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uiPriority w:val="9"/>
    <w:unhideWhenUsed/>
    <w:qFormat/>
    <w:rsid w:val="00FD74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FD74E5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87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55916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239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239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168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3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974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041605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411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45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855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453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17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784827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88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58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85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758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54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72446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55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751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916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8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1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4108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6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896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927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081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14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532735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272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04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41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999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056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416819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950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522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463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35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904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41063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029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18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06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14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776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903461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243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16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3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632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39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664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72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024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185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713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4694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15044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35413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59936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6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1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966</Words>
  <Characters>551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2022-02-10T07:52:00Z</dcterms:created>
  <dcterms:modified xsi:type="dcterms:W3CDTF">2022-05-27T05:36:00Z</dcterms:modified>
</cp:coreProperties>
</file>