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BA" w:rsidRPr="00B67911" w:rsidRDefault="007978BA" w:rsidP="007978B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7978BA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7978BA" w:rsidRPr="00E1261B" w:rsidRDefault="00F043C7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29</w:t>
      </w:r>
      <w:r w:rsidR="007978BA"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7978BA" w:rsidRPr="007978BA" w:rsidRDefault="00F043C7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№36</w:t>
      </w:r>
      <w:bookmarkStart w:id="0" w:name="_GoBack"/>
      <w:bookmarkEnd w:id="0"/>
    </w:p>
    <w:p w:rsidR="007978BA" w:rsidRDefault="007978BA" w:rsidP="007978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043C7">
        <w:rPr>
          <w:rFonts w:ascii="Times New Roman" w:hAnsi="Times New Roman" w:cs="Times New Roman"/>
          <w:sz w:val="24"/>
          <w:szCs w:val="24"/>
          <w:lang w:val="ru-RU"/>
        </w:rPr>
        <w:t>Итоговое занятие (тестирование).</w:t>
      </w:r>
    </w:p>
    <w:p w:rsidR="007978BA" w:rsidRPr="00015DC4" w:rsidRDefault="007978BA" w:rsidP="007978BA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контроль </w:t>
      </w:r>
      <w:proofErr w:type="spellStart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>качества</w:t>
      </w:r>
      <w:proofErr w:type="spellEnd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знаний </w:t>
      </w:r>
      <w:proofErr w:type="spellStart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>учащихся</w:t>
      </w:r>
      <w:proofErr w:type="spellEnd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по предмету «</w:t>
      </w:r>
      <w:proofErr w:type="spellStart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>Физическая</w:t>
      </w:r>
      <w:proofErr w:type="spellEnd"/>
      <w:r w:rsidR="00015DC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культура».</w:t>
      </w:r>
    </w:p>
    <w:p w:rsidR="007978BA" w:rsidRPr="00B67911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A07DD1" w:rsidRPr="00F043C7" w:rsidRDefault="007978BA" w:rsidP="00F043C7">
      <w:pPr>
        <w:spacing w:after="0"/>
        <w:rPr>
          <w:rFonts w:ascii="Times New Roman" w:hAnsi="Times New Roman" w:cs="Times New Roman"/>
          <w:color w:val="FF0000"/>
          <w:sz w:val="28"/>
          <w:szCs w:val="24"/>
          <w:lang w:val="ru-RU"/>
        </w:rPr>
      </w:pPr>
      <w:proofErr w:type="spellStart"/>
      <w:r w:rsidRPr="00F043C7">
        <w:rPr>
          <w:rFonts w:ascii="Times New Roman" w:hAnsi="Times New Roman" w:cs="Times New Roman"/>
          <w:color w:val="FF0000"/>
          <w:sz w:val="28"/>
          <w:szCs w:val="24"/>
        </w:rPr>
        <w:t>Выполните</w:t>
      </w:r>
      <w:proofErr w:type="spellEnd"/>
      <w:r w:rsidRPr="00F043C7">
        <w:rPr>
          <w:rFonts w:ascii="Times New Roman" w:hAnsi="Times New Roman" w:cs="Times New Roman"/>
          <w:color w:val="FF0000"/>
          <w:sz w:val="28"/>
          <w:szCs w:val="24"/>
        </w:rPr>
        <w:t xml:space="preserve"> </w:t>
      </w:r>
      <w:r w:rsidR="00F043C7" w:rsidRPr="00F043C7">
        <w:rPr>
          <w:rFonts w:ascii="Times New Roman" w:hAnsi="Times New Roman" w:cs="Times New Roman"/>
          <w:color w:val="FF0000"/>
          <w:sz w:val="28"/>
          <w:szCs w:val="24"/>
          <w:lang w:val="ru-RU"/>
        </w:rPr>
        <w:t>тесты.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1. Кто изобрёл баскетбол: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а) Чемберлен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б)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Нейсмит</w:t>
      </w:r>
      <w:proofErr w:type="spellEnd"/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 в)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Коннолли</w:t>
      </w:r>
      <w:proofErr w:type="spellEnd"/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2. Какое минимальное количество игроков должно быть в команде, при котором она допускается к игре в футбол: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а) не менее 8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не менее 7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не менее 6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3. Автором создания игры в волейбол считается: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 xml:space="preserve">а)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Мацудайра</w:t>
      </w:r>
      <w:proofErr w:type="spellEnd"/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Эйнгорн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Морган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4. Количество игроков в волейболе в одной команде: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6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7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5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5. Сколько человек играют на площадке в составе одной команды баскетбола: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6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б) 10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в) 5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6. В какой стране зародился футбол: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Германия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Бразилия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Англия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7. Длина площадки для игры в волейбол: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18 м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16 м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14 м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8. В каком году появился баскетбол как игра: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1899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1895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1891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9. Количество игроков в волейболе в двух командах: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10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11</w:t>
      </w:r>
    </w:p>
    <w:p w:rsidR="00FF4E36" w:rsidRPr="00F74E20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12</w:t>
      </w:r>
    </w:p>
    <w:p w:rsidR="00FF4E36" w:rsidRPr="00FF4E36" w:rsidRDefault="00FF4E36" w:rsidP="00FF4E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10. При каком количестве фолов игрок должен быть удален из игры по правилам ФИБА: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8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  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4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  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5</w:t>
      </w:r>
    </w:p>
    <w:p w:rsidR="00FF4E36" w:rsidRPr="00FF4E36" w:rsidRDefault="00FF4E36" w:rsidP="00FF4E36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F043C7" w:rsidRPr="00FF4E36" w:rsidRDefault="00FF4E36" w:rsidP="00FF4E36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FF4E36">
        <w:rPr>
          <w:color w:val="000000" w:themeColor="text1"/>
          <w:szCs w:val="28"/>
          <w:shd w:val="clear" w:color="auto" w:fill="FFFFFF"/>
        </w:rPr>
        <w:t>shramko.iu@yandex.ru</w:t>
      </w:r>
      <w:r w:rsidRPr="00FF4E36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FF4E36">
        <w:rPr>
          <w:color w:val="000000"/>
          <w:szCs w:val="28"/>
        </w:rPr>
        <w:t>WhatsApp</w:t>
      </w:r>
      <w:proofErr w:type="spellEnd"/>
      <w:r w:rsidRPr="00FF4E36">
        <w:rPr>
          <w:color w:val="000000"/>
          <w:szCs w:val="28"/>
        </w:rPr>
        <w:t xml:space="preserve"> и </w:t>
      </w:r>
      <w:proofErr w:type="spellStart"/>
      <w:r w:rsidRPr="00FF4E36">
        <w:rPr>
          <w:color w:val="000000"/>
          <w:szCs w:val="28"/>
        </w:rPr>
        <w:t>Viber</w:t>
      </w:r>
      <w:proofErr w:type="spellEnd"/>
      <w:r w:rsidRPr="00FF4E36">
        <w:rPr>
          <w:color w:val="000000"/>
          <w:szCs w:val="28"/>
        </w:rPr>
        <w:t>.</w:t>
      </w:r>
    </w:p>
    <w:sectPr w:rsidR="00F043C7" w:rsidRPr="00FF4E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9036B"/>
    <w:multiLevelType w:val="multilevel"/>
    <w:tmpl w:val="9E9A1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80F34B8"/>
    <w:multiLevelType w:val="hybridMultilevel"/>
    <w:tmpl w:val="807CA1BC"/>
    <w:lvl w:ilvl="0" w:tplc="9320DCE2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2439D9"/>
    <w:multiLevelType w:val="hybridMultilevel"/>
    <w:tmpl w:val="1250E5AE"/>
    <w:lvl w:ilvl="0" w:tplc="37589412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E10ABD"/>
    <w:multiLevelType w:val="multilevel"/>
    <w:tmpl w:val="552E4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58228F1"/>
    <w:multiLevelType w:val="multilevel"/>
    <w:tmpl w:val="B6A42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D31103"/>
    <w:multiLevelType w:val="multilevel"/>
    <w:tmpl w:val="C7EC25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5742CC5"/>
    <w:multiLevelType w:val="multilevel"/>
    <w:tmpl w:val="7708ED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015DC4"/>
    <w:rsid w:val="007978BA"/>
    <w:rsid w:val="00A07DD1"/>
    <w:rsid w:val="00C84D26"/>
    <w:rsid w:val="00DC12FA"/>
    <w:rsid w:val="00F043C7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AF994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2022-06-21T12:23:00Z</dcterms:created>
  <dcterms:modified xsi:type="dcterms:W3CDTF">2022-06-28T06:15:00Z</dcterms:modified>
</cp:coreProperties>
</file>