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AD7" w:rsidRPr="00B67911" w:rsidRDefault="00DD3AD7" w:rsidP="00DD3A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DD3AD7" w:rsidRPr="00E1261B" w:rsidRDefault="00F74E20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30</w:t>
      </w:r>
      <w:r w:rsidR="00DD3AD7"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DD3AD7" w:rsidRPr="00DD3AD7" w:rsidRDefault="00F74E20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№37</w:t>
      </w:r>
    </w:p>
    <w:p w:rsidR="00F74E20" w:rsidRDefault="00DD3AD7" w:rsidP="00DD3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74E20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(тестирование).</w:t>
      </w:r>
    </w:p>
    <w:p w:rsidR="00DD3AD7" w:rsidRPr="00BF42EE" w:rsidRDefault="00DD3AD7" w:rsidP="00DD3AD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контроль </w:t>
      </w:r>
      <w:proofErr w:type="spellStart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качества</w:t>
      </w:r>
      <w:proofErr w:type="spellEnd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знаний </w:t>
      </w:r>
      <w:proofErr w:type="spellStart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учащихся</w:t>
      </w:r>
      <w:proofErr w:type="spellEnd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по предмету «</w:t>
      </w:r>
      <w:proofErr w:type="spellStart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Физическая</w:t>
      </w:r>
      <w:proofErr w:type="spellEnd"/>
      <w:r w:rsidR="00ED28BE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культура».</w:t>
      </w:r>
      <w:bookmarkStart w:id="0" w:name="_GoBack"/>
      <w:bookmarkEnd w:id="0"/>
    </w:p>
    <w:p w:rsidR="00DD3AD7" w:rsidRPr="00B67911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DD3AD7" w:rsidRPr="00F74E20" w:rsidRDefault="00DD3AD7" w:rsidP="00F74E2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spellStart"/>
      <w:r w:rsidRPr="00F74E20">
        <w:rPr>
          <w:rFonts w:ascii="Times New Roman" w:hAnsi="Times New Roman" w:cs="Times New Roman"/>
          <w:b/>
          <w:color w:val="FF0000"/>
          <w:sz w:val="24"/>
          <w:szCs w:val="24"/>
        </w:rPr>
        <w:t>Выполните</w:t>
      </w:r>
      <w:proofErr w:type="spellEnd"/>
      <w:r w:rsidRPr="00F74E2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F74E20" w:rsidRPr="00F74E20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тесты!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1. Кто изобрёл баскетбол: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а) Чемберлен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б)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Нейсмит</w:t>
      </w:r>
      <w:proofErr w:type="spellEnd"/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 в)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Коннолли</w:t>
      </w:r>
      <w:proofErr w:type="spellEnd"/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2. Какое минимальное количество игроков должно быть в команде, при котором она допускается к игре в футбол: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а) не менее 8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не менее 7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не менее 6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3. Автором создания игры в волейбол считается: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 xml:space="preserve">а) </w:t>
      </w:r>
      <w:proofErr w:type="spellStart"/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Мацудайра</w:t>
      </w:r>
      <w:proofErr w:type="spellEnd"/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Эйнгорн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Морган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4. Количество игроков в волейболе в одной команде: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6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7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5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5. Сколько человек играют на площадке в составе одной команды баскетбола: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6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б) 10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в) 5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6. В какой стране зародился футбол: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Германия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Бразилия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Англия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7. Длина площадки для игры в волейбол: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18 м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16 м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14 м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8. В каком году появился баскетбол как игра: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1899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1895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1891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9. Количество игроков в волейболе в двух командах: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10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11</w:t>
      </w:r>
    </w:p>
    <w:p w:rsidR="00F74E20" w:rsidRPr="00F74E20" w:rsidRDefault="00F74E20" w:rsidP="00F74E2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12</w:t>
      </w:r>
    </w:p>
    <w:p w:rsidR="00ED28BE" w:rsidRPr="00FF4E36" w:rsidRDefault="00ED28BE" w:rsidP="00ED28B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</w:pPr>
      <w:r w:rsidRPr="00F74E20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val="ru-RU" w:eastAsia="ru-RU"/>
        </w:rPr>
        <w:t>10. При каком количестве фолов игрок должен быть удален из игры по правилам ФИБА: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br/>
        <w:t>а) 8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  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б) 4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 xml:space="preserve">  </w:t>
      </w:r>
      <w:r w:rsidRPr="00F74E2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ru-RU"/>
        </w:rPr>
        <w:t>в) 5</w:t>
      </w:r>
    </w:p>
    <w:p w:rsidR="00ED28BE" w:rsidRPr="00FF4E36" w:rsidRDefault="00ED28BE" w:rsidP="00ED28BE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07DD1" w:rsidRPr="00ED28BE" w:rsidRDefault="00ED28BE" w:rsidP="00ED28BE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FF4E36">
        <w:rPr>
          <w:color w:val="000000" w:themeColor="text1"/>
          <w:szCs w:val="28"/>
          <w:shd w:val="clear" w:color="auto" w:fill="FFFFFF"/>
        </w:rPr>
        <w:t>shramko.iu@yandex.ru</w:t>
      </w:r>
      <w:r w:rsidRPr="00FF4E36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FF4E36">
        <w:rPr>
          <w:color w:val="000000"/>
          <w:szCs w:val="28"/>
        </w:rPr>
        <w:t>WhatsApp</w:t>
      </w:r>
      <w:proofErr w:type="spellEnd"/>
      <w:r w:rsidRPr="00FF4E36">
        <w:rPr>
          <w:color w:val="000000"/>
          <w:szCs w:val="28"/>
        </w:rPr>
        <w:t xml:space="preserve"> и </w:t>
      </w:r>
      <w:proofErr w:type="spellStart"/>
      <w:r w:rsidRPr="00FF4E36">
        <w:rPr>
          <w:color w:val="000000"/>
          <w:szCs w:val="28"/>
        </w:rPr>
        <w:t>Viber</w:t>
      </w:r>
      <w:proofErr w:type="spellEnd"/>
      <w:r w:rsidRPr="00FF4E36">
        <w:rPr>
          <w:color w:val="000000"/>
          <w:szCs w:val="28"/>
        </w:rPr>
        <w:t>.</w:t>
      </w:r>
    </w:p>
    <w:sectPr w:rsidR="00A07DD1" w:rsidRPr="00ED28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7978BA"/>
    <w:rsid w:val="00A07DD1"/>
    <w:rsid w:val="00C84D26"/>
    <w:rsid w:val="00DD3AD7"/>
    <w:rsid w:val="00ED28BE"/>
    <w:rsid w:val="00F74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6A357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32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189</Words>
  <Characters>1081</Characters>
  <Application>Microsoft Office Word</Application>
  <DocSecurity>0</DocSecurity>
  <Lines>9</Lines>
  <Paragraphs>2</Paragraphs>
  <ScaleCrop>false</ScaleCrop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2022-06-21T12:23:00Z</dcterms:created>
  <dcterms:modified xsi:type="dcterms:W3CDTF">2022-06-28T06:15:00Z</dcterms:modified>
</cp:coreProperties>
</file>