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BA" w:rsidRPr="00B67911" w:rsidRDefault="007978BA" w:rsidP="007978B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6367FA"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7978BA" w:rsidRDefault="006367F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7978BA" w:rsidRPr="00E1261B" w:rsidRDefault="00EA50E4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01.07</w:t>
      </w:r>
      <w:r w:rsidR="007978BA"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7978BA" w:rsidRPr="007978BA" w:rsidRDefault="00EA50E4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№37</w:t>
      </w:r>
    </w:p>
    <w:p w:rsidR="007978BA" w:rsidRDefault="007978BA" w:rsidP="007978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EA50E4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(тестирование)</w:t>
      </w:r>
    </w:p>
    <w:p w:rsidR="00EA50E4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="00EA50E4" w:rsidRPr="00EA50E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контроль 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качества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знаний 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учащихся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по предмету «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Физическая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культура».</w:t>
      </w:r>
    </w:p>
    <w:p w:rsidR="007978BA" w:rsidRPr="00B67911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7978BA" w:rsidRPr="00EA50E4" w:rsidRDefault="007978BA" w:rsidP="00EA50E4">
      <w:pPr>
        <w:spacing w:after="0"/>
        <w:rPr>
          <w:rFonts w:ascii="Times New Roman" w:hAnsi="Times New Roman" w:cs="Times New Roman"/>
          <w:b/>
          <w:lang w:val="ru-RU"/>
        </w:rPr>
      </w:pPr>
      <w:proofErr w:type="spellStart"/>
      <w:r w:rsidRPr="00EA50E4">
        <w:rPr>
          <w:rFonts w:ascii="Times New Roman" w:hAnsi="Times New Roman" w:cs="Times New Roman"/>
          <w:b/>
        </w:rPr>
        <w:t>Выполните</w:t>
      </w:r>
      <w:proofErr w:type="spellEnd"/>
      <w:r w:rsidRPr="00EA50E4">
        <w:rPr>
          <w:rFonts w:ascii="Times New Roman" w:hAnsi="Times New Roman" w:cs="Times New Roman"/>
          <w:b/>
        </w:rPr>
        <w:t xml:space="preserve"> </w:t>
      </w:r>
      <w:r w:rsidR="00EA50E4" w:rsidRPr="00EA50E4">
        <w:rPr>
          <w:rFonts w:ascii="Times New Roman" w:hAnsi="Times New Roman" w:cs="Times New Roman"/>
          <w:b/>
          <w:lang w:val="ru-RU"/>
        </w:rPr>
        <w:t>тесты!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 w:themeColor="text1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6CE67C06" wp14:editId="6130D2E9">
            <wp:simplePos x="0" y="0"/>
            <wp:positionH relativeFrom="column">
              <wp:posOffset>2189480</wp:posOffset>
            </wp:positionH>
            <wp:positionV relativeFrom="paragraph">
              <wp:posOffset>6408</wp:posOffset>
            </wp:positionV>
            <wp:extent cx="768812" cy="768812"/>
            <wp:effectExtent l="0" t="0" r="0" b="0"/>
            <wp:wrapTight wrapText="bothSides">
              <wp:wrapPolygon edited="0">
                <wp:start x="0" y="0"/>
                <wp:lineTo x="0" y="20886"/>
                <wp:lineTo x="20886" y="20886"/>
                <wp:lineTo x="20886" y="0"/>
                <wp:lineTo x="0" y="0"/>
              </wp:wrapPolygon>
            </wp:wrapTight>
            <wp:docPr id="10" name="Рисунок 10" descr="https://fhd.videouroki.net/tests/158972/image_606fbfeb518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hd.videouroki.net/tests/158972/image_606fbfeb5182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812" cy="768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277721F9" wp14:editId="205F0654">
            <wp:simplePos x="0" y="0"/>
            <wp:positionH relativeFrom="column">
              <wp:posOffset>2819343</wp:posOffset>
            </wp:positionH>
            <wp:positionV relativeFrom="paragraph">
              <wp:posOffset>6292</wp:posOffset>
            </wp:positionV>
            <wp:extent cx="2045278" cy="1043239"/>
            <wp:effectExtent l="0" t="0" r="0" b="5080"/>
            <wp:wrapTight wrapText="bothSides">
              <wp:wrapPolygon edited="0">
                <wp:start x="0" y="0"/>
                <wp:lineTo x="0" y="21311"/>
                <wp:lineTo x="21332" y="21311"/>
                <wp:lineTo x="21332" y="0"/>
                <wp:lineTo x="0" y="0"/>
              </wp:wrapPolygon>
            </wp:wrapTight>
            <wp:docPr id="9" name="Рисунок 9" descr="https://fhd.videouroki.net/tests/158972/image_606fc035670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hd.videouroki.net/tests/158972/image_606fc0356702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278" cy="1043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2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баскетбольной площадки...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 х 15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28 х 15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26 х 15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3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ворот для мини-футбола...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13F9F6CC" wp14:editId="777DBC3C">
            <wp:simplePos x="0" y="0"/>
            <wp:positionH relativeFrom="page">
              <wp:align>center</wp:align>
            </wp:positionH>
            <wp:positionV relativeFrom="paragraph">
              <wp:posOffset>4445</wp:posOffset>
            </wp:positionV>
            <wp:extent cx="940435" cy="760730"/>
            <wp:effectExtent l="0" t="0" r="0" b="1270"/>
            <wp:wrapTight wrapText="bothSides">
              <wp:wrapPolygon edited="0">
                <wp:start x="14001" y="0"/>
                <wp:lineTo x="875" y="3786"/>
                <wp:lineTo x="0" y="4868"/>
                <wp:lineTo x="0" y="21095"/>
                <wp:lineTo x="15752" y="21095"/>
                <wp:lineTo x="21002" y="19472"/>
                <wp:lineTo x="21002" y="1623"/>
                <wp:lineTo x="20127" y="0"/>
                <wp:lineTo x="16189" y="0"/>
                <wp:lineTo x="14001" y="0"/>
              </wp:wrapPolygon>
            </wp:wrapTight>
            <wp:docPr id="8" name="Рисунок 8" descr="https://fhd.videouroki.net/tests/158972/image_606fc0c2c8c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hd.videouroki.net/tests/158972/image_606fc0c2c8ce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435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244 х 732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200 х 300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200 х 500</w:t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4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человек играет на баскетбольной площадке от одной команды?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12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10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5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48DB0679" wp14:editId="15942C6C">
            <wp:simplePos x="0" y="0"/>
            <wp:positionH relativeFrom="column">
              <wp:posOffset>2521007</wp:posOffset>
            </wp:positionH>
            <wp:positionV relativeFrom="paragraph">
              <wp:posOffset>4503</wp:posOffset>
            </wp:positionV>
            <wp:extent cx="1246909" cy="1246909"/>
            <wp:effectExtent l="0" t="0" r="0" b="0"/>
            <wp:wrapTight wrapText="bothSides">
              <wp:wrapPolygon edited="0">
                <wp:start x="0" y="0"/>
                <wp:lineTo x="0" y="21127"/>
                <wp:lineTo x="21127" y="21127"/>
                <wp:lineTo x="21127" y="0"/>
                <wp:lineTo x="0" y="0"/>
              </wp:wrapPolygon>
            </wp:wrapTight>
            <wp:docPr id="7" name="Рисунок 7" descr="https://fhd.videouroki.net/tests/158972/image_606fc1a91bb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videouroki.net/tests/158972/image_606fc1a91bb2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909" cy="1246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44989C13" wp14:editId="2DA85766">
            <wp:simplePos x="0" y="0"/>
            <wp:positionH relativeFrom="margin">
              <wp:posOffset>2820785</wp:posOffset>
            </wp:positionH>
            <wp:positionV relativeFrom="paragraph">
              <wp:posOffset>43296</wp:posOffset>
            </wp:positionV>
            <wp:extent cx="2283460" cy="1253490"/>
            <wp:effectExtent l="0" t="0" r="2540" b="3810"/>
            <wp:wrapTight wrapText="bothSides">
              <wp:wrapPolygon edited="0">
                <wp:start x="0" y="0"/>
                <wp:lineTo x="0" y="21337"/>
                <wp:lineTo x="21444" y="21337"/>
                <wp:lineTo x="21444" y="0"/>
                <wp:lineTo x="0" y="0"/>
              </wp:wrapPolygon>
            </wp:wrapTight>
            <wp:docPr id="6" name="Рисунок 6" descr="https://fhd.videouroki.net/tests/158972/image_606fc1f1de4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hd.videouroki.net/tests/158972/image_606fc1f1de45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3460" cy="125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6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поля для мини-футбола....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25 х 15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32 х 25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42 х 20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7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На какой высоте располагается баскетбольное кольцо?</w:t>
      </w:r>
    </w:p>
    <w:p w:rsidR="00EA50E4" w:rsidRP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3360" behindDoc="1" locked="0" layoutInCell="1" allowOverlap="1" wp14:anchorId="7566CED0" wp14:editId="0418F508">
            <wp:simplePos x="0" y="0"/>
            <wp:positionH relativeFrom="column">
              <wp:posOffset>2700943</wp:posOffset>
            </wp:positionH>
            <wp:positionV relativeFrom="paragraph">
              <wp:posOffset>65752</wp:posOffset>
            </wp:positionV>
            <wp:extent cx="1170324" cy="1030752"/>
            <wp:effectExtent l="0" t="0" r="0" b="0"/>
            <wp:wrapTight wrapText="bothSides">
              <wp:wrapPolygon edited="0">
                <wp:start x="0" y="0"/>
                <wp:lineTo x="0" y="21161"/>
                <wp:lineTo x="21096" y="21161"/>
                <wp:lineTo x="21096" y="0"/>
                <wp:lineTo x="0" y="0"/>
              </wp:wrapPolygon>
            </wp:wrapTight>
            <wp:docPr id="5" name="Рисунок 5" descr="https://fhd.videouroki.net/tests/158972/image_606fc2e07c5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hd.videouroki.net/tests/158972/image_606fc2e07c56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24" cy="1030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3, 00 м</w:t>
      </w:r>
    </w:p>
    <w:p w:rsidR="00EA50E4" w:rsidRP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3, 05 м</w:t>
      </w:r>
    </w:p>
    <w:p w:rsid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2, 95 м</w:t>
      </w: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lastRenderedPageBreak/>
        <w:drawing>
          <wp:anchor distT="0" distB="0" distL="114300" distR="114300" simplePos="0" relativeHeight="251664384" behindDoc="1" locked="0" layoutInCell="1" allowOverlap="1" wp14:anchorId="42A3C5D5" wp14:editId="1FE94908">
            <wp:simplePos x="0" y="0"/>
            <wp:positionH relativeFrom="margin">
              <wp:posOffset>2839143</wp:posOffset>
            </wp:positionH>
            <wp:positionV relativeFrom="paragraph">
              <wp:posOffset>404</wp:posOffset>
            </wp:positionV>
            <wp:extent cx="813378" cy="763792"/>
            <wp:effectExtent l="0" t="0" r="6350" b="0"/>
            <wp:wrapTight wrapText="bothSides">
              <wp:wrapPolygon edited="0">
                <wp:start x="0" y="0"/>
                <wp:lineTo x="0" y="21025"/>
                <wp:lineTo x="21263" y="21025"/>
                <wp:lineTo x="21263" y="0"/>
                <wp:lineTo x="0" y="0"/>
              </wp:wrapPolygon>
            </wp:wrapTight>
            <wp:docPr id="4" name="Рисунок 4" descr="https://fhd.videouroki.net/tests/158972/image_606fc366a92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hd.videouroki.net/tests/158972/image_606fc366a92e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78" cy="763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8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5408" behindDoc="1" locked="0" layoutInCell="1" allowOverlap="1" wp14:anchorId="566DBD5C" wp14:editId="4B065E18">
            <wp:simplePos x="0" y="0"/>
            <wp:positionH relativeFrom="column">
              <wp:posOffset>3387725</wp:posOffset>
            </wp:positionH>
            <wp:positionV relativeFrom="paragraph">
              <wp:posOffset>6985</wp:posOffset>
            </wp:positionV>
            <wp:extent cx="2147570" cy="1052195"/>
            <wp:effectExtent l="0" t="0" r="5080" b="0"/>
            <wp:wrapTight wrapText="bothSides">
              <wp:wrapPolygon edited="0">
                <wp:start x="0" y="0"/>
                <wp:lineTo x="0" y="21118"/>
                <wp:lineTo x="21459" y="21118"/>
                <wp:lineTo x="21459" y="0"/>
                <wp:lineTo x="0" y="0"/>
              </wp:wrapPolygon>
            </wp:wrapTight>
            <wp:docPr id="3" name="Рисунок 3" descr="https://fhd.videouroki.net/tests/158972/image_606fc3aa2d7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hd.videouroki.net/tests/158972/image_606fc3aa2d75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570" cy="105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9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волейбольной площадки....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16 м х 8 м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18 м х 9 м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 м х 10 м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10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человек играет на волейбольной площадке от одной команды?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6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8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11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Сколько человек </w:t>
      </w:r>
      <w:proofErr w:type="gram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играет  на</w:t>
      </w:r>
      <w:proofErr w:type="gram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поле по </w:t>
      </w:r>
      <w:proofErr w:type="spell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минифутболу</w:t>
      </w:r>
      <w:proofErr w:type="spell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от одной команды?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 игроков и 1 вратарь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игроков и 1 вратарь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6 игроков и 1 вратарь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6432" behindDoc="1" locked="0" layoutInCell="1" allowOverlap="1" wp14:anchorId="41770598" wp14:editId="0E1E7BF4">
            <wp:simplePos x="0" y="0"/>
            <wp:positionH relativeFrom="margin">
              <wp:posOffset>3914140</wp:posOffset>
            </wp:positionH>
            <wp:positionV relativeFrom="paragraph">
              <wp:posOffset>6928</wp:posOffset>
            </wp:positionV>
            <wp:extent cx="1378065" cy="1132758"/>
            <wp:effectExtent l="0" t="0" r="0" b="0"/>
            <wp:wrapTight wrapText="bothSides">
              <wp:wrapPolygon edited="0">
                <wp:start x="0" y="0"/>
                <wp:lineTo x="0" y="21079"/>
                <wp:lineTo x="21202" y="21079"/>
                <wp:lineTo x="21202" y="0"/>
                <wp:lineTo x="0" y="0"/>
              </wp:wrapPolygon>
            </wp:wrapTight>
            <wp:docPr id="2" name="Рисунок 2" descr="https://fhd.videouroki.net/tests/158972/image_606fc5729c2b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hd.videouroki.net/tests/158972/image_606fc5729c2b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065" cy="113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12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Высота волейбольной сетки для школьников 13-14 </w:t>
      </w:r>
      <w:proofErr w:type="gram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лет....</w:t>
      </w:r>
      <w:proofErr w:type="gram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юношей/девушек....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240/220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243/224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230/210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13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четвертей и по сколько минут играют в баскетбол?</w:t>
      </w:r>
    </w:p>
    <w:p w:rsidR="00EA50E4" w:rsidRPr="00EA50E4" w:rsidRDefault="00EA50E4" w:rsidP="00EA50E4">
      <w:pPr>
        <w:pStyle w:val="a5"/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четверти по 10 минут</w:t>
      </w:r>
    </w:p>
    <w:p w:rsidR="00EA50E4" w:rsidRPr="00EA50E4" w:rsidRDefault="00EA50E4" w:rsidP="00EA50E4">
      <w:pPr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четверти по 10 минут</w:t>
      </w:r>
    </w:p>
    <w:p w:rsidR="00EA50E4" w:rsidRPr="00EA50E4" w:rsidRDefault="00EA50E4" w:rsidP="00EA50E4">
      <w:pPr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четверти по 5 минут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14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Какое игровое время по мини-футболу?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15 минут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25 минут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20 минут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15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партий играют в волейболе и с каким счетом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 партии (5 партий) до 25 очков, в решающей (3 или 5 партии) до 15 очков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 партии до 15 очков, в решающей до 11 очков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 партий до 15 очков, в решающей до 11 очков</w:t>
      </w:r>
    </w:p>
    <w:p w:rsidR="00EA50E4" w:rsidRPr="00EA50E4" w:rsidRDefault="00EA50E4" w:rsidP="00EA50E4">
      <w:pPr>
        <w:rPr>
          <w:rFonts w:ascii="Times New Roman" w:hAnsi="Times New Roman" w:cs="Times New Roman"/>
          <w:b/>
          <w:sz w:val="24"/>
          <w:szCs w:val="28"/>
          <w:lang w:val="ru-RU"/>
        </w:rPr>
      </w:pPr>
    </w:p>
    <w:p w:rsidR="00EA50E4" w:rsidRPr="00FF4E36" w:rsidRDefault="00EA50E4" w:rsidP="00EA50E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EA50E4" w:rsidRPr="00ED28BE" w:rsidRDefault="00EA50E4" w:rsidP="00EA50E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FF4E36">
        <w:rPr>
          <w:color w:val="000000" w:themeColor="text1"/>
          <w:szCs w:val="28"/>
          <w:shd w:val="clear" w:color="auto" w:fill="FFFFFF"/>
        </w:rPr>
        <w:t>shramko.iu@yandex.ru</w:t>
      </w:r>
      <w:r w:rsidRPr="00FF4E36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FF4E36">
        <w:rPr>
          <w:color w:val="000000"/>
          <w:szCs w:val="28"/>
        </w:rPr>
        <w:t>WhatsApp</w:t>
      </w:r>
      <w:proofErr w:type="spellEnd"/>
      <w:r w:rsidRPr="00FF4E36">
        <w:rPr>
          <w:color w:val="000000"/>
          <w:szCs w:val="28"/>
        </w:rPr>
        <w:t xml:space="preserve"> и </w:t>
      </w:r>
      <w:proofErr w:type="spellStart"/>
      <w:r w:rsidRPr="00FF4E36">
        <w:rPr>
          <w:color w:val="000000"/>
          <w:szCs w:val="28"/>
        </w:rPr>
        <w:t>Viber</w:t>
      </w:r>
      <w:proofErr w:type="spellEnd"/>
      <w:r w:rsidRPr="00FF4E36">
        <w:rPr>
          <w:color w:val="000000"/>
          <w:szCs w:val="28"/>
        </w:rPr>
        <w:t>.</w:t>
      </w:r>
    </w:p>
    <w:p w:rsidR="00A07DD1" w:rsidRPr="007978BA" w:rsidRDefault="00A07DD1">
      <w:pPr>
        <w:rPr>
          <w:lang w:val="ru-RU"/>
        </w:rPr>
      </w:pPr>
      <w:bookmarkStart w:id="0" w:name="_GoBack"/>
      <w:bookmarkEnd w:id="0"/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C7425"/>
    <w:multiLevelType w:val="multilevel"/>
    <w:tmpl w:val="016E2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84047"/>
    <w:multiLevelType w:val="multilevel"/>
    <w:tmpl w:val="569CF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9B5168"/>
    <w:multiLevelType w:val="multilevel"/>
    <w:tmpl w:val="889C4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9D5ACB"/>
    <w:multiLevelType w:val="multilevel"/>
    <w:tmpl w:val="DB20D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2B08E8"/>
    <w:multiLevelType w:val="multilevel"/>
    <w:tmpl w:val="B3AE9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6B19ED"/>
    <w:multiLevelType w:val="multilevel"/>
    <w:tmpl w:val="B1967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0E3F74"/>
    <w:multiLevelType w:val="multilevel"/>
    <w:tmpl w:val="F8404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1C23BA"/>
    <w:multiLevelType w:val="hybridMultilevel"/>
    <w:tmpl w:val="AED48A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3A6BFE"/>
    <w:multiLevelType w:val="multilevel"/>
    <w:tmpl w:val="784ED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6837E4"/>
    <w:multiLevelType w:val="multilevel"/>
    <w:tmpl w:val="D388B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2925C0"/>
    <w:multiLevelType w:val="multilevel"/>
    <w:tmpl w:val="F8209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F25C23"/>
    <w:multiLevelType w:val="multilevel"/>
    <w:tmpl w:val="CDEEB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88E76FC"/>
    <w:multiLevelType w:val="multilevel"/>
    <w:tmpl w:val="C5C84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655E4B"/>
    <w:multiLevelType w:val="multilevel"/>
    <w:tmpl w:val="689EE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D0F1B27"/>
    <w:multiLevelType w:val="multilevel"/>
    <w:tmpl w:val="964C5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391B62"/>
    <w:multiLevelType w:val="multilevel"/>
    <w:tmpl w:val="8AD0B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0"/>
  </w:num>
  <w:num w:numId="5">
    <w:abstractNumId w:val="12"/>
  </w:num>
  <w:num w:numId="6">
    <w:abstractNumId w:val="5"/>
  </w:num>
  <w:num w:numId="7">
    <w:abstractNumId w:val="0"/>
  </w:num>
  <w:num w:numId="8">
    <w:abstractNumId w:val="14"/>
  </w:num>
  <w:num w:numId="9">
    <w:abstractNumId w:val="11"/>
  </w:num>
  <w:num w:numId="10">
    <w:abstractNumId w:val="13"/>
  </w:num>
  <w:num w:numId="11">
    <w:abstractNumId w:val="3"/>
  </w:num>
  <w:num w:numId="12">
    <w:abstractNumId w:val="8"/>
  </w:num>
  <w:num w:numId="13">
    <w:abstractNumId w:val="1"/>
  </w:num>
  <w:num w:numId="14">
    <w:abstractNumId w:val="15"/>
  </w:num>
  <w:num w:numId="15">
    <w:abstractNumId w:val="9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6367FA"/>
    <w:rsid w:val="007978BA"/>
    <w:rsid w:val="00A07DD1"/>
    <w:rsid w:val="00C84D26"/>
    <w:rsid w:val="00EA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2A750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paragraph" w:styleId="5">
    <w:name w:val="heading 5"/>
    <w:basedOn w:val="a"/>
    <w:link w:val="50"/>
    <w:uiPriority w:val="9"/>
    <w:qFormat/>
    <w:rsid w:val="00EA50E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6">
    <w:name w:val="heading 6"/>
    <w:basedOn w:val="a"/>
    <w:link w:val="60"/>
    <w:uiPriority w:val="9"/>
    <w:qFormat/>
    <w:rsid w:val="00EA50E4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  <w:style w:type="character" w:customStyle="1" w:styleId="50">
    <w:name w:val="Заголовок 5 Знак"/>
    <w:basedOn w:val="a0"/>
    <w:link w:val="5"/>
    <w:uiPriority w:val="9"/>
    <w:rsid w:val="00EA50E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EA50E4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List Paragraph"/>
    <w:basedOn w:val="a"/>
    <w:uiPriority w:val="34"/>
    <w:qFormat/>
    <w:rsid w:val="00EA50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1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3952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22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037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8593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8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75563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40433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44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3615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5697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25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4514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3651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57414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03811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08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6560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2618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9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87282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2444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527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8934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10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55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855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66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1964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8223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93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96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093228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14594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39086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81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63204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06692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88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490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72722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82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65983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288</Words>
  <Characters>1643</Characters>
  <Application>Microsoft Office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2022-06-21T12:23:00Z</dcterms:created>
  <dcterms:modified xsi:type="dcterms:W3CDTF">2022-06-28T06:28:00Z</dcterms:modified>
</cp:coreProperties>
</file>