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291" w:rsidRPr="00F86291" w:rsidRDefault="00F86291" w:rsidP="00F86291"/>
    <w:p w:rsidR="00173D89" w:rsidRPr="00173D89" w:rsidRDefault="00F86291" w:rsidP="00173D89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</w:pPr>
      <w:r w:rsidRPr="00173D89"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  <w:t xml:space="preserve">Чтобы летний отдых пошел на пользу, будьте предельно </w:t>
      </w:r>
    </w:p>
    <w:p w:rsidR="00F86291" w:rsidRPr="00173D89" w:rsidRDefault="00F86291" w:rsidP="00173D89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B050"/>
          <w:sz w:val="28"/>
          <w:szCs w:val="28"/>
          <w:lang w:eastAsia="ru-RU"/>
        </w:rPr>
      </w:pPr>
      <w:proofErr w:type="gramStart"/>
      <w:r w:rsidRPr="00173D89"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  <w:t>внимательными</w:t>
      </w:r>
      <w:proofErr w:type="gramEnd"/>
      <w:r w:rsidRPr="00173D89"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  <w:t xml:space="preserve"> и с</w:t>
      </w:r>
      <w:r w:rsidRPr="00173D89"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  <w:t>о</w:t>
      </w:r>
      <w:r w:rsidRPr="00173D89">
        <w:rPr>
          <w:rFonts w:ascii="Times New Roman" w:eastAsia="Times New Roman" w:hAnsi="Times New Roman" w:cs="Times New Roman"/>
          <w:b/>
          <w:color w:val="00B050"/>
          <w:sz w:val="32"/>
          <w:szCs w:val="28"/>
          <w:lang w:eastAsia="ru-RU"/>
        </w:rPr>
        <w:t>блюдайте правила личной безопасности.</w:t>
      </w:r>
    </w:p>
    <w:p w:rsidR="00F86291" w:rsidRP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Соблюдай правила дорожного движения, правила пользования велосипедом, будь внимател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ь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ным при переходе улицы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Находясь дома, будь внимательным при обращении с острыми, режущими, к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о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лющими пре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д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метами и электроприборами; не играй со спичками, зажигалками, бытовым газом.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Не играй в темных местах, на свалках, пустырях и в заброшенных зданиях, р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я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дом с железной дорогой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 xml:space="preserve">Не играй с наступлением </w:t>
      </w:r>
      <w:r w:rsidR="00173D89"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темноты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Без разрешения родителей и без сопровождения взрослых не ходи к водоему и в лес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Соблюдай правила безопасного поведения на воде, купайся только в отведённых специально для этого местах и в теплое время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Не употребляй в пищу незнакомые грибы и ягоды,</w:t>
      </w:r>
      <w:r w:rsidRPr="00173D89">
        <w:rPr>
          <w:rFonts w:ascii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 xml:space="preserve"> алкогольных напитков, наркотических средств, табакокурения</w:t>
      </w:r>
      <w:r w:rsidR="00173D89">
        <w:rPr>
          <w:rFonts w:ascii="Times New Roman" w:hAnsi="Times New Roman" w:cs="Times New Roman"/>
          <w:color w:val="000000" w:themeColor="text1"/>
          <w:sz w:val="28"/>
          <w:szCs w:val="24"/>
          <w:shd w:val="clear" w:color="auto" w:fill="FFFFFF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При обнаружении подозрительного предмета не прикасайся к нему, сообщи взрослым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proofErr w:type="gramStart"/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Никуда не ходи с незнакомыми и не садись с ними в машину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 xml:space="preserve">. </w:t>
      </w:r>
      <w:proofErr w:type="gramEnd"/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Соблюдать временной режим при просмотре телевизора и работе на компьют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е</w:t>
      </w: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ре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.</w:t>
      </w:r>
    </w:p>
    <w:p w:rsidR="00F86291" w:rsidRPr="00173D89" w:rsidRDefault="00F86291" w:rsidP="00173D89">
      <w:pPr>
        <w:pStyle w:val="a5"/>
        <w:numPr>
          <w:ilvl w:val="0"/>
          <w:numId w:val="2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С пользой проводи время. Дружи с книгой</w:t>
      </w:r>
      <w:r w:rsidR="00173D89"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eastAsia="ru-RU"/>
        </w:rPr>
        <w:t>!</w:t>
      </w:r>
    </w:p>
    <w:p w:rsidR="00173D89" w:rsidRDefault="00173D89" w:rsidP="00F86291">
      <w:pPr>
        <w:pStyle w:val="a5"/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73D89" w:rsidRDefault="00173D89" w:rsidP="00F86291">
      <w:pPr>
        <w:pStyle w:val="a5"/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F86291" w:rsidRPr="00173D89" w:rsidRDefault="00F86291" w:rsidP="00F86291">
      <w:pPr>
        <w:pStyle w:val="a5"/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FF0000"/>
          <w:sz w:val="32"/>
          <w:szCs w:val="24"/>
          <w:lang w:eastAsia="ru-RU"/>
        </w:rPr>
      </w:pPr>
      <w:r w:rsidRPr="00173D89">
        <w:rPr>
          <w:rFonts w:ascii="Times New Roman" w:eastAsia="Times New Roman" w:hAnsi="Times New Roman" w:cs="Times New Roman"/>
          <w:b/>
          <w:color w:val="FF0000"/>
          <w:sz w:val="32"/>
          <w:szCs w:val="24"/>
          <w:lang w:eastAsia="ru-RU"/>
        </w:rPr>
        <w:t>Хорошего летнего отдыха</w:t>
      </w:r>
      <w:r w:rsidR="00A176B5" w:rsidRPr="00173D89">
        <w:rPr>
          <w:rFonts w:ascii="Times New Roman" w:eastAsia="Times New Roman" w:hAnsi="Times New Roman" w:cs="Times New Roman"/>
          <w:b/>
          <w:color w:val="FF0000"/>
          <w:sz w:val="32"/>
          <w:szCs w:val="24"/>
          <w:lang w:eastAsia="ru-RU"/>
        </w:rPr>
        <w:t>!!!</w:t>
      </w:r>
    </w:p>
    <w:p w:rsidR="00573149" w:rsidRPr="00F86291" w:rsidRDefault="005152BA" w:rsidP="00F86291">
      <w:pPr>
        <w:tabs>
          <w:tab w:val="left" w:pos="1860"/>
        </w:tabs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CE5C3B5" wp14:editId="3591BC70">
            <wp:simplePos x="0" y="0"/>
            <wp:positionH relativeFrom="margin">
              <wp:align>center</wp:align>
            </wp:positionH>
            <wp:positionV relativeFrom="margin">
              <wp:align>bottom</wp:align>
            </wp:positionV>
            <wp:extent cx="4980305" cy="3752850"/>
            <wp:effectExtent l="0" t="0" r="0" b="0"/>
            <wp:wrapSquare wrapText="bothSides"/>
            <wp:docPr id="6" name="Рисунок 6" descr="https://placepic.ru/wp-content/uploads/2018/03/DSC0458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lacepic.ru/wp-content/uploads/2018/03/DSC04583_HD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232" cy="375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573149" w:rsidRPr="00F86291" w:rsidSect="00173D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44BE"/>
      </v:shape>
    </w:pict>
  </w:numPicBullet>
  <w:abstractNum w:abstractNumId="0">
    <w:nsid w:val="010C69CF"/>
    <w:multiLevelType w:val="hybridMultilevel"/>
    <w:tmpl w:val="DAD600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9C4511"/>
    <w:multiLevelType w:val="hybridMultilevel"/>
    <w:tmpl w:val="44C83BF8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094"/>
    <w:rsid w:val="00173D89"/>
    <w:rsid w:val="00307F43"/>
    <w:rsid w:val="004D4B16"/>
    <w:rsid w:val="005152BA"/>
    <w:rsid w:val="00573149"/>
    <w:rsid w:val="00A176B5"/>
    <w:rsid w:val="00F82094"/>
    <w:rsid w:val="00F8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4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4B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862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4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4B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862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7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97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58022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4321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26352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0105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7933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25897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1813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650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80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9413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3994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</cp:revision>
  <dcterms:created xsi:type="dcterms:W3CDTF">2022-06-25T10:51:00Z</dcterms:created>
  <dcterms:modified xsi:type="dcterms:W3CDTF">2022-07-04T20:36:00Z</dcterms:modified>
</cp:coreProperties>
</file>