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6E9" w:rsidRPr="0056673E" w:rsidRDefault="00C146E9" w:rsidP="00C146E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10 класс. Англ. яз. 03.10</w:t>
      </w:r>
      <w:r w:rsidRPr="0056673E">
        <w:rPr>
          <w:b/>
          <w:bCs/>
          <w:color w:val="000000" w:themeColor="text1"/>
          <w:sz w:val="28"/>
          <w:szCs w:val="28"/>
        </w:rPr>
        <w:t>.2022</w:t>
      </w:r>
    </w:p>
    <w:p w:rsidR="00C146E9" w:rsidRPr="0056673E" w:rsidRDefault="00C146E9" w:rsidP="00C146E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 13</w:t>
      </w:r>
    </w:p>
    <w:p w:rsidR="00C146E9" w:rsidRPr="00C146E9" w:rsidRDefault="00C146E9" w:rsidP="00C146E9">
      <w:pPr>
        <w:pStyle w:val="a3"/>
        <w:spacing w:before="0" w:beforeAutospacing="0" w:after="0" w:afterAutospacing="0"/>
        <w:rPr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</w:rPr>
        <w:t>Тема урока</w:t>
      </w:r>
      <w:r w:rsidRPr="00A659A0">
        <w:rPr>
          <w:b/>
          <w:bCs/>
          <w:color w:val="000000" w:themeColor="text1"/>
          <w:sz w:val="28"/>
          <w:szCs w:val="28"/>
        </w:rPr>
        <w:t xml:space="preserve">:  </w:t>
      </w:r>
      <w:r w:rsidRPr="00C146E9">
        <w:rPr>
          <w:sz w:val="28"/>
          <w:szCs w:val="28"/>
        </w:rPr>
        <w:t>Обобщение материала по теме «Прочные узы»</w:t>
      </w:r>
    </w:p>
    <w:p w:rsidR="00C146E9" w:rsidRPr="00E26EEB" w:rsidRDefault="00C146E9" w:rsidP="00C146E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26EEB">
        <w:rPr>
          <w:b/>
          <w:bCs/>
          <w:color w:val="000000" w:themeColor="text1"/>
          <w:sz w:val="28"/>
          <w:szCs w:val="28"/>
        </w:rPr>
        <w:t>Цель: </w:t>
      </w:r>
      <w:r w:rsidRPr="00E26EEB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знаний и навыков по модулю.</w:t>
      </w:r>
    </w:p>
    <w:p w:rsidR="00C146E9" w:rsidRPr="00E26EEB" w:rsidRDefault="00C146E9" w:rsidP="00C146E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C146E9" w:rsidRPr="00E26EEB" w:rsidRDefault="00C146E9" w:rsidP="00C146E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color w:val="000000" w:themeColor="text1"/>
          <w:sz w:val="28"/>
          <w:szCs w:val="28"/>
        </w:rPr>
        <w:t>1.</w:t>
      </w:r>
      <w:proofErr w:type="gramEnd"/>
      <w:r w:rsidRPr="00E26EEB">
        <w:rPr>
          <w:color w:val="000000" w:themeColor="text1"/>
          <w:sz w:val="28"/>
          <w:szCs w:val="28"/>
        </w:rPr>
        <w:t xml:space="preserve"> </w:t>
      </w:r>
    </w:p>
    <w:p w:rsidR="00C146E9" w:rsidRPr="00E26EEB" w:rsidRDefault="00C146E9" w:rsidP="00C146E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4 с. 26</w:t>
      </w:r>
    </w:p>
    <w:p w:rsidR="00C146E9" w:rsidRPr="00E26EEB" w:rsidRDefault="00C146E9" w:rsidP="00C146E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26EEB">
        <w:rPr>
          <w:b/>
          <w:color w:val="000000" w:themeColor="text1"/>
          <w:sz w:val="28"/>
          <w:szCs w:val="28"/>
        </w:rPr>
        <w:t>(Средний уровень)</w:t>
      </w:r>
    </w:p>
    <w:p w:rsidR="00C146E9" w:rsidRPr="00E26EEB" w:rsidRDefault="00C146E9" w:rsidP="00C146E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C146E9" w:rsidRPr="00E26EEB" w:rsidRDefault="00C146E9" w:rsidP="00C146E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color w:val="000000" w:themeColor="text1"/>
          <w:sz w:val="28"/>
          <w:szCs w:val="28"/>
        </w:rPr>
        <w:t>1.</w:t>
      </w:r>
      <w:proofErr w:type="gramEnd"/>
      <w:r w:rsidRPr="00E26EEB">
        <w:rPr>
          <w:color w:val="000000" w:themeColor="text1"/>
          <w:sz w:val="28"/>
          <w:szCs w:val="28"/>
        </w:rPr>
        <w:t xml:space="preserve"> </w:t>
      </w:r>
    </w:p>
    <w:p w:rsidR="00C146E9" w:rsidRPr="00E26EEB" w:rsidRDefault="00C146E9" w:rsidP="00C146E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26EEB">
        <w:rPr>
          <w:color w:val="000000" w:themeColor="text1"/>
          <w:sz w:val="28"/>
          <w:szCs w:val="28"/>
        </w:rPr>
        <w:t xml:space="preserve">Выполнить </w:t>
      </w:r>
      <w:r>
        <w:rPr>
          <w:color w:val="000000" w:themeColor="text1"/>
          <w:sz w:val="28"/>
          <w:szCs w:val="28"/>
        </w:rPr>
        <w:t>упр. 5 с. 26</w:t>
      </w:r>
    </w:p>
    <w:p w:rsidR="00C146E9" w:rsidRPr="00E26EEB" w:rsidRDefault="00C146E9" w:rsidP="00C146E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26EEB">
        <w:rPr>
          <w:b/>
          <w:color w:val="000000" w:themeColor="text1"/>
          <w:sz w:val="28"/>
          <w:szCs w:val="28"/>
        </w:rPr>
        <w:t>(Достаточный уровень)</w:t>
      </w:r>
    </w:p>
    <w:p w:rsidR="00C146E9" w:rsidRPr="00E26EEB" w:rsidRDefault="00C146E9" w:rsidP="00C146E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C146E9" w:rsidRPr="00E26EEB" w:rsidRDefault="00C146E9" w:rsidP="00C146E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color w:val="000000" w:themeColor="text1"/>
          <w:sz w:val="28"/>
          <w:szCs w:val="28"/>
        </w:rPr>
        <w:t>2.</w:t>
      </w:r>
      <w:proofErr w:type="gramEnd"/>
      <w:r w:rsidRPr="00E26EEB">
        <w:rPr>
          <w:b/>
          <w:color w:val="000000" w:themeColor="text1"/>
          <w:sz w:val="28"/>
          <w:szCs w:val="28"/>
        </w:rPr>
        <w:t xml:space="preserve"> </w:t>
      </w:r>
    </w:p>
    <w:p w:rsidR="00C146E9" w:rsidRPr="00E26EEB" w:rsidRDefault="00C146E9" w:rsidP="00C146E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6 с. 26</w:t>
      </w:r>
    </w:p>
    <w:p w:rsidR="00C146E9" w:rsidRPr="00E26EEB" w:rsidRDefault="00C146E9" w:rsidP="00C146E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26EEB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C146E9" w:rsidRPr="00E26EEB" w:rsidRDefault="00C146E9" w:rsidP="00C146E9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146E9" w:rsidRPr="00540A2B" w:rsidRDefault="00C146E9" w:rsidP="00C146E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40A2B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E26EEB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540A2B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E26EEB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540A2B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C146E9" w:rsidRPr="00540A2B" w:rsidRDefault="00C146E9" w:rsidP="00C146E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E26EEB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>…</w:t>
      </w:r>
    </w:p>
    <w:p w:rsidR="00C146E9" w:rsidRPr="00540A2B" w:rsidRDefault="00C146E9" w:rsidP="00C146E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C146E9" w:rsidRPr="00E26EEB" w:rsidRDefault="00C146E9" w:rsidP="00C146E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E26EE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E26EE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C146E9" w:rsidRPr="00E26EEB" w:rsidRDefault="00C146E9" w:rsidP="00C146E9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26EEB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C146E9" w:rsidRPr="00E26EEB" w:rsidRDefault="00C146E9" w:rsidP="00C146E9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C146E9" w:rsidRPr="00E26EEB" w:rsidRDefault="00C146E9" w:rsidP="00C146E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146E9" w:rsidRDefault="00C146E9" w:rsidP="00C146E9"/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146E9"/>
    <w:rsid w:val="000F71C0"/>
    <w:rsid w:val="003446AC"/>
    <w:rsid w:val="00446A8E"/>
    <w:rsid w:val="0063750E"/>
    <w:rsid w:val="007900D4"/>
    <w:rsid w:val="009C7225"/>
    <w:rsid w:val="00AA6A34"/>
    <w:rsid w:val="00C146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6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146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103</Words>
  <Characters>588</Characters>
  <Application>Microsoft Office Word</Application>
  <DocSecurity>0</DocSecurity>
  <Lines>4</Lines>
  <Paragraphs>1</Paragraphs>
  <ScaleCrop>false</ScaleCrop>
  <Company/>
  <LinksUpToDate>false</LinksUpToDate>
  <CharactersWithSpaces>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2022-10-02T16:57:00Z</dcterms:created>
  <dcterms:modified xsi:type="dcterms:W3CDTF">2022-10-02T17:02:00Z</dcterms:modified>
</cp:coreProperties>
</file>