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A71" w:rsidRPr="00861A71" w:rsidRDefault="00861A71" w:rsidP="00861A71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2  Урок 5</w:t>
      </w:r>
    </w:p>
    <w:p w:rsidR="00861A71" w:rsidRDefault="00861A71" w:rsidP="00861A71">
      <w:r>
        <w:t>Тема</w:t>
      </w:r>
      <w:r>
        <w:t xml:space="preserve">. </w:t>
      </w:r>
      <w:r>
        <w:t xml:space="preserve"> Лексическая система русского языка. Многозначность слова. Омонимы, синонимы,</w:t>
      </w:r>
    </w:p>
    <w:p w:rsidR="00861A71" w:rsidRDefault="00861A71" w:rsidP="00861A71">
      <w:r>
        <w:t>антонимы.</w:t>
      </w:r>
    </w:p>
    <w:p w:rsidR="00861A71" w:rsidRDefault="00B604AF" w:rsidP="00861A71">
      <w:r>
        <w:t>Цель. Повторить, что такое лексическое и грамматическое значение слова, многозначные и однозначные слова, омонимы и их разновидности, синонимы и антонимы</w:t>
      </w:r>
      <w:proofErr w:type="gramStart"/>
      <w:r>
        <w:t xml:space="preserve"> .</w:t>
      </w:r>
      <w:proofErr w:type="gramEnd"/>
    </w:p>
    <w:p w:rsidR="00861A71" w:rsidRDefault="00861A71" w:rsidP="00861A71"/>
    <w:p w:rsidR="00861A71" w:rsidRDefault="00861A71" w:rsidP="00861A71">
      <w:pPr>
        <w:ind w:left="2124" w:firstLine="708"/>
      </w:pPr>
      <w:r>
        <w:t>Ход урока</w:t>
      </w:r>
    </w:p>
    <w:p w:rsidR="00861A71" w:rsidRDefault="00861A71" w:rsidP="00861A71"/>
    <w:p w:rsidR="00861A71" w:rsidRDefault="00861A71" w:rsidP="00861A71">
      <w:r>
        <w:t>- Запишите в тетради:</w:t>
      </w:r>
    </w:p>
    <w:p w:rsidR="00861A71" w:rsidRDefault="00861A71" w:rsidP="00861A71"/>
    <w:p w:rsidR="00861A71" w:rsidRDefault="00861A71" w:rsidP="00861A71">
      <w:r>
        <w:t xml:space="preserve"> </w:t>
      </w:r>
      <w:r>
        <w:tab/>
      </w:r>
      <w:r>
        <w:tab/>
      </w:r>
      <w:r>
        <w:tab/>
      </w:r>
      <w:r>
        <w:tab/>
        <w:t>Четвёртое октября</w:t>
      </w:r>
      <w:r>
        <w:t xml:space="preserve"> </w:t>
      </w:r>
      <w:r>
        <w:t xml:space="preserve"> </w:t>
      </w:r>
    </w:p>
    <w:p w:rsidR="00861A71" w:rsidRDefault="00861A71" w:rsidP="00861A71">
      <w:pPr>
        <w:ind w:left="2124" w:firstLine="708"/>
      </w:pPr>
      <w:r>
        <w:t xml:space="preserve">Классная работа </w:t>
      </w:r>
    </w:p>
    <w:p w:rsidR="00861A71" w:rsidRDefault="00861A71" w:rsidP="00861A71">
      <w:r>
        <w:t>Лекс</w:t>
      </w:r>
      <w:r>
        <w:t xml:space="preserve">ическая система русского языка. Многозначность слова. </w:t>
      </w:r>
      <w:r>
        <w:t>Омонимы, синонимы, антонимы.</w:t>
      </w:r>
    </w:p>
    <w:p w:rsidR="00861A71" w:rsidRDefault="00861A71" w:rsidP="00861A71">
      <w:r>
        <w:t>- Посмотрите видео:</w:t>
      </w:r>
    </w:p>
    <w:p w:rsidR="00861A71" w:rsidRPr="00861A71" w:rsidRDefault="00861A71" w:rsidP="00861A71">
      <w:pPr>
        <w:rPr>
          <w:highlight w:val="yellow"/>
        </w:rPr>
      </w:pPr>
      <w:r w:rsidRPr="00861A71">
        <w:rPr>
          <w:highlight w:val="yellow"/>
        </w:rPr>
        <w:t>https://www.youtube.com/watch?v=0B2s7nkN1v0</w:t>
      </w:r>
    </w:p>
    <w:p w:rsidR="00861A71" w:rsidRDefault="00861A71" w:rsidP="00861A71">
      <w:r w:rsidRPr="00861A71">
        <w:rPr>
          <w:highlight w:val="yellow"/>
        </w:rPr>
        <w:t>https://www.youtube.com/watch?v=37DXjJOWFMw</w:t>
      </w:r>
    </w:p>
    <w:p w:rsidR="00861A71" w:rsidRDefault="00861A71" w:rsidP="00861A71">
      <w:r>
        <w:t xml:space="preserve">- Выполните </w:t>
      </w:r>
      <w:proofErr w:type="spellStart"/>
      <w:r>
        <w:t>физминутку</w:t>
      </w:r>
      <w:proofErr w:type="spellEnd"/>
      <w:r>
        <w:t>:</w:t>
      </w:r>
    </w:p>
    <w:p w:rsidR="00861A71" w:rsidRDefault="00861A71" w:rsidP="00861A71">
      <w:r w:rsidRPr="00861A71">
        <w:rPr>
          <w:highlight w:val="yellow"/>
        </w:rPr>
        <w:t>https://www.youtube.com/watch?v=l7MpFe1XRcg</w:t>
      </w:r>
    </w:p>
    <w:p w:rsidR="00861A71" w:rsidRDefault="00B604AF" w:rsidP="00861A71">
      <w:r w:rsidRPr="00B604AF">
        <w:rPr>
          <w:highlight w:val="cyan"/>
        </w:rPr>
        <w:t>или проработать материал на стр. 51-52</w:t>
      </w:r>
      <w:r>
        <w:t xml:space="preserve"> учебника.</w:t>
      </w:r>
    </w:p>
    <w:p w:rsidR="00861A71" w:rsidRDefault="00861A71" w:rsidP="00861A71">
      <w:r>
        <w:t xml:space="preserve">- Выполните упражнение 1: </w:t>
      </w:r>
      <w:r>
        <w:t xml:space="preserve">  </w:t>
      </w:r>
      <w:r>
        <w:t xml:space="preserve">Сравните значения выделенных слов и укажите, относятся они </w:t>
      </w:r>
      <w:proofErr w:type="gramStart"/>
      <w:r>
        <w:t>к</w:t>
      </w:r>
      <w:proofErr w:type="gramEnd"/>
    </w:p>
    <w:p w:rsidR="00861A71" w:rsidRDefault="00861A71" w:rsidP="00861A71">
      <w:r>
        <w:t>явлениям многозначности или омонимии. Спишите, вставляя пропущенные буквы.</w:t>
      </w:r>
    </w:p>
    <w:p w:rsidR="00861A71" w:rsidRDefault="00861A71" w:rsidP="00861A71">
      <w:proofErr w:type="spellStart"/>
      <w:r>
        <w:t>Заво_ской</w:t>
      </w:r>
      <w:proofErr w:type="spellEnd"/>
      <w:r>
        <w:t xml:space="preserve"> клуб – клуб дыма. </w:t>
      </w:r>
      <w:proofErr w:type="spellStart"/>
      <w:r>
        <w:t>Зат_пить</w:t>
      </w:r>
      <w:proofErr w:type="spellEnd"/>
      <w:r>
        <w:t xml:space="preserve"> </w:t>
      </w:r>
      <w:proofErr w:type="spellStart"/>
      <w:r>
        <w:t>печ</w:t>
      </w:r>
      <w:proofErr w:type="spellEnd"/>
      <w:r>
        <w:t xml:space="preserve">(?) – </w:t>
      </w:r>
      <w:proofErr w:type="spellStart"/>
      <w:r>
        <w:t>зат_пить</w:t>
      </w:r>
      <w:proofErr w:type="spellEnd"/>
      <w:r>
        <w:t xml:space="preserve"> </w:t>
      </w:r>
      <w:proofErr w:type="spellStart"/>
      <w:r>
        <w:t>к_рабль</w:t>
      </w:r>
      <w:proofErr w:type="spellEnd"/>
      <w:r>
        <w:t xml:space="preserve">. Крутой </w:t>
      </w:r>
      <w:proofErr w:type="spellStart"/>
      <w:r>
        <w:t>бер_г</w:t>
      </w:r>
      <w:proofErr w:type="spellEnd"/>
      <w:r>
        <w:t xml:space="preserve"> – крутой </w:t>
      </w:r>
      <w:proofErr w:type="spellStart"/>
      <w:r>
        <w:t>кип_ток</w:t>
      </w:r>
      <w:proofErr w:type="spellEnd"/>
      <w:r>
        <w:t>.</w:t>
      </w:r>
    </w:p>
    <w:p w:rsidR="00861A71" w:rsidRDefault="00861A71" w:rsidP="00861A71">
      <w:r>
        <w:t xml:space="preserve">Вид моря – вид </w:t>
      </w:r>
      <w:proofErr w:type="spellStart"/>
      <w:r>
        <w:t>гл_гола</w:t>
      </w:r>
      <w:proofErr w:type="spellEnd"/>
      <w:r>
        <w:t xml:space="preserve">. Трубит горн – пылает горн. </w:t>
      </w:r>
      <w:proofErr w:type="spellStart"/>
      <w:r>
        <w:t>Серебр_ный</w:t>
      </w:r>
      <w:proofErr w:type="spellEnd"/>
      <w:r>
        <w:t xml:space="preserve"> подстаканник - </w:t>
      </w:r>
      <w:proofErr w:type="spellStart"/>
      <w:r>
        <w:t>серебр_ный</w:t>
      </w:r>
      <w:proofErr w:type="spellEnd"/>
    </w:p>
    <w:p w:rsidR="00861A71" w:rsidRDefault="00861A71" w:rsidP="00861A71">
      <w:r>
        <w:t xml:space="preserve">иней. Противотанковая мина – </w:t>
      </w:r>
      <w:proofErr w:type="spellStart"/>
      <w:r>
        <w:t>грус_ная</w:t>
      </w:r>
      <w:proofErr w:type="spellEnd"/>
      <w:r>
        <w:t xml:space="preserve"> мина. </w:t>
      </w:r>
      <w:proofErr w:type="spellStart"/>
      <w:r>
        <w:t>Барх_тное</w:t>
      </w:r>
      <w:proofErr w:type="spellEnd"/>
      <w:r>
        <w:t xml:space="preserve"> платье – </w:t>
      </w:r>
      <w:proofErr w:type="spellStart"/>
      <w:r>
        <w:t>барх_тный</w:t>
      </w:r>
      <w:proofErr w:type="spellEnd"/>
      <w:r>
        <w:t xml:space="preserve"> </w:t>
      </w:r>
      <w:proofErr w:type="spellStart"/>
      <w:r>
        <w:t>гол_</w:t>
      </w:r>
      <w:proofErr w:type="gramStart"/>
      <w:r>
        <w:t>с</w:t>
      </w:r>
      <w:proofErr w:type="spellEnd"/>
      <w:proofErr w:type="gramEnd"/>
      <w:r>
        <w:t>.</w:t>
      </w:r>
    </w:p>
    <w:p w:rsidR="00861A71" w:rsidRDefault="00861A71" w:rsidP="00861A71">
      <w:proofErr w:type="spellStart"/>
      <w:r>
        <w:t>Железн_дорожный</w:t>
      </w:r>
      <w:proofErr w:type="spellEnd"/>
      <w:r>
        <w:t xml:space="preserve"> мост – воздушный мост.</w:t>
      </w:r>
    </w:p>
    <w:p w:rsidR="00861A71" w:rsidRDefault="00861A71" w:rsidP="00861A71">
      <w:r>
        <w:t>- Выполните упражнение 2: Подберите к словам, данным в первом столбце, синонимы и</w:t>
      </w:r>
    </w:p>
    <w:p w:rsidR="00861A71" w:rsidRDefault="00861A71" w:rsidP="00861A71">
      <w:r>
        <w:t>антонимы.</w:t>
      </w:r>
    </w:p>
    <w:p w:rsidR="00861A71" w:rsidRDefault="00861A71" w:rsidP="00861A71">
      <w:r>
        <w:t>Слово</w:t>
      </w:r>
      <w:r>
        <w:rPr>
          <w:lang w:val="uk-UA"/>
        </w:rPr>
        <w:t xml:space="preserve">                         </w:t>
      </w:r>
      <w:r>
        <w:t xml:space="preserve"> </w:t>
      </w:r>
      <w:r>
        <w:t xml:space="preserve">        </w:t>
      </w:r>
      <w:r>
        <w:t xml:space="preserve">Синонимы </w:t>
      </w:r>
      <w:r>
        <w:rPr>
          <w:lang w:val="uk-UA"/>
        </w:rPr>
        <w:t xml:space="preserve">                                     </w:t>
      </w:r>
      <w:r>
        <w:t>Антонимы</w:t>
      </w:r>
    </w:p>
    <w:p w:rsidR="00861A71" w:rsidRDefault="00861A71" w:rsidP="00861A71">
      <w:r>
        <w:t>буря</w:t>
      </w:r>
    </w:p>
    <w:p w:rsidR="00861A71" w:rsidRDefault="00861A71" w:rsidP="00861A71">
      <w:r>
        <w:lastRenderedPageBreak/>
        <w:t>горе</w:t>
      </w:r>
    </w:p>
    <w:p w:rsidR="00861A71" w:rsidRDefault="00861A71" w:rsidP="00861A71">
      <w:r>
        <w:t>мастер</w:t>
      </w:r>
    </w:p>
    <w:p w:rsidR="00861A71" w:rsidRDefault="00861A71" w:rsidP="00861A71"/>
    <w:p w:rsidR="00861A71" w:rsidRDefault="00861A71" w:rsidP="00861A71">
      <w:r>
        <w:t>мгновение</w:t>
      </w:r>
    </w:p>
    <w:p w:rsidR="00861A71" w:rsidRDefault="00861A71" w:rsidP="00861A71">
      <w:r>
        <w:t>обыкновенный</w:t>
      </w:r>
    </w:p>
    <w:p w:rsidR="00861A71" w:rsidRDefault="00861A71" w:rsidP="00861A71">
      <w:r>
        <w:t>дорогой</w:t>
      </w:r>
    </w:p>
    <w:p w:rsidR="00861A71" w:rsidRDefault="00861A71" w:rsidP="00861A71">
      <w:r>
        <w:t>простой</w:t>
      </w:r>
    </w:p>
    <w:p w:rsidR="00861A71" w:rsidRDefault="00861A71" w:rsidP="00861A71">
      <w:r>
        <w:t>умный</w:t>
      </w:r>
    </w:p>
    <w:p w:rsidR="00861A71" w:rsidRDefault="00861A71" w:rsidP="00861A71">
      <w:r>
        <w:t>захватить</w:t>
      </w:r>
    </w:p>
    <w:p w:rsidR="00861A71" w:rsidRDefault="00861A71" w:rsidP="00861A71">
      <w:r>
        <w:t>огорчит</w:t>
      </w:r>
    </w:p>
    <w:p w:rsidR="00861A71" w:rsidRDefault="00861A71" w:rsidP="00861A71">
      <w:r w:rsidRPr="00B604AF">
        <w:rPr>
          <w:color w:val="FF0000"/>
        </w:rPr>
        <w:t>Домашнее задание</w:t>
      </w:r>
      <w:r>
        <w:t xml:space="preserve">: </w:t>
      </w:r>
      <w:r w:rsidR="00B604AF">
        <w:t xml:space="preserve"> выполнить упр.</w:t>
      </w:r>
      <w:bookmarkStart w:id="0" w:name="_GoBack"/>
      <w:bookmarkEnd w:id="0"/>
      <w:r w:rsidR="00B604AF">
        <w:t xml:space="preserve">  55. Стр. 52-53.</w:t>
      </w:r>
    </w:p>
    <w:p w:rsidR="00861A71" w:rsidRDefault="00861A71" w:rsidP="00861A71">
      <w:r>
        <w:t xml:space="preserve"> </w:t>
      </w:r>
    </w:p>
    <w:p w:rsidR="00861A71" w:rsidRDefault="00861A71" w:rsidP="00861A71">
      <w:r>
        <w:t xml:space="preserve">Ребята, если у вас возникнут какие-либо вопросы, звоните с 08.00 до 21.00 </w:t>
      </w:r>
      <w:proofErr w:type="gramStart"/>
      <w:r>
        <w:t>по</w:t>
      </w:r>
      <w:proofErr w:type="gramEnd"/>
    </w:p>
    <w:p w:rsidR="00861A71" w:rsidRDefault="00861A71" w:rsidP="00861A71">
      <w:r>
        <w:t>телефону: 071-3</w:t>
      </w:r>
      <w:r>
        <w:t>1</w:t>
      </w:r>
      <w:r>
        <w:t>8-</w:t>
      </w:r>
      <w:r>
        <w:t>1</w:t>
      </w:r>
      <w:r>
        <w:t>5</w:t>
      </w:r>
      <w:r>
        <w:t xml:space="preserve"> </w:t>
      </w:r>
      <w:r>
        <w:t>-</w:t>
      </w:r>
      <w:r>
        <w:t>37</w:t>
      </w:r>
    </w:p>
    <w:p w:rsidR="00861A71" w:rsidRDefault="00861A71" w:rsidP="00861A71"/>
    <w:p w:rsidR="005D70AD" w:rsidRPr="00861A71" w:rsidRDefault="00861A71" w:rsidP="00861A71">
      <w:pPr>
        <w:rPr>
          <w:color w:val="FF0000"/>
        </w:rPr>
      </w:pPr>
      <w:r w:rsidRPr="00861A71">
        <w:rPr>
          <w:color w:val="FF0000"/>
        </w:rPr>
        <w:t>Желаю удачи и крепкого здоровья!</w:t>
      </w:r>
    </w:p>
    <w:sectPr w:rsidR="005D70AD" w:rsidRPr="00861A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A71"/>
    <w:rsid w:val="005D70AD"/>
    <w:rsid w:val="00861A71"/>
    <w:rsid w:val="00B6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2022-10-03T13:40:00Z</dcterms:created>
  <dcterms:modified xsi:type="dcterms:W3CDTF">2022-10-03T13:58:00Z</dcterms:modified>
</cp:coreProperties>
</file>