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4D31" w:rsidRDefault="00374D31" w:rsidP="00374D31">
      <w:r>
        <w:t>Онищенко В. В. 10 класс. Астрономия.     05. 10. 2022.</w:t>
      </w:r>
    </w:p>
    <w:p w:rsidR="00374D31" w:rsidRDefault="00374D31" w:rsidP="00374D31">
      <w:r>
        <w:t>УРОК №3. Тема 2.</w:t>
      </w:r>
    </w:p>
    <w:p w:rsidR="00374D31" w:rsidRDefault="00374D31" w:rsidP="00374D31">
      <w:r>
        <w:rPr>
          <w:b/>
        </w:rPr>
        <w:t>Тема урока</w:t>
      </w:r>
      <w:r>
        <w:t>: Небесная сфера.</w:t>
      </w:r>
      <w:r w:rsidR="00BA0D88">
        <w:t xml:space="preserve"> Небесные координаты.</w:t>
      </w:r>
    </w:p>
    <w:p w:rsidR="00374D31" w:rsidRDefault="00374D31" w:rsidP="00374D31">
      <w:r>
        <w:t xml:space="preserve">Цель: формирование понятий и представлений о </w:t>
      </w:r>
      <w:r w:rsidR="00BA0D88">
        <w:t>небесной сфере и о небесных координатах.</w:t>
      </w:r>
    </w:p>
    <w:p w:rsidR="00374D31" w:rsidRDefault="00374D31" w:rsidP="00374D31">
      <w:pPr>
        <w:rPr>
          <w:b/>
        </w:rPr>
      </w:pPr>
      <w:r>
        <w:rPr>
          <w:b/>
        </w:rPr>
        <w:t>Задание: - просмотреть видеофрагмент по ссылкам:</w:t>
      </w:r>
      <w:r w:rsidR="00D11B7C" w:rsidRPr="00D11B7C">
        <w:t xml:space="preserve"> </w:t>
      </w:r>
      <w:hyperlink r:id="rId5" w:history="1">
        <w:r w:rsidR="00D11B7C" w:rsidRPr="00057D12">
          <w:rPr>
            <w:rStyle w:val="a3"/>
            <w:b/>
          </w:rPr>
          <w:t>https://yandex.ru/video/preview/14302073352650063366?text=урок%20Астрономии%2010%20класс%20Небесная%20сфера%20и%20небесные%20координаты&amp;path=yandex_search&amp;parent-reqid=1664955052906569-14242159820003165030-vla1-4615-vla-l7-balancer-8080-BAL-877&amp;from_type=vast</w:t>
        </w:r>
      </w:hyperlink>
      <w:bookmarkStart w:id="0" w:name="_GoBack"/>
      <w:bookmarkEnd w:id="0"/>
    </w:p>
    <w:p w:rsidR="00D11B7C" w:rsidRDefault="00D11B7C" w:rsidP="00374D31">
      <w:pPr>
        <w:rPr>
          <w:b/>
        </w:rPr>
      </w:pPr>
    </w:p>
    <w:p w:rsidR="00374D31" w:rsidRDefault="00374D31" w:rsidP="00374D31">
      <w:pPr>
        <w:rPr>
          <w:rStyle w:val="a3"/>
        </w:rPr>
      </w:pPr>
    </w:p>
    <w:p w:rsidR="00374D31" w:rsidRDefault="00374D31" w:rsidP="00374D31">
      <w:pPr>
        <w:rPr>
          <w:rStyle w:val="a3"/>
          <w:color w:val="auto"/>
          <w:u w:val="none"/>
        </w:rPr>
      </w:pPr>
      <w:r>
        <w:rPr>
          <w:rStyle w:val="a3"/>
          <w:b/>
          <w:color w:val="auto"/>
          <w:u w:val="none"/>
        </w:rPr>
        <w:t>Задание для контроля</w:t>
      </w:r>
      <w:r>
        <w:rPr>
          <w:rStyle w:val="a3"/>
          <w:color w:val="auto"/>
          <w:u w:val="none"/>
        </w:rPr>
        <w:t>: - составить краткий конспект по просмотренному материалу и выучить его.</w:t>
      </w:r>
    </w:p>
    <w:p w:rsidR="00374D31" w:rsidRDefault="00374D31" w:rsidP="00374D3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3D2E74" w:rsidRDefault="003D2E74"/>
    <w:sectPr w:rsidR="003D2E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0160"/>
    <w:rsid w:val="00374D31"/>
    <w:rsid w:val="003D2E74"/>
    <w:rsid w:val="008D0160"/>
    <w:rsid w:val="00BA0D88"/>
    <w:rsid w:val="00D11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4D3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74D3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4D3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74D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617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14302073352650063366?text=&#1091;&#1088;&#1086;&#1082;%20&#1040;&#1089;&#1090;&#1088;&#1086;&#1085;&#1086;&#1084;&#1080;&#1080;%2010%20&#1082;&#1083;&#1072;&#1089;&#1089;%20&#1053;&#1077;&#1073;&#1077;&#1089;&#1085;&#1072;&#1103;%20&#1089;&#1092;&#1077;&#1088;&#1072;%20&#1080;%20&#1085;&#1077;&#1073;&#1077;&#1089;&#1085;&#1099;&#1077;%20&#1082;&#1086;&#1086;&#1088;&#1076;&#1080;&#1085;&#1072;&#1090;&#1099;&amp;path=yandex_search&amp;parent-reqid=1664955052906569-14242159820003165030-vla1-4615-vla-l7-balancer-8080-BAL-877&amp;from_type=vas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179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2022-10-05T07:18:00Z</dcterms:created>
  <dcterms:modified xsi:type="dcterms:W3CDTF">2022-10-05T07:37:00Z</dcterms:modified>
</cp:coreProperties>
</file>