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BDE" w:rsidRDefault="00E740B5">
      <w:r w:rsidRPr="00AE0E6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 wp14:anchorId="0C5F13F1" wp14:editId="368CCCDC">
            <wp:simplePos x="0" y="0"/>
            <wp:positionH relativeFrom="margin">
              <wp:posOffset>1390650</wp:posOffset>
            </wp:positionH>
            <wp:positionV relativeFrom="paragraph">
              <wp:posOffset>8890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1739" w:rsidRDefault="00081739" w:rsidP="00D12BDE"/>
    <w:p w:rsidR="00081739" w:rsidRPr="00D12BDE" w:rsidRDefault="00081739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Default="00D12BDE" w:rsidP="00D12BDE"/>
    <w:p w:rsidR="00084F13" w:rsidRDefault="00084F13" w:rsidP="00D12BDE">
      <w:r w:rsidRPr="00084F13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289560</wp:posOffset>
            </wp:positionV>
            <wp:extent cx="5615717" cy="4552315"/>
            <wp:effectExtent l="0" t="0" r="4445" b="635"/>
            <wp:wrapTight wrapText="bothSides">
              <wp:wrapPolygon edited="0">
                <wp:start x="0" y="0"/>
                <wp:lineTo x="0" y="21513"/>
                <wp:lineTo x="21544" y="21513"/>
                <wp:lineTo x="21544" y="0"/>
                <wp:lineTo x="0" y="0"/>
              </wp:wrapPolygon>
            </wp:wrapTight>
            <wp:docPr id="3" name="Рисунок 3" descr="C:\Users\User\Desktop\16656648838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66488381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52" t="9501" b="33015"/>
                    <a:stretch/>
                  </pic:blipFill>
                  <pic:spPr bwMode="auto">
                    <a:xfrm>
                      <a:off x="0" y="0"/>
                      <a:ext cx="5615717" cy="455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4F13" w:rsidRDefault="00084F13" w:rsidP="00D12BDE"/>
    <w:p w:rsidR="00084F13" w:rsidRDefault="00084F13" w:rsidP="00D12BDE"/>
    <w:p w:rsidR="00C91AAE" w:rsidRPr="00E740B5" w:rsidRDefault="009468B6" w:rsidP="009468B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3968750</wp:posOffset>
            </wp:positionH>
            <wp:positionV relativeFrom="paragraph">
              <wp:posOffset>685800</wp:posOffset>
            </wp:positionV>
            <wp:extent cx="1652905" cy="1240155"/>
            <wp:effectExtent l="0" t="0" r="4445" b="0"/>
            <wp:wrapTight wrapText="bothSides">
              <wp:wrapPolygon edited="0">
                <wp:start x="0" y="0"/>
                <wp:lineTo x="0" y="21235"/>
                <wp:lineTo x="21409" y="21235"/>
                <wp:lineTo x="21409" y="0"/>
                <wp:lineTo x="0" y="0"/>
              </wp:wrapPolygon>
            </wp:wrapTight>
            <wp:docPr id="2" name="Рисунок 2" descr="спасиб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пасиб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905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="00D12BDE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12BDE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="00D12BDE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="00E740B5">
        <w:rPr>
          <w:rFonts w:ascii="Times New Roman" w:hAnsi="Times New Roman" w:cs="Times New Roman"/>
          <w:b/>
          <w:sz w:val="24"/>
          <w:szCs w:val="24"/>
        </w:rPr>
        <w:t xml:space="preserve">   для проверки</w:t>
      </w:r>
    </w:p>
    <w:sectPr w:rsidR="00C91AAE" w:rsidRPr="00E740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C70"/>
    <w:rsid w:val="00081739"/>
    <w:rsid w:val="00084F13"/>
    <w:rsid w:val="00762268"/>
    <w:rsid w:val="009468B6"/>
    <w:rsid w:val="00B00C70"/>
    <w:rsid w:val="00C3456B"/>
    <w:rsid w:val="00C91AAE"/>
    <w:rsid w:val="00D12BDE"/>
    <w:rsid w:val="00E707B8"/>
    <w:rsid w:val="00E740B5"/>
    <w:rsid w:val="00F1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30E20"/>
  <w15:chartTrackingRefBased/>
  <w15:docId w15:val="{A4000438-52B9-48CE-91DF-5A44A1B2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12B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8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2022-10-05T09:00:00Z</dcterms:created>
  <dcterms:modified xsi:type="dcterms:W3CDTF">2022-10-13T12:51:00Z</dcterms:modified>
</cp:coreProperties>
</file>