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9A1368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6854D7CD" wp14:editId="19E7BDB9">
            <wp:simplePos x="0" y="0"/>
            <wp:positionH relativeFrom="margin">
              <wp:posOffset>4777740</wp:posOffset>
            </wp:positionH>
            <wp:positionV relativeFrom="margin">
              <wp:posOffset>-615950</wp:posOffset>
            </wp:positionV>
            <wp:extent cx="1514475" cy="1514475"/>
            <wp:effectExtent l="0" t="0" r="9525" b="9525"/>
            <wp:wrapSquare wrapText="bothSides"/>
            <wp:docPr id="1" name="Рисунок 1" descr="Смайлик желает удачи смайлики картинки гиф анимации скачать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майлик желает удачи смайлики картинки гиф анимации скачать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9595B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="0079595B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79595B" w:rsidRDefault="003F76F0" w:rsidP="0079595B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14</w:t>
      </w:r>
    </w:p>
    <w:p w:rsidR="003F45C6" w:rsidRPr="00C90DC7" w:rsidRDefault="0079595B" w:rsidP="0079595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DC7">
        <w:rPr>
          <w:rFonts w:ascii="Times New Roman" w:hAnsi="Times New Roman" w:cs="Times New Roman"/>
          <w:b/>
          <w:sz w:val="24"/>
          <w:szCs w:val="24"/>
        </w:rPr>
        <w:t>Ребята, доброе утро!!!!</w:t>
      </w:r>
    </w:p>
    <w:p w:rsidR="003F45C6" w:rsidRPr="0098784F" w:rsidRDefault="003F45C6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79595B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784F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Строи отделения </w:t>
      </w:r>
    </w:p>
    <w:p w:rsidR="00BF0117" w:rsidRPr="0098784F" w:rsidRDefault="003F45C6" w:rsidP="0098784F">
      <w:pPr>
        <w:pStyle w:val="a7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  <w:proofErr w:type="spellStart"/>
      <w:r w:rsidRPr="0098784F">
        <w:rPr>
          <w:color w:val="000000"/>
          <w:lang w:eastAsia="ru-RU"/>
        </w:rPr>
        <w:t>Цель</w:t>
      </w:r>
      <w:proofErr w:type="spellEnd"/>
      <w:r w:rsidR="004615D2">
        <w:rPr>
          <w:color w:val="181818"/>
          <w:lang w:val="ru-RU"/>
        </w:rPr>
        <w:t xml:space="preserve">: </w:t>
      </w:r>
      <w:r w:rsidR="0098784F" w:rsidRPr="0098784F">
        <w:rPr>
          <w:color w:val="000000"/>
          <w:shd w:val="clear" w:color="auto" w:fill="FFFFFF"/>
          <w:lang w:val="ru-RU"/>
        </w:rPr>
        <w:t xml:space="preserve">Запомнить </w:t>
      </w:r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строи</w:t>
      </w:r>
      <w:proofErr w:type="spellEnd"/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отделения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(</w:t>
      </w:r>
      <w:proofErr w:type="spellStart"/>
      <w:r w:rsidR="0098784F" w:rsidRPr="0098784F">
        <w:rPr>
          <w:color w:val="000000"/>
          <w:shd w:val="clear" w:color="auto" w:fill="FFFFFF"/>
        </w:rPr>
        <w:t>развернутый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, </w:t>
      </w:r>
      <w:proofErr w:type="spellStart"/>
      <w:r w:rsidR="0098784F" w:rsidRPr="0098784F">
        <w:rPr>
          <w:color w:val="000000"/>
          <w:shd w:val="clear" w:color="auto" w:fill="FFFFFF"/>
        </w:rPr>
        <w:t>походный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), порядок </w:t>
      </w:r>
      <w:proofErr w:type="spellStart"/>
      <w:r w:rsidR="0098784F" w:rsidRPr="0098784F">
        <w:rPr>
          <w:color w:val="000000"/>
          <w:shd w:val="clear" w:color="auto" w:fill="FFFFFF"/>
        </w:rPr>
        <w:t>построения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и </w:t>
      </w:r>
      <w:proofErr w:type="spellStart"/>
      <w:r w:rsidR="0098784F" w:rsidRPr="0098784F">
        <w:rPr>
          <w:color w:val="000000"/>
          <w:shd w:val="clear" w:color="auto" w:fill="FFFFFF"/>
        </w:rPr>
        <w:t>движения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в строю.</w:t>
      </w:r>
    </w:p>
    <w:p w:rsidR="0098784F" w:rsidRDefault="0098784F" w:rsidP="0098784F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3F45C6" w:rsidRPr="004615D2" w:rsidRDefault="00BF0117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615D2">
        <w:rPr>
          <w:rFonts w:ascii="Times New Roman" w:hAnsi="Times New Roman" w:cs="Times New Roman"/>
          <w:b/>
          <w:sz w:val="24"/>
          <w:szCs w:val="24"/>
          <w:lang w:eastAsia="ru-RU"/>
        </w:rPr>
        <w:t>Задание 1</w:t>
      </w:r>
      <w:r w:rsidRPr="004615D2">
        <w:rPr>
          <w:rFonts w:ascii="Times New Roman" w:hAnsi="Times New Roman" w:cs="Times New Roman"/>
          <w:sz w:val="24"/>
          <w:szCs w:val="24"/>
          <w:lang w:eastAsia="ru-RU"/>
        </w:rPr>
        <w:t>. Проработать теоретический материал</w:t>
      </w:r>
    </w:p>
    <w:p w:rsidR="004615D2" w:rsidRDefault="004615D2" w:rsidP="004615D2">
      <w:pPr>
        <w:pStyle w:val="a8"/>
        <w:jc w:val="both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одношереножный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двухшереножный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одному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два.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Занятие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целесообразно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группы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шеренги.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облегчит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наблюдение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руководителем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показе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различных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Объявив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учебного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вопроса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большую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времени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действуют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не в одиночку, а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должен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каждый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знал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быстро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без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суеты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занимал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Очень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важны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такие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качества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ративность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исполнении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приказов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командиров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начальников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Выработать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можно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путем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систематиче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ских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тренировок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знать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успешно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выполнять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умело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действовать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необходимо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иметь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представление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элементах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изучить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команд, твердо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усвоить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обязанности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перед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в строю.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НАПОМИНАЮ!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—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установленное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Уставом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размещение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служащих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частей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пешем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порядке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на машинах.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Разместив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таким образом,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один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стоял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возле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другого на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одной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линии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сообщаю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данный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шеренгой.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72963D38" wp14:editId="08B77AF8">
            <wp:simplePos x="0" y="0"/>
            <wp:positionH relativeFrom="margin">
              <wp:posOffset>2454275</wp:posOffset>
            </wp:positionH>
            <wp:positionV relativeFrom="margin">
              <wp:posOffset>7244715</wp:posOffset>
            </wp:positionV>
            <wp:extent cx="3600450" cy="1885950"/>
            <wp:effectExtent l="0" t="0" r="0" b="0"/>
            <wp:wrapSquare wrapText="bothSides"/>
            <wp:docPr id="13" name="Рисунок 13" descr="https://pandia.ru/text/80/360/images/image008_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pandia.ru/text/80/360/images/image008_5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Строй,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котором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расположены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затылок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 другу, 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машины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) — одно за другим,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колонной.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напоминаю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практическим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показом,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фланг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а,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фронта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тыльной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дистанции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ширины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глубины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ряда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;</w:t>
      </w:r>
    </w:p>
    <w:p w:rsidR="0098784F" w:rsidRPr="0098784F" w:rsidRDefault="0098784F" w:rsidP="004615D2">
      <w:pPr>
        <w:pStyle w:val="a8"/>
        <w:jc w:val="both"/>
        <w:rPr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одно -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двухшереножным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сомк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разомкнутым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,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ым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походным</w:t>
      </w:r>
      <w:r w:rsidRPr="0098784F">
        <w:rPr>
          <w:b/>
          <w:bCs/>
          <w:lang w:val="uk-UA" w:eastAsia="uk-UA"/>
        </w:rPr>
        <w:t>.</w:t>
      </w:r>
    </w:p>
    <w:p w:rsidR="0098784F" w:rsidRPr="0098784F" w:rsidRDefault="0098784F" w:rsidP="0098784F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Убедившись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обучаемые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усвоили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изложенный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мате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риал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знакомлю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порядком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управ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ления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строем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строем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</w:t>
      </w:r>
      <w:r w:rsidRPr="0098784F">
        <w:rPr>
          <w:lang w:val="uk-UA" w:eastAsia="uk-UA"/>
        </w:rPr>
        <w:softHyphen/>
        <w:t>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которые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подаются</w:t>
      </w:r>
      <w:proofErr w:type="spellEnd"/>
      <w:r w:rsidRPr="0098784F">
        <w:rPr>
          <w:lang w:val="uk-UA" w:eastAsia="uk-UA"/>
        </w:rPr>
        <w:t xml:space="preserve"> командиром голосом, сигна</w:t>
      </w:r>
      <w:r w:rsidRPr="0098784F">
        <w:rPr>
          <w:lang w:val="uk-UA" w:eastAsia="uk-UA"/>
        </w:rPr>
        <w:softHyphen/>
        <w:t xml:space="preserve">лами и </w:t>
      </w:r>
      <w:proofErr w:type="spellStart"/>
      <w:r w:rsidRPr="0098784F">
        <w:rPr>
          <w:lang w:val="uk-UA" w:eastAsia="uk-UA"/>
        </w:rPr>
        <w:t>личным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примером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или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передаются</w:t>
      </w:r>
      <w:proofErr w:type="spellEnd"/>
      <w:r w:rsidRPr="0098784F">
        <w:rPr>
          <w:lang w:val="uk-UA" w:eastAsia="uk-UA"/>
        </w:rPr>
        <w:t xml:space="preserve">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средств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связи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Команды</w:t>
      </w:r>
      <w:proofErr w:type="spellEnd"/>
      <w:r w:rsidRPr="0098784F">
        <w:rPr>
          <w:lang w:val="uk-UA" w:eastAsia="uk-UA"/>
        </w:rPr>
        <w:t xml:space="preserve"> и </w:t>
      </w:r>
      <w:proofErr w:type="spellStart"/>
      <w:r w:rsidRPr="0098784F">
        <w:rPr>
          <w:lang w:val="uk-UA" w:eastAsia="uk-UA"/>
        </w:rPr>
        <w:t>приказания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могут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также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передаваться</w:t>
      </w:r>
      <w:proofErr w:type="spellEnd"/>
      <w:r w:rsidRPr="0098784F">
        <w:rPr>
          <w:lang w:val="uk-UA" w:eastAsia="uk-UA"/>
        </w:rPr>
        <w:t xml:space="preserve"> по колонне через </w:t>
      </w:r>
      <w:proofErr w:type="spellStart"/>
      <w:r w:rsidRPr="0098784F">
        <w:rPr>
          <w:lang w:val="uk-UA" w:eastAsia="uk-UA"/>
        </w:rPr>
        <w:t>командиров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подразделений</w:t>
      </w:r>
      <w:proofErr w:type="spellEnd"/>
      <w:r w:rsidRPr="0098784F">
        <w:rPr>
          <w:lang w:val="uk-UA" w:eastAsia="uk-UA"/>
        </w:rPr>
        <w:t xml:space="preserve"> (старших ма</w:t>
      </w:r>
      <w:r w:rsidRPr="0098784F">
        <w:rPr>
          <w:lang w:val="uk-UA" w:eastAsia="uk-UA"/>
        </w:rPr>
        <w:softHyphen/>
        <w:t xml:space="preserve">шин) и </w:t>
      </w:r>
      <w:proofErr w:type="spellStart"/>
      <w:r w:rsidRPr="0098784F">
        <w:rPr>
          <w:lang w:val="uk-UA" w:eastAsia="uk-UA"/>
        </w:rPr>
        <w:t>назначенных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наблюдателей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в </w:t>
      </w:r>
      <w:proofErr w:type="spellStart"/>
      <w:r w:rsidRPr="0098784F">
        <w:rPr>
          <w:lang w:val="uk-UA" w:eastAsia="uk-UA"/>
        </w:rPr>
        <w:t>машине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подаваемыми</w:t>
      </w:r>
      <w:proofErr w:type="spellEnd"/>
      <w:r w:rsidRPr="0098784F">
        <w:rPr>
          <w:lang w:val="uk-UA" w:eastAsia="uk-UA"/>
        </w:rPr>
        <w:t xml:space="preserve"> голосом, и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приборов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внутренней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связи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Команда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разделяется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>на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предварительную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исполнительную.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гут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только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4615D2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D54A2C4" wp14:editId="32F54445">
            <wp:simplePos x="0" y="0"/>
            <wp:positionH relativeFrom="margin">
              <wp:posOffset>-57150</wp:posOffset>
            </wp:positionH>
            <wp:positionV relativeFrom="margin">
              <wp:posOffset>177165</wp:posOffset>
            </wp:positionV>
            <wp:extent cx="3209925" cy="2686050"/>
            <wp:effectExtent l="0" t="0" r="9525" b="0"/>
            <wp:wrapSquare wrapText="bothSides"/>
            <wp:docPr id="14" name="Рисунок 14" descr="https://pandia.ru/text/80/360/images/image009_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pandia.ru/text/80/360/images/image009_4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98784F"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Предварительная команда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подается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четливо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протяжно,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поняли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каких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от них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требует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командир. По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вся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кой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и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принимают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положение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«смирно», а в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движении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ногу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ставят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тверже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Исполнительная к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оманда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подается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паузы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отрывисто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производится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немедленное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точное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привлечь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внимание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отдельного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наименование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фа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милия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например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первое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) — СТОЙ»;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Рядовой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Петров,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кру-ГОМ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».</w:t>
      </w:r>
    </w:p>
    <w:p w:rsidR="0098784F" w:rsidRPr="0098784F" w:rsidRDefault="00BF0117" w:rsidP="0098784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2</w:t>
      </w:r>
      <w:proofErr w:type="gramStart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С</w:t>
      </w:r>
      <w:proofErr w:type="gramEnd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мотри видео по теме, по ссылке. </w:t>
      </w:r>
    </w:p>
    <w:p w:rsidR="0098784F" w:rsidRDefault="009A1368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hyperlink r:id="rId9" w:history="1">
        <w:r w:rsidR="0098784F" w:rsidRPr="00E83301">
          <w:rPr>
            <w:rStyle w:val="a6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https://youtu.be/o1xZh5iLgLA</w:t>
        </w:r>
      </w:hyperlink>
      <w:r w:rsid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br/>
      </w:r>
    </w:p>
    <w:p w:rsidR="00BF0117" w:rsidRPr="00BF0117" w:rsidRDefault="00BF0117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</w:p>
    <w:p w:rsidR="0079595B" w:rsidRPr="00BF0117" w:rsidRDefault="0079595B" w:rsidP="0098784F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Повторить 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виды Уставов ВС ДНР.</w:t>
      </w:r>
    </w:p>
    <w:p w:rsidR="00B32EA7" w:rsidRPr="00AC43CA" w:rsidRDefault="00B32EA7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10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B32EA7" w:rsidRDefault="00B32EA7" w:rsidP="0098784F">
      <w:pPr>
        <w:jc w:val="both"/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sectPr w:rsidR="00795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C4510"/>
    <w:multiLevelType w:val="multilevel"/>
    <w:tmpl w:val="94063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28098E"/>
    <w:multiLevelType w:val="multilevel"/>
    <w:tmpl w:val="9ED49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7C592F"/>
    <w:multiLevelType w:val="hybridMultilevel"/>
    <w:tmpl w:val="35846E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219DE"/>
    <w:multiLevelType w:val="multilevel"/>
    <w:tmpl w:val="2F6A6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061DF8"/>
    <w:multiLevelType w:val="multilevel"/>
    <w:tmpl w:val="CA4C7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DB1D3F"/>
    <w:multiLevelType w:val="multilevel"/>
    <w:tmpl w:val="84529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3F76F0"/>
    <w:rsid w:val="00416538"/>
    <w:rsid w:val="0044409A"/>
    <w:rsid w:val="004615D2"/>
    <w:rsid w:val="0079595B"/>
    <w:rsid w:val="0098784F"/>
    <w:rsid w:val="009A1368"/>
    <w:rsid w:val="00B32EA7"/>
    <w:rsid w:val="00BF0117"/>
    <w:rsid w:val="00C90DC7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47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66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9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0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65866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59558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0514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3014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22604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3343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418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31067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461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2084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22953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32118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547202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44347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896296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564581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576431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338683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37704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133381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9659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6402023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44598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856288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01506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25315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00891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9894773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31703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86600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904681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90720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123344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525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26872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47890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3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90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8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474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716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5427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947122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73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1845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0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9890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31060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902101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7145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0074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48353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5811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01002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05478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523487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98308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56463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329615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072508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89574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390364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4719066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611040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6754283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5017753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076731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503366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139832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82369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38732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772542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91797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601126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1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o1xZh5iLgL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2333</Words>
  <Characters>1330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2022-10-03T08:11:00Z</dcterms:created>
  <dcterms:modified xsi:type="dcterms:W3CDTF">2022-10-19T04:52:00Z</dcterms:modified>
</cp:coreProperties>
</file>