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6938965" wp14:editId="750AB8D6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4215">
        <w:rPr>
          <w:rFonts w:ascii="Times New Roman" w:hAnsi="Times New Roman" w:cs="Times New Roman"/>
          <w:sz w:val="24"/>
          <w:szCs w:val="24"/>
        </w:rPr>
        <w:t xml:space="preserve">11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  <w:bookmarkStart w:id="0" w:name="_GoBack"/>
      <w:bookmarkEnd w:id="0"/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12</w:t>
      </w:r>
    </w:p>
    <w:p w:rsidR="008919F6" w:rsidRPr="005B4215" w:rsidRDefault="008919F6" w:rsidP="008919F6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B4215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утро!!!!!</w:t>
      </w:r>
    </w:p>
    <w:p w:rsidR="008919F6" w:rsidRPr="001570A1" w:rsidRDefault="008919F6" w:rsidP="008919F6">
      <w:pPr>
        <w:rPr>
          <w:rFonts w:ascii="Times New Roman" w:hAnsi="Times New Roman" w:cs="Times New Roman"/>
          <w:sz w:val="24"/>
          <w:szCs w:val="24"/>
        </w:rPr>
      </w:pPr>
    </w:p>
    <w:p w:rsidR="008919F6" w:rsidRPr="001570A1" w:rsidRDefault="008919F6" w:rsidP="008919F6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</w:p>
    <w:p w:rsidR="008919F6" w:rsidRPr="00DE0090" w:rsidRDefault="008919F6" w:rsidP="008919F6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8919F6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center"/>
        <w:rPr>
          <w:rStyle w:val="c9"/>
          <w:color w:val="000000"/>
        </w:rPr>
      </w:pPr>
      <w:r>
        <w:rPr>
          <w:rStyle w:val="c9"/>
          <w:color w:val="000000"/>
        </w:rPr>
        <w:t>Материал для изучения</w:t>
      </w:r>
    </w:p>
    <w:p w:rsidR="008919F6" w:rsidRPr="008919F6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Style w:val="c9"/>
          <w:color w:val="000000"/>
        </w:rPr>
      </w:pPr>
      <w:r w:rsidRPr="008919F6">
        <w:rPr>
          <w:b/>
          <w:bCs/>
          <w:color w:val="333333"/>
          <w:shd w:val="clear" w:color="auto" w:fill="FFFFFF"/>
        </w:rPr>
        <w:t>Метание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мяча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. Этот способ представляет собой перемещение только руки спортсмена со снарядом для </w:t>
      </w:r>
      <w:r w:rsidRPr="008919F6">
        <w:rPr>
          <w:b/>
          <w:bCs/>
          <w:color w:val="333333"/>
          <w:shd w:val="clear" w:color="auto" w:fill="FFFFFF"/>
        </w:rPr>
        <w:t>метания</w:t>
      </w:r>
      <w:r w:rsidRPr="008919F6">
        <w:rPr>
          <w:color w:val="333333"/>
          <w:shd w:val="clear" w:color="auto" w:fill="FFFFFF"/>
        </w:rPr>
        <w:t>. Выполняется движение руки над плечом из-за головы. </w:t>
      </w:r>
      <w:r w:rsidRPr="008919F6">
        <w:rPr>
          <w:b/>
          <w:bCs/>
          <w:color w:val="333333"/>
          <w:shd w:val="clear" w:color="auto" w:fill="FFFFFF"/>
        </w:rPr>
        <w:t>Техника</w:t>
      </w:r>
      <w:r w:rsidRPr="008919F6">
        <w:rPr>
          <w:color w:val="333333"/>
          <w:shd w:val="clear" w:color="auto" w:fill="FFFFFF"/>
        </w:rPr>
        <w:t> броска </w:t>
      </w:r>
      <w:r w:rsidRPr="008919F6">
        <w:rPr>
          <w:b/>
          <w:bCs/>
          <w:color w:val="333333"/>
          <w:shd w:val="clear" w:color="auto" w:fill="FFFFFF"/>
        </w:rPr>
        <w:t>с</w:t>
      </w:r>
      <w:r w:rsidRPr="008919F6">
        <w:rPr>
          <w:color w:val="333333"/>
          <w:shd w:val="clear" w:color="auto" w:fill="FFFFFF"/>
        </w:rPr>
        <w:t> </w:t>
      </w:r>
      <w:r w:rsidRPr="008919F6">
        <w:rPr>
          <w:b/>
          <w:bCs/>
          <w:color w:val="333333"/>
          <w:shd w:val="clear" w:color="auto" w:fill="FFFFFF"/>
        </w:rPr>
        <w:t>места</w:t>
      </w:r>
      <w:r w:rsidRPr="008919F6">
        <w:rPr>
          <w:color w:val="333333"/>
          <w:shd w:val="clear" w:color="auto" w:fill="FFFFFF"/>
        </w:rPr>
        <w:t>: Спортсмен выходит на исходную позицию. Левую ногу он ставит... </w:t>
      </w:r>
      <w:r w:rsidRPr="008919F6">
        <w:rPr>
          <w:rStyle w:val="link"/>
          <w:shd w:val="clear" w:color="auto" w:fill="FFFFFF"/>
        </w:rPr>
        <w:t>Читать ещё</w:t>
      </w:r>
    </w:p>
    <w:p w:rsidR="008919F6" w:rsidRPr="00965373" w:rsidRDefault="008919F6" w:rsidP="008919F6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</w:p>
    <w:p w:rsidR="008919F6" w:rsidRPr="001570A1" w:rsidRDefault="008919F6" w:rsidP="008919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8919F6" w:rsidRPr="001570A1" w:rsidRDefault="008919F6" w:rsidP="008919F6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8919F6" w:rsidRDefault="008919F6" w:rsidP="008919F6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8919F6" w:rsidRPr="00965373" w:rsidRDefault="008919F6" w:rsidP="008919F6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8919F6" w:rsidRPr="00965373" w:rsidRDefault="008919F6" w:rsidP="008919F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133E944" wp14:editId="4F88B157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2" name="Рисунок 2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8919F6" w:rsidRPr="00965373" w:rsidRDefault="008919F6" w:rsidP="008919F6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8919F6" w:rsidRPr="00965373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8919F6" w:rsidRPr="00DE0090" w:rsidRDefault="008919F6" w:rsidP="008919F6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8919F6" w:rsidRPr="001570A1" w:rsidRDefault="008919F6" w:rsidP="008919F6"/>
    <w:p w:rsidR="008919F6" w:rsidRDefault="008919F6" w:rsidP="008919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8919F6" w:rsidRPr="001570A1" w:rsidRDefault="005B4215" w:rsidP="008919F6">
      <w:hyperlink r:id="rId8" w:history="1">
        <w:r w:rsidR="008919F6" w:rsidRPr="00B32E2A">
          <w:rPr>
            <w:rStyle w:val="a4"/>
          </w:rPr>
          <w:t>https://youtu.be/LEt1BDzsz0k</w:t>
        </w:r>
      </w:hyperlink>
      <w:r w:rsidR="008919F6">
        <w:br/>
      </w:r>
      <w:hyperlink r:id="rId9" w:history="1">
        <w:r w:rsidR="008919F6" w:rsidRPr="00B32E2A">
          <w:rPr>
            <w:rStyle w:val="a4"/>
          </w:rPr>
          <w:t>https://youtu.be/2Sv4GHkYhmo</w:t>
        </w:r>
      </w:hyperlink>
      <w:r w:rsidR="008919F6">
        <w:br/>
      </w:r>
      <w:r w:rsidR="008919F6" w:rsidRPr="00326759">
        <w:rPr>
          <w:b/>
        </w:rPr>
        <w:t>Домашнее задание</w:t>
      </w:r>
      <w:r w:rsidR="008919F6">
        <w:t>: повторить специальные упражнения метателя</w:t>
      </w:r>
    </w:p>
    <w:p w:rsidR="008919F6" w:rsidRPr="001570A1" w:rsidRDefault="008919F6" w:rsidP="008919F6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8919F6" w:rsidRPr="001570A1" w:rsidRDefault="008919F6" w:rsidP="008919F6"/>
    <w:p w:rsidR="00611619" w:rsidRDefault="00611619"/>
    <w:sectPr w:rsidR="006116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AB0"/>
    <w:rsid w:val="001F5AB0"/>
    <w:rsid w:val="005B4215"/>
    <w:rsid w:val="00611619"/>
    <w:rsid w:val="00891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9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9F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919F6"/>
    <w:rPr>
      <w:color w:val="0000FF" w:themeColor="hyperlink"/>
      <w:u w:val="single"/>
    </w:rPr>
  </w:style>
  <w:style w:type="paragraph" w:customStyle="1" w:styleId="c2">
    <w:name w:val="c2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8919F6"/>
  </w:style>
  <w:style w:type="character" w:customStyle="1" w:styleId="c7">
    <w:name w:val="c7"/>
    <w:basedOn w:val="a0"/>
    <w:rsid w:val="008919F6"/>
  </w:style>
  <w:style w:type="paragraph" w:customStyle="1" w:styleId="c0">
    <w:name w:val="c0"/>
    <w:basedOn w:val="a"/>
    <w:rsid w:val="008919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link">
    <w:name w:val="link"/>
    <w:basedOn w:val="a0"/>
    <w:rsid w:val="008919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260</Words>
  <Characters>1484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2022-10-04T10:17:00Z</dcterms:created>
  <dcterms:modified xsi:type="dcterms:W3CDTF">2022-10-04T13:38:00Z</dcterms:modified>
</cp:coreProperties>
</file>