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BDE" w:rsidRDefault="00E740B5">
      <w:r w:rsidRPr="00AE0E6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 wp14:anchorId="0C5F13F1" wp14:editId="368CCCDC">
            <wp:simplePos x="0" y="0"/>
            <wp:positionH relativeFrom="margin">
              <wp:posOffset>1386840</wp:posOffset>
            </wp:positionH>
            <wp:positionV relativeFrom="paragraph">
              <wp:posOffset>13335</wp:posOffset>
            </wp:positionV>
            <wp:extent cx="2362200" cy="1786890"/>
            <wp:effectExtent l="0" t="0" r="0" b="3810"/>
            <wp:wrapTight wrapText="bothSides">
              <wp:wrapPolygon edited="0">
                <wp:start x="0" y="0"/>
                <wp:lineTo x="0" y="21416"/>
                <wp:lineTo x="21426" y="21416"/>
                <wp:lineTo x="21426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1786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1739" w:rsidRDefault="00081739" w:rsidP="00D12BDE"/>
    <w:p w:rsidR="00081739" w:rsidRPr="00D12BDE" w:rsidRDefault="00081739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6F449E" w:rsidP="00D12BDE">
      <w:r w:rsidRPr="006F449E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posOffset>-228600</wp:posOffset>
            </wp:positionH>
            <wp:positionV relativeFrom="paragraph">
              <wp:posOffset>337820</wp:posOffset>
            </wp:positionV>
            <wp:extent cx="5701235" cy="3914140"/>
            <wp:effectExtent l="0" t="0" r="0" b="0"/>
            <wp:wrapTight wrapText="bothSides">
              <wp:wrapPolygon edited="0">
                <wp:start x="0" y="0"/>
                <wp:lineTo x="0" y="21446"/>
                <wp:lineTo x="21509" y="21446"/>
                <wp:lineTo x="21509" y="0"/>
                <wp:lineTo x="0" y="0"/>
              </wp:wrapPolygon>
            </wp:wrapTight>
            <wp:docPr id="1" name="Рисунок 1" descr="C:\Users\User\Desktop\1665664869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66486984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09" t="5894" b="44679"/>
                    <a:stretch/>
                  </pic:blipFill>
                  <pic:spPr bwMode="auto">
                    <a:xfrm>
                      <a:off x="0" y="0"/>
                      <a:ext cx="5701235" cy="3914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C91AAE" w:rsidRPr="00E740B5" w:rsidRDefault="006F449E" w:rsidP="006F449E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4064000</wp:posOffset>
            </wp:positionH>
            <wp:positionV relativeFrom="paragraph">
              <wp:posOffset>3152775</wp:posOffset>
            </wp:positionV>
            <wp:extent cx="1652905" cy="1240155"/>
            <wp:effectExtent l="0" t="0" r="4445" b="0"/>
            <wp:wrapTight wrapText="bothSides">
              <wp:wrapPolygon edited="0">
                <wp:start x="0" y="0"/>
                <wp:lineTo x="0" y="21235"/>
                <wp:lineTo x="21409" y="21235"/>
                <wp:lineTo x="21409" y="0"/>
                <wp:lineTo x="0" y="0"/>
              </wp:wrapPolygon>
            </wp:wrapTight>
            <wp:docPr id="2" name="Рисунок 2" descr="спасиб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пасиб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905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="00D12BDE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12BDE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="00D12BDE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="00E740B5">
        <w:rPr>
          <w:rFonts w:ascii="Times New Roman" w:hAnsi="Times New Roman" w:cs="Times New Roman"/>
          <w:b/>
          <w:sz w:val="24"/>
          <w:szCs w:val="24"/>
        </w:rPr>
        <w:t xml:space="preserve">   для проверки</w:t>
      </w:r>
      <w:bookmarkStart w:id="0" w:name="_GoBack"/>
      <w:bookmarkEnd w:id="0"/>
    </w:p>
    <w:sectPr w:rsidR="00C91AAE" w:rsidRPr="00E740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C70"/>
    <w:rsid w:val="00081739"/>
    <w:rsid w:val="006F449E"/>
    <w:rsid w:val="00762268"/>
    <w:rsid w:val="00B00C70"/>
    <w:rsid w:val="00C3456B"/>
    <w:rsid w:val="00C91AAE"/>
    <w:rsid w:val="00D12BDE"/>
    <w:rsid w:val="00E707B8"/>
    <w:rsid w:val="00E740B5"/>
    <w:rsid w:val="00F1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5735D"/>
  <w15:chartTrackingRefBased/>
  <w15:docId w15:val="{A4000438-52B9-48CE-91DF-5A44A1B2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12B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87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32</Words>
  <Characters>188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2022-10-05T09:00:00Z</dcterms:created>
  <dcterms:modified xsi:type="dcterms:W3CDTF">2022-10-13T12:48:00Z</dcterms:modified>
</cp:coreProperties>
</file>