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6C0" w:rsidRPr="00F456C0" w:rsidRDefault="00F456C0" w:rsidP="00F456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F456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яз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Самоконтроль</w:t>
      </w:r>
    </w:p>
    <w:p w:rsidR="00F456C0" w:rsidRPr="00F456C0" w:rsidRDefault="00F456C0" w:rsidP="00F456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18.10.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>.2022</w:t>
      </w:r>
    </w:p>
    <w:p w:rsidR="00F456C0" w:rsidRPr="00F456C0" w:rsidRDefault="00F456C0" w:rsidP="00F456C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F456C0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Самоконтроль изученного материала</w:t>
      </w:r>
    </w:p>
    <w:p w:rsidR="00F456C0" w:rsidRPr="00F456C0" w:rsidRDefault="00F456C0" w:rsidP="00F456C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F456C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провести самоанализ изученного материала, результаты выполненных работ по русскому языку за </w:t>
      </w:r>
      <w:r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сентябрь, октябрь</w:t>
      </w:r>
      <w:r w:rsidRPr="00F456C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; доделать и сдать долги по письменным заданиям. </w:t>
      </w:r>
    </w:p>
    <w:p w:rsidR="00F456C0" w:rsidRPr="00F456C0" w:rsidRDefault="00F456C0" w:rsidP="00F456C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F456C0" w:rsidRPr="00F456C0" w:rsidRDefault="00F456C0" w:rsidP="00F456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F456C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Чем будем заниматься сегодня на уроке?</w:t>
      </w:r>
    </w:p>
    <w:p w:rsidR="00F456C0" w:rsidRPr="00F456C0" w:rsidRDefault="00F456C0" w:rsidP="00F456C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Здравствуйте, ребята! </w:t>
      </w:r>
      <w:r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</w:t>
      </w:r>
    </w:p>
    <w:p w:rsidR="00F456C0" w:rsidRPr="00F456C0" w:rsidRDefault="00F456C0" w:rsidP="00F456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Проверь, все ли письменные задания за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сентябрь, октябрь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предмету тобой были выполнены и сданы на проверку учителю. Задания можно посмотреть 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сайте школы   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ярлыком «11</w:t>
      </w:r>
      <w:r w:rsidR="00B53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класс. Русский язык»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«11 класс. Литература»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5389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в беседе.</w:t>
      </w:r>
      <w:bookmarkStart w:id="0" w:name="_GoBack"/>
      <w:bookmarkEnd w:id="0"/>
    </w:p>
    <w:p w:rsidR="00F456C0" w:rsidRDefault="00F456C0" w:rsidP="00F456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2. Если есть долги – доделай 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принеси в школу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завтра, 19.10.22. Жду на консультации в 8.15. Взять тетради с выполненными заданиями, учебники по языку и литературе, дневник!</w:t>
      </w:r>
    </w:p>
    <w:p w:rsidR="00F456C0" w:rsidRPr="00F456C0" w:rsidRDefault="00F456C0" w:rsidP="00F456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3. По литературе не забудь повторить</w:t>
      </w:r>
      <w:r w:rsidR="00B53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стихотворения А.А. Блока, Н.С. Гумилёва.</w:t>
      </w:r>
    </w:p>
    <w:p w:rsidR="00F456C0" w:rsidRPr="00F456C0" w:rsidRDefault="00F456C0" w:rsidP="00F456C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Если долгов нет: ты - </w:t>
      </w:r>
      <w:proofErr w:type="spellStart"/>
      <w:r w:rsidRPr="00F456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умничка</w:t>
      </w:r>
      <w:proofErr w:type="spellEnd"/>
      <w:r w:rsidRPr="00F456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!</w:t>
      </w:r>
      <w:r w:rsidRPr="00F456C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F456C0">
        <w:rPr>
          <w:rFonts w:ascii="Times New Roman" w:eastAsia="Times New Roman" w:hAnsi="Times New Roman" w:cs="Times New Roman"/>
          <w:sz w:val="24"/>
          <w:szCs w:val="24"/>
          <w:lang w:eastAsia="ru-RU"/>
        </w:rPr>
        <w:t>Удели внимание другим предметам.</w:t>
      </w:r>
    </w:p>
    <w:p w:rsidR="00F456C0" w:rsidRPr="00F456C0" w:rsidRDefault="00F456C0" w:rsidP="00F456C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456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FD582D" w:rsidRDefault="00FD582D"/>
    <w:sectPr w:rsidR="00FD58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56C0"/>
    <w:rsid w:val="00B53897"/>
    <w:rsid w:val="00F456C0"/>
    <w:rsid w:val="00FD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607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2022-10-18T12:45:00Z</dcterms:created>
  <dcterms:modified xsi:type="dcterms:W3CDTF">2022-10-18T12:58:00Z</dcterms:modified>
</cp:coreProperties>
</file>