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FF98884" wp14:editId="42F6EA19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20803">
        <w:rPr>
          <w:rFonts w:ascii="Times New Roman" w:hAnsi="Times New Roman" w:cs="Times New Roman"/>
          <w:sz w:val="24"/>
          <w:szCs w:val="24"/>
        </w:rPr>
        <w:t>11</w:t>
      </w:r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3951DB">
        <w:rPr>
          <w:rFonts w:ascii="Times New Roman" w:hAnsi="Times New Roman" w:cs="Times New Roman"/>
          <w:sz w:val="24"/>
          <w:szCs w:val="24"/>
        </w:rPr>
        <w:t xml:space="preserve"> 20</w:t>
      </w:r>
    </w:p>
    <w:p w:rsidR="00965373" w:rsidRPr="001570A1" w:rsidRDefault="00965373" w:rsidP="00965373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965373" w:rsidRPr="001570A1" w:rsidRDefault="00965373" w:rsidP="00965373">
      <w:pPr>
        <w:rPr>
          <w:rFonts w:ascii="Times New Roman" w:hAnsi="Times New Roman" w:cs="Times New Roman"/>
          <w:sz w:val="24"/>
          <w:szCs w:val="24"/>
        </w:rPr>
      </w:pPr>
    </w:p>
    <w:p w:rsidR="00965373" w:rsidRPr="001570A1" w:rsidRDefault="00965373" w:rsidP="00965373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</w:t>
      </w:r>
      <w:bookmarkStart w:id="0" w:name="_GoBack"/>
      <w:r w:rsidRPr="00DE0090">
        <w:rPr>
          <w:rFonts w:ascii="Times New Roman" w:hAnsi="Times New Roman" w:cs="Times New Roman"/>
          <w:b/>
          <w:sz w:val="24"/>
          <w:szCs w:val="24"/>
        </w:rPr>
        <w:t>:</w:t>
      </w:r>
      <w:r w:rsidR="005D2E28">
        <w:rPr>
          <w:rFonts w:ascii="Times New Roman" w:hAnsi="Times New Roman" w:cs="Times New Roman"/>
          <w:sz w:val="24"/>
          <w:szCs w:val="24"/>
        </w:rPr>
        <w:t xml:space="preserve">  Оздоровительная  физическая культура: оздоровительная ходьба и бег</w:t>
      </w:r>
    </w:p>
    <w:bookmarkEnd w:id="0"/>
    <w:p w:rsidR="00965373" w:rsidRPr="005D2E28" w:rsidRDefault="00965373" w:rsidP="00965373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>Цель</w:t>
      </w:r>
      <w:r w:rsidRPr="005D2E28">
        <w:rPr>
          <w:b/>
          <w:color w:val="000000"/>
          <w:shd w:val="clear" w:color="auto" w:fill="FFFFFF"/>
        </w:rPr>
        <w:t xml:space="preserve">: </w:t>
      </w:r>
      <w:r w:rsidR="005D2E28" w:rsidRPr="005D2E28">
        <w:rPr>
          <w:color w:val="000000"/>
          <w:shd w:val="clear" w:color="auto" w:fill="FFFFFF"/>
        </w:rPr>
        <w:t> Повторить, систематизировать занятия по развитию двигательных качест</w:t>
      </w:r>
      <w:r w:rsidR="005D2E28">
        <w:rPr>
          <w:color w:val="000000"/>
          <w:shd w:val="clear" w:color="auto" w:fill="FFFFFF"/>
        </w:rPr>
        <w:t xml:space="preserve">в. </w:t>
      </w:r>
      <w:r w:rsidR="005D2E28">
        <w:rPr>
          <w:b/>
          <w:color w:val="000000"/>
          <w:shd w:val="clear" w:color="auto" w:fill="FFFFFF"/>
        </w:rPr>
        <w:t xml:space="preserve"> </w:t>
      </w:r>
      <w:r>
        <w:rPr>
          <w:rStyle w:val="c7"/>
          <w:color w:val="000000"/>
        </w:rPr>
        <w:t xml:space="preserve"> </w:t>
      </w:r>
      <w:proofErr w:type="gramStart"/>
      <w:r>
        <w:rPr>
          <w:rStyle w:val="c7"/>
          <w:color w:val="000000"/>
        </w:rPr>
        <w:t>Н</w:t>
      </w:r>
      <w:proofErr w:type="gramEnd"/>
      <w:r>
        <w:rPr>
          <w:rStyle w:val="c7"/>
          <w:color w:val="000000"/>
        </w:rPr>
        <w:t>аучиться ответственно выполнять задания, помогать своим товарищам, работать в коллективе.  </w:t>
      </w:r>
    </w:p>
    <w:p w:rsidR="00965373" w:rsidRPr="00965373" w:rsidRDefault="00965373" w:rsidP="00965373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 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5D2E28" w:rsidRPr="005D2E28" w:rsidRDefault="00965373" w:rsidP="005D2E28">
      <w:pPr>
        <w:pStyle w:val="a8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5D2E28">
        <w:rPr>
          <w:rFonts w:ascii="Times New Roman" w:hAnsi="Times New Roman" w:cs="Times New Roman"/>
          <w:b/>
          <w:sz w:val="24"/>
          <w:szCs w:val="24"/>
        </w:rPr>
        <w:t>Задание 2.</w:t>
      </w:r>
      <w:r w:rsidRPr="005D2E28">
        <w:rPr>
          <w:rFonts w:ascii="Times New Roman" w:hAnsi="Times New Roman" w:cs="Times New Roman"/>
          <w:sz w:val="24"/>
          <w:szCs w:val="24"/>
        </w:rPr>
        <w:t xml:space="preserve"> </w:t>
      </w:r>
      <w:r w:rsidR="005D2E28" w:rsidRPr="005D2E28">
        <w:rPr>
          <w:rFonts w:ascii="Times New Roman" w:hAnsi="Times New Roman" w:cs="Times New Roman"/>
          <w:sz w:val="24"/>
          <w:szCs w:val="24"/>
        </w:rPr>
        <w:t xml:space="preserve">Смотри презентацию. </w:t>
      </w:r>
      <w:r w:rsidR="005D2E28" w:rsidRPr="005D2E2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5D2E28" w:rsidRPr="005D2E28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"https://ppt-online.org/157799" \t "_blank" </w:instrText>
      </w:r>
      <w:r w:rsidR="005D2E28" w:rsidRPr="005D2E2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5D2E28" w:rsidRPr="005D2E28" w:rsidRDefault="005D2E28" w:rsidP="005D2E28">
      <w:pPr>
        <w:pStyle w:val="a8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Оздоровительная физическая культу</w:t>
      </w:r>
      <w:proofErr w:type="spellEnd"/>
      <w:r w:rsidRPr="005D2E2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ра - презентация...</w:t>
      </w:r>
    </w:p>
    <w:p w:rsidR="005D2E28" w:rsidRPr="005D2E28" w:rsidRDefault="005D2E28" w:rsidP="005D2E28">
      <w:pPr>
        <w:pStyle w:val="a8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5D2E2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r w:rsidRPr="005D2E28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5D2E28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5D2E2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157799</w:t>
        </w:r>
      </w:hyperlink>
    </w:p>
    <w:p w:rsidR="005D2E28" w:rsidRPr="005D2E28" w:rsidRDefault="005D2E28" w:rsidP="005D2E28">
      <w:pPr>
        <w:pStyle w:val="a8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5D2E28" w:rsidRPr="005D2E28" w:rsidRDefault="005D2E28" w:rsidP="005D2E28">
      <w:pPr>
        <w:shd w:val="clear" w:color="auto" w:fill="FFFFFF"/>
        <w:spacing w:before="300" w:after="0" w:line="378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 w:rsidRPr="005D2E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2E28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5D2E28">
        <w:rPr>
          <w:rFonts w:ascii="Times New Roman" w:hAnsi="Times New Roman" w:cs="Times New Roman"/>
          <w:sz w:val="24"/>
          <w:szCs w:val="24"/>
        </w:rPr>
        <w:t>роработать материал</w:t>
      </w:r>
    </w:p>
    <w:p w:rsidR="005D2E28" w:rsidRPr="005D2E28" w:rsidRDefault="005D2E28" w:rsidP="005D2E28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val="uk-UA" w:eastAsia="uk-UA"/>
        </w:rPr>
        <w:drawing>
          <wp:anchor distT="0" distB="0" distL="114300" distR="114300" simplePos="0" relativeHeight="251660288" behindDoc="0" locked="0" layoutInCell="1" allowOverlap="1" wp14:anchorId="55ADEB9A" wp14:editId="0C3449DE">
            <wp:simplePos x="0" y="0"/>
            <wp:positionH relativeFrom="margin">
              <wp:posOffset>3235960</wp:posOffset>
            </wp:positionH>
            <wp:positionV relativeFrom="margin">
              <wp:posOffset>4782820</wp:posOffset>
            </wp:positionV>
            <wp:extent cx="2655570" cy="1775460"/>
            <wp:effectExtent l="0" t="0" r="0" b="0"/>
            <wp:wrapSquare wrapText="bothSides"/>
            <wp:docPr id="2" name="Рисунок 2" descr="https://cdn-fs.interneturok.ru/content/konspekt_image/365183/42a818d0bbb083c740cb85bb7a4a0f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dn-fs.interneturok.ru/content/konspekt_image/365183/42a818d0bbb083c740cb85bb7a4a0f5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одним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базовых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двигательных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движений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человека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умеренном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темпе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Если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обратиться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истокам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слова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», 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именно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корню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», то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узнаем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греческого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означает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воздушный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».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Аэробные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называются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таковыми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потому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при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выполнении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кислород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расходится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интенсивнее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по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нашему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телу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чем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при других видах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нагрузок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5D2E28" w:rsidRPr="005D2E28" w:rsidRDefault="003951DB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3951DB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1312" behindDoc="0" locked="0" layoutInCell="1" allowOverlap="1" wp14:anchorId="7710D23D" wp14:editId="5B5E5F00">
            <wp:simplePos x="0" y="0"/>
            <wp:positionH relativeFrom="margin">
              <wp:posOffset>3522345</wp:posOffset>
            </wp:positionH>
            <wp:positionV relativeFrom="margin">
              <wp:posOffset>7442200</wp:posOffset>
            </wp:positionV>
            <wp:extent cx="2258060" cy="1509395"/>
            <wp:effectExtent l="0" t="0" r="8890" b="0"/>
            <wp:wrapSquare wrapText="bothSides"/>
            <wp:docPr id="5" name="Рисунок 5" descr="https://cdn-fs.interneturok.ru/content/konspekt_image/365185/c90b5d41d7fb5aec65b9b3f7fbc59d5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dn-fs.interneturok.ru/content/konspekt_image/365185/c90b5d41d7fb5aec65b9b3f7fbc59d5c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258060" cy="150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D2E28" w:rsidRPr="005D2E28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ab/>
      </w:r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Другим видом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нагрузок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являются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анаэробные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выполняются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короткими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подходами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быстром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темпе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того,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чтобы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мышцы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а не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кислород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служили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источником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энергии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Поэтому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их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называют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бескислородными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».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Для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лучшего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понимания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приведём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примеры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: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размеренном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темпе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аэробика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плавание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анаэробной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спринтерский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силовые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тренировки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относится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аэробным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нагрузкам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: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бег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умеренном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темпе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аэробика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езда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велосипеде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катание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лыжах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lastRenderedPageBreak/>
        <w:t>плавание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спортивная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ходьба;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занятия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беговой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дорожке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велотренажере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эллипсоиде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степпере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катание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коньках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роликовых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коньках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Оздоровительный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наиболее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простым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доступным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видом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Лучше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бегать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улице, потому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укрепляет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наш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иммунитет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делает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организм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более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устойчивым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простуде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Оздоровительный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укрепляет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суставы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тела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большое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количество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различных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мышц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: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мышц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ног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пресса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спины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верхнего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плечевого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пояса.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Для того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чтобы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аэробная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оказывала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полезное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воздействие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она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должна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длиться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менее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20–25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минут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Совсем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обязательно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время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выжимать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все соки».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Главное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следить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показателями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своей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ЧСС (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частоты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сердечных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сокращений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). Для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вам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нужно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замерить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пульсацию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за 1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минуту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внутренней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стороне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руки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сонной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артерии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(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челюстью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).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Её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значение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подскажет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получаете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достаточную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избыточную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укладывается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значение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ЧСС в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целевую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зону.</w:t>
      </w:r>
    </w:p>
    <w:p w:rsidR="003951DB" w:rsidRDefault="003951DB" w:rsidP="00965373">
      <w:pPr>
        <w:rPr>
          <w:b/>
        </w:rPr>
      </w:pPr>
    </w:p>
    <w:p w:rsidR="00965373" w:rsidRPr="003951DB" w:rsidRDefault="00965373" w:rsidP="00965373">
      <w:pPr>
        <w:rPr>
          <w:rFonts w:ascii="Times New Roman" w:hAnsi="Times New Roman" w:cs="Times New Roman"/>
          <w:sz w:val="24"/>
          <w:szCs w:val="24"/>
        </w:rPr>
      </w:pPr>
      <w:r w:rsidRPr="003951D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3951DB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="003951DB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965373" w:rsidRPr="003951DB" w:rsidRDefault="00965373" w:rsidP="00965373">
      <w:pPr>
        <w:rPr>
          <w:rFonts w:ascii="Times New Roman" w:hAnsi="Times New Roman" w:cs="Times New Roman"/>
          <w:sz w:val="24"/>
          <w:szCs w:val="24"/>
        </w:rPr>
      </w:pPr>
      <w:r w:rsidRPr="003951DB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3951DB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3951DB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3951DB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965373" w:rsidRPr="003951DB" w:rsidRDefault="00965373" w:rsidP="00965373">
      <w:pPr>
        <w:rPr>
          <w:rFonts w:ascii="Times New Roman" w:hAnsi="Times New Roman" w:cs="Times New Roman"/>
          <w:sz w:val="24"/>
          <w:szCs w:val="24"/>
        </w:rPr>
      </w:pPr>
    </w:p>
    <w:p w:rsidR="00965373" w:rsidRDefault="00965373" w:rsidP="00C86700">
      <w:pPr>
        <w:tabs>
          <w:tab w:val="left" w:pos="3200"/>
        </w:tabs>
      </w:pPr>
    </w:p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7A3312"/>
    <w:multiLevelType w:val="multilevel"/>
    <w:tmpl w:val="E2F20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86C"/>
    <w:rsid w:val="003951DB"/>
    <w:rsid w:val="005D2E28"/>
    <w:rsid w:val="00720803"/>
    <w:rsid w:val="008F486C"/>
    <w:rsid w:val="00965373"/>
    <w:rsid w:val="00C86700"/>
    <w:rsid w:val="00DE0090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  <w:style w:type="paragraph" w:styleId="a8">
    <w:name w:val="No Spacing"/>
    <w:uiPriority w:val="1"/>
    <w:qFormat/>
    <w:rsid w:val="005D2E2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  <w:style w:type="paragraph" w:styleId="a8">
    <w:name w:val="No Spacing"/>
    <w:uiPriority w:val="1"/>
    <w:qFormat/>
    <w:rsid w:val="005D2E2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1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3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8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0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ppt-online.org/15779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1745</Words>
  <Characters>995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2022-09-16T10:44:00Z</dcterms:created>
  <dcterms:modified xsi:type="dcterms:W3CDTF">2022-10-21T06:13:00Z</dcterms:modified>
</cp:coreProperties>
</file>