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F92" w:rsidRDefault="000C6F9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21.09.2022     Полякова Е.В.   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Музыка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 класс</w:t>
      </w:r>
      <w:bookmarkStart w:id="0" w:name="_GoBack"/>
      <w:bookmarkEnd w:id="0"/>
    </w:p>
    <w:p w:rsidR="000C6F92" w:rsidRDefault="000C6F9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Тема 1   Урок №3</w:t>
      </w:r>
      <w:r w:rsidRPr="000C6F9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Тема. М. Огинский «Полонез». Д. Шостакович. «Полька» из сюиты «Танцы кукол». Роберт Шуман «Медвежий танец» из цикла «Альбом для юношества» Муз. А. Ермолова. Сл. </w:t>
      </w:r>
      <w:proofErr w:type="spellStart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В.Борисова</w:t>
      </w:r>
      <w:proofErr w:type="spellEnd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«Веселая песенка»</w:t>
      </w:r>
    </w:p>
    <w:p w:rsidR="000C6F92" w:rsidRDefault="000C6F92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0C6F9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Цель: </w:t>
      </w:r>
      <w:r w:rsidRPr="000C6F92">
        <w:rPr>
          <w:rFonts w:ascii="Times New Roman" w:hAnsi="Times New Roman" w:cs="Times New Roman"/>
          <w:color w:val="000000"/>
          <w:sz w:val="24"/>
          <w:szCs w:val="24"/>
        </w:rPr>
        <w:t>Формировать представления о деятельности композитора, исполнителя, слушателя. Развивать умения слушать и анализировать музыку. Способствовать развитию эмоциональной сферы учащихся, вокально-хоровых и творческих навыков.</w:t>
      </w:r>
    </w:p>
    <w:p w:rsidR="000C6F92" w:rsidRDefault="000C6F92" w:rsidP="000C6F92">
      <w:pPr>
        <w:ind w:left="2832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Ход урока</w:t>
      </w:r>
    </w:p>
    <w:p w:rsidR="00DE3221" w:rsidRPr="000C6F92" w:rsidRDefault="000C6F92" w:rsidP="000C6F92">
      <w:pPr>
        <w:ind w:left="708"/>
        <w:rPr>
          <w:rFonts w:ascii="Times New Roman" w:hAnsi="Times New Roman" w:cs="Times New Roman"/>
          <w:sz w:val="24"/>
          <w:szCs w:val="24"/>
        </w:rPr>
      </w:pPr>
      <w:r w:rsidRPr="000C6F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0C6F92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Прослушайте музыкальные произведения:</w:t>
      </w:r>
      <w:r w:rsidRPr="000C6F9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1) </w:t>
      </w:r>
      <w:hyperlink r:id="rId5" w:tgtFrame="_blank" w:history="1">
        <w:r w:rsidRPr="000C6F92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https://www.youtube.com/watch?v=YCYnMyZXJQQ&amp;t=31s</w:t>
        </w:r>
      </w:hyperlink>
      <w:r w:rsidRPr="000C6F9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2) </w:t>
      </w:r>
      <w:hyperlink r:id="rId6" w:tgtFrame="_blank" w:history="1">
        <w:r w:rsidRPr="000C6F92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https://www.youtube.com/watch?v=Rh4fGktmcPQ&amp;t=12s</w:t>
        </w:r>
      </w:hyperlink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3) </w:t>
      </w:r>
      <w:hyperlink r:id="rId7" w:tgtFrame="_blank" w:history="1">
        <w:r w:rsidRPr="000C6F92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https://ipleer.com/song/2805677/Robert_SHuman_-_Medve</w:t>
        </w:r>
      </w:hyperlink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- Ребята, я предлагаю вам прослушать и выучить «Весёлую песенку»: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hyperlink r:id="rId8" w:tgtFrame="_blank" w:history="1">
        <w:r w:rsidRPr="000C6F92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https://www.youtube.com/watch?v=9b3uxFE_m3M</w:t>
        </w:r>
      </w:hyperlink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 xml:space="preserve">Текст песни — </w:t>
      </w:r>
      <w:r w:rsidRPr="000C6F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Весёлая песенка:</w:t>
      </w:r>
      <w:proofErr w:type="gramEnd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Выглянуло солнышко</w:t>
      </w:r>
      <w:proofErr w:type="gramStart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И</w:t>
      </w:r>
      <w:proofErr w:type="gramEnd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з-за серых туч,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Золотистым зёрнышком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Прыгнул первый луч.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И от этой песенки</w:t>
      </w:r>
      <w:proofErr w:type="gramStart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Т</w:t>
      </w:r>
      <w:proofErr w:type="gramEnd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ает тишина,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И с ручьями весело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Прыгает весна.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Разбудили песенку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Тёплые лучи,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И на ветках весело</w:t>
      </w:r>
      <w:proofErr w:type="gramStart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</w:t>
      </w:r>
      <w:proofErr w:type="gramEnd"/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рыгают грачи.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Скачут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веселую напевают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Скачут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веселую напевают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В песенку задорную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Просто влюблена,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Прыгает огромная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Детская страна.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Скачет по полям, с небом пополам,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Песенку весёлую напевает нам.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Ля-ля-ля-ля-ля, ля-ля-ля-ля-ля.</w:t>
      </w:r>
      <w:r w:rsidRPr="000C6F9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И под эту песенку кружится земля.</w:t>
      </w:r>
    </w:p>
    <w:sectPr w:rsidR="00DE3221" w:rsidRPr="000C6F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F92"/>
    <w:rsid w:val="000C6F92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0C6F9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0C6F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www.youtube.com%2Fwatch%3Fv%3D9b3uxFE_m3M&amp;cc_key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ipleer.com%2Fsong%2F2805677%2FRobert_SHuman_-_Medve&amp;cc_key=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www.youtube.com%2Fwatch%3Fv%3DRh4fGktmcPQ%26t%3D12s&amp;cc_key=" TargetMode="External"/><Relationship Id="rId5" Type="http://schemas.openxmlformats.org/officeDocument/2006/relationships/hyperlink" Target="https://vk.com/away.php?to=https%3A%2F%2Fwww.youtube.com%2Fwatch%3Fv%3DYCYnMyZXJQQ%26t%3D31s&amp;cc_key=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2022-09-21T09:22:00Z</dcterms:created>
  <dcterms:modified xsi:type="dcterms:W3CDTF">2022-09-21T09:29:00Z</dcterms:modified>
</cp:coreProperties>
</file>