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32B" w:rsidRPr="006937CA" w:rsidRDefault="003C1A6B" w:rsidP="007363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>2 класс Английский язык 22</w:t>
      </w:r>
      <w:r w:rsidR="0073632B"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73632B" w:rsidRPr="006937CA" w:rsidRDefault="0073632B" w:rsidP="007363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>Модуль 1</w:t>
      </w:r>
      <w:proofErr w:type="gramStart"/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Д</w:t>
      </w:r>
      <w:proofErr w:type="gramEnd"/>
      <w:r w:rsidRPr="006937CA">
        <w:rPr>
          <w:rFonts w:ascii="Times New Roman" w:hAnsi="Times New Roman" w:cs="Times New Roman"/>
          <w:sz w:val="24"/>
          <w:szCs w:val="24"/>
          <w:lang w:val="ru-RU"/>
        </w:rPr>
        <w:t>авай начнем. Мои буквы.</w:t>
      </w:r>
    </w:p>
    <w:p w:rsidR="0073632B" w:rsidRPr="006937CA" w:rsidRDefault="0073632B" w:rsidP="007363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>Урок 7</w:t>
      </w:r>
    </w:p>
    <w:p w:rsidR="00E649C6" w:rsidRPr="006937CA" w:rsidRDefault="007363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Тема:  Знакомство с </w:t>
      </w:r>
      <w:r w:rsidR="003C1A6B" w:rsidRPr="006937CA">
        <w:rPr>
          <w:rFonts w:ascii="Times New Roman" w:hAnsi="Times New Roman" w:cs="Times New Roman"/>
          <w:sz w:val="24"/>
          <w:szCs w:val="24"/>
          <w:lang w:val="ru-RU"/>
        </w:rPr>
        <w:t>написанием заглавных букв английского алфавита.</w:t>
      </w:r>
    </w:p>
    <w:p w:rsidR="00E25FEE" w:rsidRPr="006937CA" w:rsidRDefault="00232317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На прошлых уроках мы </w:t>
      </w:r>
      <w:r w:rsidR="00955D7D" w:rsidRPr="006937CA">
        <w:rPr>
          <w:rFonts w:ascii="Times New Roman" w:hAnsi="Times New Roman" w:cs="Times New Roman"/>
          <w:sz w:val="24"/>
          <w:szCs w:val="24"/>
          <w:lang w:val="ru-RU"/>
        </w:rPr>
        <w:t>знакомились</w:t>
      </w: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с маленькими буквами английского алфавита. А сегодня познакомимся с большими, то есть </w:t>
      </w:r>
      <w:r w:rsidR="00955D7D" w:rsidRPr="006937CA">
        <w:rPr>
          <w:rFonts w:ascii="Times New Roman" w:hAnsi="Times New Roman" w:cs="Times New Roman"/>
          <w:sz w:val="24"/>
          <w:szCs w:val="24"/>
          <w:lang w:val="ru-RU"/>
        </w:rPr>
        <w:t>заглавными</w:t>
      </w: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буквами.</w:t>
      </w:r>
      <w:r w:rsidR="00C8318C" w:rsidRPr="006937CA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232317" w:rsidRPr="006937CA" w:rsidRDefault="00E25FE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6937CA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Посмотри на это изображение.</w:t>
      </w:r>
      <w:r w:rsidR="00C8318C" w:rsidRPr="006937C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5C16C76" wp14:editId="386AA829">
            <wp:extent cx="5573485" cy="4604657"/>
            <wp:effectExtent l="0" t="0" r="8255" b="5715"/>
            <wp:docPr id="1" name="Рисунок 1" descr="https://avatars.mds.yandex.net/i?id=c2aab39e368ae2aa1e74273c487ed40e-587498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c2aab39e368ae2aa1e74273c487ed40e-587498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3837" cy="4604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675A" w:rsidRPr="006937CA" w:rsidRDefault="00A979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посмотри и послушай видео.</w:t>
      </w:r>
      <w:r w:rsidR="001C4B07" w:rsidRPr="006937CA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1C4B07" w:rsidRPr="006937C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https://youtu.be/5LTnqUZdlF8</w:t>
        </w:r>
      </w:hyperlink>
      <w:r w:rsidR="001C4B07"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C4394" w:rsidRPr="006937CA" w:rsidRDefault="00AC4394" w:rsidP="00AC439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А теперь немного отдохни и сделай динамическую паузу. Смотри и повторяй движения  за героями видео. </w:t>
      </w:r>
      <w:hyperlink r:id="rId7" w:history="1">
        <w:r w:rsidRPr="006937C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https://youtu.be/LaCgss9EROQ</w:t>
        </w:r>
      </w:hyperlink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67420" w:rsidRPr="006937CA" w:rsidRDefault="00867420" w:rsidP="00AC439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C1F6B2" wp14:editId="222207A6">
                <wp:simplePos x="0" y="0"/>
                <wp:positionH relativeFrom="column">
                  <wp:posOffset>4297408</wp:posOffset>
                </wp:positionH>
                <wp:positionV relativeFrom="paragraph">
                  <wp:posOffset>626201</wp:posOffset>
                </wp:positionV>
                <wp:extent cx="1055914" cy="1306285"/>
                <wp:effectExtent l="19050" t="0" r="30480" b="46355"/>
                <wp:wrapNone/>
                <wp:docPr id="3" name="Стрі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5914" cy="130628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3" o:spid="_x0000_s1026" type="#_x0000_t67" style="position:absolute;margin-left:338.4pt;margin-top:49.3pt;width:83.15pt;height:102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83AmQIAAE0FAAAOAAAAZHJzL2Uyb0RvYy54bWysVMFu1DAQvSPxD5bvNMm2W8pqs9WqVRFS&#10;1Va0qGfXsZtIjsfY3s0uJ8RHcOcPEBcQiH9I/4ixk81WbcUBkYMz9sy8mXme8fRwVSuyFNZVoHOa&#10;7aSUCM2hqPRtTt9dnbw4oMR5pgumQIucroWjh7Pnz6aNmYgRlKAKYQmCaDdpTE5L780kSRwvRc3c&#10;DhihUSnB1szj1t4mhWUNotcqGaXpftKALYwFLpzD0+NOSWcRX0rB/bmUTniicoq5+bjauN6ENZlN&#10;2eTWMlNWvE+D/UMWNas0Bh2gjplnZGGrR1B1xS04kH6HQ52AlBUXsQasJksfVHNZMiNiLUiOMwNN&#10;7v/B8rPlhSVVkdNdSjSr8YraL3ef7j7efW5/tT/br6T91v5uf7TfyW4gqzFugj6X5sL2O4diqHwl&#10;bR3+WBNZRYLXA8Fi5QnHwywdj19le5Rw1GW76f7oYBxQk627sc6/FlCTIOS0gEbPrYUmssuWp853&#10;9hs7dA45dVlEya+VCIko/VZILA3jjqJ3bCpxpCxZMmwHxrnQPutUJStEdzxO8euTGjxiihEwIMtK&#10;qQG7BwgN+xi7y7W3D64i9uTgnP4tsc558IiRQfvBua402KcAFFbVR+7sNyR11ASWbqBY48Vb6CbC&#10;GX5SIeGnzPkLZnEEcFhwrP05LlJBk1PoJUpKsB+eOg/22JmopaTBkcqpe79gVlCi3mjsWbz5vTCD&#10;cbM3fjnCjb2vubmv0Yv6CPCaMnxADI9isPdqI0oL9TVO/zxERRXTHGPnlHu72Rz5btTx/eBiPo9m&#10;OHeG+VN9aXgAD6yGXrpaXTNr+q7z2LBnsBk/NnnQd51t8NQwX3iQVWzKLa893zizsXH69yU8Cvf3&#10;0Wr7Cs7+AAAA//8DAFBLAwQUAAYACAAAACEAsFPi894AAAAKAQAADwAAAGRycy9kb3ducmV2Lnht&#10;bEyPwW6DMBBE75X6D9ZG6q0xFORQgomqSMm9IVWvG+wCir1G2CT07+ue2uNoRjNvqt1iDbvpyQ+O&#10;JKTrBJim1qmBOgnn5vBcAPMBSaFxpCV8aw+7+vGhwlK5O73r2yl0LJaQL1FCH8JYcu7bXlv0azdq&#10;it6XmyyGKKeOqwnvsdwa/pIkglscKC70OOp9r9vrabYShvO+yT7NJscrb+ZwPKTiOH5I+bRa3rbA&#10;gl7CXxh+8SM61JHp4mZSnhkJYiMiepDwWghgMVDkWQrsIiFL8gx4XfH/F+ofAAAA//8DAFBLAQIt&#10;ABQABgAIAAAAIQC2gziS/gAAAOEBAAATAAAAAAAAAAAAAAAAAAAAAABbQ29udGVudF9UeXBlc10u&#10;eG1sUEsBAi0AFAAGAAgAAAAhADj9If/WAAAAlAEAAAsAAAAAAAAAAAAAAAAALwEAAF9yZWxzLy5y&#10;ZWxzUEsBAi0AFAAGAAgAAAAhAB5HzcCZAgAATQUAAA4AAAAAAAAAAAAAAAAALgIAAGRycy9lMm9E&#10;b2MueG1sUEsBAi0AFAAGAAgAAAAhALBT4vPeAAAACgEAAA8AAAAAAAAAAAAAAAAA8wQAAGRycy9k&#10;b3ducmV2LnhtbFBLBQYAAAAABAAEAPMAAAD+BQAAAAA=&#10;" adj="12870" fillcolor="#4f81bd [3204]" strokecolor="#243f60 [1604]" strokeweight="2pt"/>
            </w:pict>
          </mc:Fallback>
        </mc:AlternateContent>
      </w: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Посмотри на это изображение. Проследи по стрелочкам, как пишутся </w:t>
      </w:r>
      <w:proofErr w:type="gramStart"/>
      <w:r w:rsidRPr="006937CA">
        <w:rPr>
          <w:rFonts w:ascii="Times New Roman" w:hAnsi="Times New Roman" w:cs="Times New Roman"/>
          <w:sz w:val="24"/>
          <w:szCs w:val="24"/>
          <w:lang w:val="ru-RU"/>
        </w:rPr>
        <w:t>буквы</w:t>
      </w:r>
      <w:proofErr w:type="gramEnd"/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и пропиши в тетради к</w:t>
      </w:r>
      <w:r w:rsidR="004F55DE"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аждую букву, но только ОДИН раз. </w:t>
      </w: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пример. </w:t>
      </w:r>
    </w:p>
    <w:p w:rsidR="00867420" w:rsidRPr="006937CA" w:rsidRDefault="00867420" w:rsidP="00AC439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Пример: </w:t>
      </w:r>
      <w:proofErr w:type="gramStart"/>
      <w:r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А, В, С, </w:t>
      </w:r>
      <w:r w:rsidR="004F55DE" w:rsidRPr="006937CA">
        <w:rPr>
          <w:rFonts w:ascii="Times New Roman" w:hAnsi="Times New Roman" w:cs="Times New Roman"/>
          <w:sz w:val="24"/>
          <w:szCs w:val="24"/>
          <w:lang w:val="ru-RU"/>
        </w:rPr>
        <w:t xml:space="preserve"> Прописать нужно только большие буквы.</w:t>
      </w:r>
      <w:bookmarkStart w:id="0" w:name="_GoBack"/>
      <w:bookmarkEnd w:id="0"/>
      <w:proofErr w:type="gramEnd"/>
    </w:p>
    <w:p w:rsidR="00AC4394" w:rsidRPr="006937CA" w:rsidRDefault="0086742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937CA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0E8C1DE2" wp14:editId="306331E2">
            <wp:extent cx="5940425" cy="8498273"/>
            <wp:effectExtent l="0" t="0" r="3175" b="0"/>
            <wp:docPr id="2" name="Рисунок 2" descr="https://uchebniki-rabochaya-tetrad.com/onlajn_0808_kniga/stranica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chebniki-rabochaya-tetrad.com/onlajn_0808_kniga/stranica_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98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C4394" w:rsidRPr="006937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4EE"/>
    <w:rsid w:val="001C4B07"/>
    <w:rsid w:val="00232317"/>
    <w:rsid w:val="003C1A6B"/>
    <w:rsid w:val="004F55DE"/>
    <w:rsid w:val="006937CA"/>
    <w:rsid w:val="0073632B"/>
    <w:rsid w:val="007C2E39"/>
    <w:rsid w:val="00867420"/>
    <w:rsid w:val="00955D7D"/>
    <w:rsid w:val="009A54EE"/>
    <w:rsid w:val="00A979AA"/>
    <w:rsid w:val="00AC4394"/>
    <w:rsid w:val="00C8318C"/>
    <w:rsid w:val="00E25FEE"/>
    <w:rsid w:val="00E34F48"/>
    <w:rsid w:val="00E649C6"/>
    <w:rsid w:val="00F6675A"/>
    <w:rsid w:val="00FC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3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3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8318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6675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3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3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8318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6675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5LTnqUZdlF8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528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2022-09-22T04:53:00Z</dcterms:created>
  <dcterms:modified xsi:type="dcterms:W3CDTF">2022-09-22T05:19:00Z</dcterms:modified>
</cp:coreProperties>
</file>