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5BF9" w:rsidRPr="00AA0D78" w:rsidRDefault="00715BF9" w:rsidP="00715BF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A0D78">
        <w:rPr>
          <w:rFonts w:ascii="Times New Roman" w:hAnsi="Times New Roman" w:cs="Times New Roman"/>
          <w:sz w:val="24"/>
          <w:szCs w:val="24"/>
          <w:lang w:val="ru-RU"/>
        </w:rPr>
        <w:t xml:space="preserve">2 класс Английский язык </w:t>
      </w:r>
      <w:r w:rsidR="00E67DB2" w:rsidRPr="00AA0D78">
        <w:rPr>
          <w:rFonts w:ascii="Times New Roman" w:hAnsi="Times New Roman" w:cs="Times New Roman"/>
          <w:sz w:val="24"/>
          <w:szCs w:val="24"/>
          <w:lang w:val="ru-RU"/>
        </w:rPr>
        <w:t xml:space="preserve">04 10 </w:t>
      </w:r>
      <w:r w:rsidRPr="00AA0D78">
        <w:rPr>
          <w:rFonts w:ascii="Times New Roman" w:hAnsi="Times New Roman" w:cs="Times New Roman"/>
          <w:sz w:val="24"/>
          <w:szCs w:val="24"/>
          <w:lang w:val="ru-RU"/>
        </w:rPr>
        <w:t>22</w:t>
      </w:r>
    </w:p>
    <w:p w:rsidR="00E67DB2" w:rsidRPr="00AA0D78" w:rsidRDefault="00715BF9" w:rsidP="00715BF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A0D78">
        <w:rPr>
          <w:rFonts w:ascii="Times New Roman" w:hAnsi="Times New Roman" w:cs="Times New Roman"/>
          <w:sz w:val="24"/>
          <w:szCs w:val="24"/>
          <w:lang w:val="ru-RU"/>
        </w:rPr>
        <w:t xml:space="preserve">Модуль </w:t>
      </w:r>
      <w:r w:rsidR="00E67DB2" w:rsidRPr="00AA0D78">
        <w:rPr>
          <w:rFonts w:ascii="Times New Roman" w:hAnsi="Times New Roman" w:cs="Times New Roman"/>
          <w:sz w:val="24"/>
          <w:szCs w:val="24"/>
          <w:lang w:val="ru-RU"/>
        </w:rPr>
        <w:t>2 Привет! Моя семья.</w:t>
      </w:r>
    </w:p>
    <w:p w:rsidR="00715BF9" w:rsidRPr="00AA0D78" w:rsidRDefault="00E67DB2" w:rsidP="00715BF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A0D78">
        <w:rPr>
          <w:rFonts w:ascii="Times New Roman" w:hAnsi="Times New Roman" w:cs="Times New Roman"/>
          <w:sz w:val="24"/>
          <w:szCs w:val="24"/>
          <w:lang w:val="ru-RU"/>
        </w:rPr>
        <w:t>Урок 10</w:t>
      </w:r>
    </w:p>
    <w:p w:rsidR="00791DF8" w:rsidRPr="00AA0D78" w:rsidRDefault="00715BF9" w:rsidP="00715BF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A0D78">
        <w:rPr>
          <w:rFonts w:ascii="Times New Roman" w:hAnsi="Times New Roman" w:cs="Times New Roman"/>
          <w:sz w:val="24"/>
          <w:szCs w:val="24"/>
          <w:lang w:val="ru-RU"/>
        </w:rPr>
        <w:t xml:space="preserve">Тема:  </w:t>
      </w:r>
      <w:r w:rsidR="00466CEB" w:rsidRPr="00AA0D78">
        <w:rPr>
          <w:rFonts w:ascii="Times New Roman" w:hAnsi="Times New Roman" w:cs="Times New Roman"/>
          <w:sz w:val="24"/>
          <w:szCs w:val="24"/>
          <w:lang w:val="ru-RU"/>
        </w:rPr>
        <w:t>Моя семья. Новая лексика.</w:t>
      </w:r>
    </w:p>
    <w:p w:rsidR="00466CEB" w:rsidRPr="00AA0D78" w:rsidRDefault="00466CEB" w:rsidP="00715BF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A0D78">
        <w:rPr>
          <w:rFonts w:ascii="Times New Roman" w:hAnsi="Times New Roman" w:cs="Times New Roman"/>
          <w:sz w:val="24"/>
          <w:szCs w:val="24"/>
          <w:lang w:val="ru-RU"/>
        </w:rPr>
        <w:t>Цель: знакомство с новыми словами, тренировка новой лексики.</w:t>
      </w:r>
    </w:p>
    <w:p w:rsidR="00466CEB" w:rsidRPr="00AA0D78" w:rsidRDefault="00466CEB" w:rsidP="00715BF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A0D78">
        <w:rPr>
          <w:rFonts w:ascii="Times New Roman" w:hAnsi="Times New Roman" w:cs="Times New Roman"/>
          <w:sz w:val="24"/>
          <w:szCs w:val="24"/>
          <w:lang w:val="ru-RU"/>
        </w:rPr>
        <w:t xml:space="preserve">Сегодня мы познакомимся с новыми словами. </w:t>
      </w:r>
      <w:proofErr w:type="gramStart"/>
      <w:r w:rsidRPr="00AA0D78">
        <w:rPr>
          <w:rFonts w:ascii="Times New Roman" w:hAnsi="Times New Roman" w:cs="Times New Roman"/>
          <w:sz w:val="24"/>
          <w:szCs w:val="24"/>
          <w:lang w:val="ru-RU"/>
        </w:rPr>
        <w:t>Узнаем</w:t>
      </w:r>
      <w:proofErr w:type="gramEnd"/>
      <w:r w:rsidRPr="00AA0D78">
        <w:rPr>
          <w:rFonts w:ascii="Times New Roman" w:hAnsi="Times New Roman" w:cs="Times New Roman"/>
          <w:sz w:val="24"/>
          <w:szCs w:val="24"/>
          <w:lang w:val="ru-RU"/>
        </w:rPr>
        <w:t xml:space="preserve"> как называются наши самые дорогие люди на английском языке.</w:t>
      </w:r>
      <w:r w:rsidR="002D5AF6" w:rsidRPr="00AA0D7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267FED" w:rsidRPr="00AA0D78" w:rsidRDefault="00267FED" w:rsidP="00715BF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A0D78"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на эти картинки. Кто на них изображен? Да, это наши самые близкие и родные люди. Давай послушаем и </w:t>
      </w:r>
      <w:proofErr w:type="gramStart"/>
      <w:r w:rsidRPr="00AA0D78">
        <w:rPr>
          <w:rFonts w:ascii="Times New Roman" w:hAnsi="Times New Roman" w:cs="Times New Roman"/>
          <w:sz w:val="24"/>
          <w:szCs w:val="24"/>
          <w:lang w:val="ru-RU"/>
        </w:rPr>
        <w:t>узнаем</w:t>
      </w:r>
      <w:proofErr w:type="gramEnd"/>
      <w:r w:rsidRPr="00AA0D78">
        <w:rPr>
          <w:rFonts w:ascii="Times New Roman" w:hAnsi="Times New Roman" w:cs="Times New Roman"/>
          <w:sz w:val="24"/>
          <w:szCs w:val="24"/>
          <w:lang w:val="ru-RU"/>
        </w:rPr>
        <w:t xml:space="preserve"> как сказать эти слова по-английски.</w:t>
      </w:r>
      <w:r w:rsidR="00E616CA" w:rsidRPr="00AA0D78">
        <w:rPr>
          <w:rFonts w:ascii="Times New Roman" w:hAnsi="Times New Roman" w:cs="Times New Roman"/>
          <w:sz w:val="24"/>
          <w:szCs w:val="24"/>
        </w:rPr>
        <w:t xml:space="preserve"> </w:t>
      </w:r>
      <w:hyperlink r:id="rId5" w:tgtFrame="_blank" w:history="1">
        <w:r w:rsidR="00E616CA" w:rsidRPr="00AA0D78">
          <w:rPr>
            <w:rStyle w:val="a5"/>
            <w:rFonts w:ascii="Times New Roman" w:hAnsi="Times New Roman" w:cs="Times New Roman"/>
            <w:spacing w:val="15"/>
            <w:sz w:val="24"/>
            <w:szCs w:val="24"/>
          </w:rPr>
          <w:t>https://youtu.be/qpEFdaoIuVI</w:t>
        </w:r>
      </w:hyperlink>
    </w:p>
    <w:p w:rsidR="00E616CA" w:rsidRPr="00AA0D78" w:rsidRDefault="00E616CA" w:rsidP="00715BF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A0D78">
        <w:rPr>
          <w:rFonts w:ascii="Times New Roman" w:hAnsi="Times New Roman" w:cs="Times New Roman"/>
          <w:sz w:val="24"/>
          <w:szCs w:val="24"/>
          <w:lang w:val="ru-RU"/>
        </w:rPr>
        <w:t>Во время звучания старайся повторять за диктором.</w:t>
      </w:r>
    </w:p>
    <w:p w:rsidR="00267FED" w:rsidRPr="00AA0D78" w:rsidRDefault="00267FED" w:rsidP="00715BF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B15A2A" w:rsidRPr="00AA0D78" w:rsidRDefault="00267FE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A0D78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51A7DE0A" wp14:editId="2FFE0192">
            <wp:extent cx="5932805" cy="3755390"/>
            <wp:effectExtent l="0" t="0" r="0" b="0"/>
            <wp:docPr id="1" name="Рисунок 1" descr="https://dnsis.ru/img/angl/2spotlight-1/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nsis.ru/img/angl/2spotlight-1/3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805" cy="3755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668C" w:rsidRPr="00AA0D78" w:rsidRDefault="0073668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A0D78">
        <w:rPr>
          <w:rFonts w:ascii="Times New Roman" w:hAnsi="Times New Roman" w:cs="Times New Roman"/>
          <w:sz w:val="24"/>
          <w:szCs w:val="24"/>
          <w:lang w:val="ru-RU"/>
        </w:rPr>
        <w:t xml:space="preserve">А теперь послушай, как дети здороваются. Смотри видео и </w:t>
      </w:r>
      <w:r w:rsidR="008D6355" w:rsidRPr="00AA0D78">
        <w:rPr>
          <w:rFonts w:ascii="Times New Roman" w:hAnsi="Times New Roman" w:cs="Times New Roman"/>
          <w:sz w:val="24"/>
          <w:szCs w:val="24"/>
          <w:lang w:val="ru-RU"/>
        </w:rPr>
        <w:t>старайся</w:t>
      </w:r>
      <w:r w:rsidRPr="00AA0D78">
        <w:rPr>
          <w:rFonts w:ascii="Times New Roman" w:hAnsi="Times New Roman" w:cs="Times New Roman"/>
          <w:sz w:val="24"/>
          <w:szCs w:val="24"/>
          <w:lang w:val="ru-RU"/>
        </w:rPr>
        <w:t xml:space="preserve"> запоминать слова.</w:t>
      </w:r>
      <w:r w:rsidR="008D6355" w:rsidRPr="00AA0D7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7" w:history="1">
        <w:r w:rsidRPr="00AA0D78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https://youtu.be/Fe8DmAhHGis</w:t>
        </w:r>
      </w:hyperlink>
      <w:r w:rsidRPr="00AA0D7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06060E" w:rsidRPr="0006060E" w:rsidRDefault="0006060E" w:rsidP="0006060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6060E">
        <w:rPr>
          <w:rFonts w:ascii="Times New Roman" w:hAnsi="Times New Roman" w:cs="Times New Roman"/>
          <w:sz w:val="24"/>
          <w:szCs w:val="24"/>
          <w:lang w:val="ru-RU"/>
        </w:rPr>
        <w:t xml:space="preserve">А теперь немного отдохни и сделай динамическую паузу. Смотри и повторяй движения  за героями видео. </w:t>
      </w:r>
      <w:hyperlink r:id="rId8" w:history="1">
        <w:r w:rsidRPr="00AA0D7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</w:hyperlink>
      <w:r w:rsidRPr="0006060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5E1841" w:rsidRPr="00AA0D78" w:rsidRDefault="005E1841" w:rsidP="005E184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A0D78">
        <w:rPr>
          <w:rFonts w:ascii="Times New Roman" w:hAnsi="Times New Roman" w:cs="Times New Roman"/>
          <w:sz w:val="24"/>
          <w:szCs w:val="24"/>
          <w:lang w:val="ru-RU"/>
        </w:rPr>
        <w:t>Помни, что каждые 20 минут тебе необходимо делать небольшой перерыв и отрывать глазки от монитора.</w:t>
      </w:r>
    </w:p>
    <w:p w:rsidR="00EB5DDF" w:rsidRPr="00AA0D78" w:rsidRDefault="00FF542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A0D78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3E8F1302" wp14:editId="11D90CD2">
            <wp:extent cx="6008913" cy="4245429"/>
            <wp:effectExtent l="0" t="0" r="0" b="3175"/>
            <wp:docPr id="2" name="Рисунок 2" descr="https://avatars.mds.yandex.net/i?id=3b6b2b2fcdaf9c2c6c9921929e855cf9-445001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3b6b2b2fcdaf9c2c6c9921929e855cf9-445001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8914" cy="4245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B5DDF" w:rsidRPr="00AA0D7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EB5DDF" w:rsidRPr="00AA0D78" w:rsidRDefault="00EB5DD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A0D78">
        <w:rPr>
          <w:rFonts w:ascii="Times New Roman" w:hAnsi="Times New Roman" w:cs="Times New Roman"/>
          <w:sz w:val="24"/>
          <w:szCs w:val="24"/>
          <w:lang w:val="ru-RU"/>
        </w:rPr>
        <w:t>Задание для работы дома.</w:t>
      </w:r>
      <w:r w:rsidRPr="00AA0D78">
        <w:rPr>
          <w:rFonts w:ascii="Times New Roman" w:hAnsi="Times New Roman" w:cs="Times New Roman"/>
          <w:sz w:val="24"/>
          <w:szCs w:val="24"/>
          <w:lang w:val="ru-RU"/>
        </w:rPr>
        <w:t xml:space="preserve"> В тетради постарайся нарисовать тех членов своей сем</w:t>
      </w:r>
      <w:r w:rsidR="00A96BC8" w:rsidRPr="00AA0D78">
        <w:rPr>
          <w:rFonts w:ascii="Times New Roman" w:hAnsi="Times New Roman" w:cs="Times New Roman"/>
          <w:sz w:val="24"/>
          <w:szCs w:val="24"/>
          <w:lang w:val="ru-RU"/>
        </w:rPr>
        <w:t>ьи</w:t>
      </w:r>
      <w:r w:rsidR="00AA0D78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A96BC8" w:rsidRPr="00AA0D78">
        <w:rPr>
          <w:rFonts w:ascii="Times New Roman" w:hAnsi="Times New Roman" w:cs="Times New Roman"/>
          <w:sz w:val="24"/>
          <w:szCs w:val="24"/>
          <w:lang w:val="ru-RU"/>
        </w:rPr>
        <w:t xml:space="preserve"> о которых ты сегодня узнал. </w:t>
      </w:r>
      <w:r w:rsidRPr="00AA0D78">
        <w:rPr>
          <w:rFonts w:ascii="Times New Roman" w:hAnsi="Times New Roman" w:cs="Times New Roman"/>
          <w:sz w:val="24"/>
          <w:szCs w:val="24"/>
          <w:lang w:val="ru-RU"/>
        </w:rPr>
        <w:t>Если сможешь – подпиши свои рисунки на</w:t>
      </w:r>
      <w:r w:rsidR="00A96BC8" w:rsidRPr="00AA0D78">
        <w:rPr>
          <w:rFonts w:ascii="Times New Roman" w:hAnsi="Times New Roman" w:cs="Times New Roman"/>
          <w:sz w:val="24"/>
          <w:szCs w:val="24"/>
          <w:lang w:val="ru-RU"/>
        </w:rPr>
        <w:t xml:space="preserve"> английском. Посмотри на примеры ниже.</w:t>
      </w:r>
      <w:r w:rsidRPr="00AA0D7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A96BC8" w:rsidRPr="00AA0D78" w:rsidRDefault="00A96BC8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EB5DDF" w:rsidRPr="00AA0D78" w:rsidRDefault="00A96BC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A0D78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4ECD86A4" wp14:editId="3DB31DD1">
            <wp:extent cx="3037114" cy="2917371"/>
            <wp:effectExtent l="0" t="0" r="0" b="0"/>
            <wp:docPr id="4" name="Рисунок 4" descr="Открытка на сайте Каля Маля Галерея детских рисунков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Открытка на сайте Каля Маля Галерея детских рисунков. 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7114" cy="29173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A0D7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A96BC8" w:rsidRPr="00AA0D78" w:rsidRDefault="00A96BC8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AA0D78">
        <w:rPr>
          <w:rFonts w:ascii="Times New Roman" w:hAnsi="Times New Roman" w:cs="Times New Roman"/>
          <w:sz w:val="24"/>
          <w:szCs w:val="24"/>
          <w:lang w:val="en-US"/>
        </w:rPr>
        <w:t>Mummy.</w:t>
      </w:r>
      <w:proofErr w:type="gramEnd"/>
      <w:r w:rsidRPr="00AA0D7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2D272F" w:rsidRPr="00AA0D78" w:rsidRDefault="002D272F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2D272F" w:rsidRPr="00AA0D78" w:rsidRDefault="002D272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A0D78">
        <w:rPr>
          <w:rFonts w:ascii="Times New Roman" w:hAnsi="Times New Roman" w:cs="Times New Roman"/>
          <w:sz w:val="24"/>
          <w:szCs w:val="24"/>
          <w:lang w:val="ru-RU"/>
        </w:rPr>
        <w:lastRenderedPageBreak/>
        <w:t>А в этом упражнении дети нарисовали свою семью так, как смогли. Попробуй и ты. Только подпиши на английском.  А чтобы тебе было легче подписать слова</w:t>
      </w:r>
      <w:r w:rsidR="00AA0D78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AA0D78">
        <w:rPr>
          <w:rFonts w:ascii="Times New Roman" w:hAnsi="Times New Roman" w:cs="Times New Roman"/>
          <w:sz w:val="24"/>
          <w:szCs w:val="24"/>
          <w:lang w:val="ru-RU"/>
        </w:rPr>
        <w:t xml:space="preserve"> смотри на самое первое упражнение.</w:t>
      </w:r>
      <w:bookmarkStart w:id="0" w:name="_GoBack"/>
      <w:bookmarkEnd w:id="0"/>
    </w:p>
    <w:p w:rsidR="0006060E" w:rsidRPr="00AA0D78" w:rsidRDefault="00EB5DD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A0D78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1B8BA568" wp14:editId="57554F63">
            <wp:extent cx="5938703" cy="7021286"/>
            <wp:effectExtent l="0" t="0" r="5080" b="8255"/>
            <wp:docPr id="3" name="Рисунок 3" descr="https://gdz-shok.ru/shablon_main/img/2/bikova/zadanie-str-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gdz-shok.ru/shablon_main/img/2/bikova/zadanie-str-13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0233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16496" w:rsidRPr="00AA0D78" w:rsidRDefault="00A16496" w:rsidP="00A16496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AA0D78">
        <w:rPr>
          <w:rFonts w:ascii="Times New Roman" w:hAnsi="Times New Roman" w:cs="Times New Roman"/>
          <w:sz w:val="24"/>
          <w:szCs w:val="24"/>
          <w:lang w:val="ru-RU"/>
        </w:rPr>
        <w:t xml:space="preserve">Выполненные задания в тетради фотографируй и присылай на адрес электронной почты </w:t>
      </w:r>
    </w:p>
    <w:p w:rsidR="00A16496" w:rsidRPr="00AA0D78" w:rsidRDefault="00A16496" w:rsidP="00A16496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AA0D78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hyperlink r:id="rId12" w:history="1">
        <w:r w:rsidRPr="00AA0D7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marika</w:t>
        </w:r>
        <w:r w:rsidRPr="00AA0D7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AA0D7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kolesnikova</w:t>
        </w:r>
        <w:r w:rsidRPr="00AA0D7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@</w:t>
        </w:r>
        <w:r w:rsidRPr="00AA0D7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bk</w:t>
        </w:r>
        <w:r w:rsidRPr="00AA0D7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proofErr w:type="spellStart"/>
        <w:r w:rsidRPr="00AA0D7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AA0D78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AA0D78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AA0D78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A16496" w:rsidRPr="00AA0D78" w:rsidRDefault="00A16496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A16496" w:rsidRPr="00AA0D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745"/>
    <w:rsid w:val="0006060E"/>
    <w:rsid w:val="00267FED"/>
    <w:rsid w:val="002D272F"/>
    <w:rsid w:val="002D5AF6"/>
    <w:rsid w:val="00331E7D"/>
    <w:rsid w:val="003B3745"/>
    <w:rsid w:val="00466CEB"/>
    <w:rsid w:val="005E1841"/>
    <w:rsid w:val="00715BF9"/>
    <w:rsid w:val="00721BDA"/>
    <w:rsid w:val="0073668C"/>
    <w:rsid w:val="00791DF8"/>
    <w:rsid w:val="008D6355"/>
    <w:rsid w:val="00A16496"/>
    <w:rsid w:val="00A96BC8"/>
    <w:rsid w:val="00AA0D78"/>
    <w:rsid w:val="00B15A2A"/>
    <w:rsid w:val="00E616CA"/>
    <w:rsid w:val="00E67DB2"/>
    <w:rsid w:val="00EB5DDF"/>
    <w:rsid w:val="00FF5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5BF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67F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267FE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E616C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5BF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67F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267FE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E616C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aCgss9EROQ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Fe8DmAhHGis" TargetMode="External"/><Relationship Id="rId12" Type="http://schemas.openxmlformats.org/officeDocument/2006/relationships/hyperlink" Target="mailto:marika.kolesnikova@bk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4.jpeg"/><Relationship Id="rId5" Type="http://schemas.openxmlformats.org/officeDocument/2006/relationships/hyperlink" Target="https://youtu.be/qpEFdaoIuVI" TargetMode="Externa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10912832</TotalTime>
  <Pages>3</Pages>
  <Words>1005</Words>
  <Characters>574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2001-12-31T21:15:00Z</dcterms:created>
  <dcterms:modified xsi:type="dcterms:W3CDTF">2022-10-01T05:48:00Z</dcterms:modified>
</cp:coreProperties>
</file>