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1A1" w:rsidRPr="002445EB" w:rsidRDefault="00E031A1" w:rsidP="002445E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445EB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3173730" cy="2295525"/>
            <wp:effectExtent l="0" t="0" r="7620" b="9525"/>
            <wp:wrapTight wrapText="bothSides">
              <wp:wrapPolygon edited="0">
                <wp:start x="4408" y="0"/>
                <wp:lineTo x="3112" y="538"/>
                <wp:lineTo x="1945" y="2151"/>
                <wp:lineTo x="2074" y="2868"/>
                <wp:lineTo x="1297" y="3944"/>
                <wp:lineTo x="778" y="5019"/>
                <wp:lineTo x="778" y="5736"/>
                <wp:lineTo x="0" y="8425"/>
                <wp:lineTo x="0" y="8963"/>
                <wp:lineTo x="2204" y="11472"/>
                <wp:lineTo x="0" y="11651"/>
                <wp:lineTo x="0" y="13265"/>
                <wp:lineTo x="130" y="14340"/>
                <wp:lineTo x="1556" y="17208"/>
                <wp:lineTo x="4797" y="20076"/>
                <wp:lineTo x="4538" y="20973"/>
                <wp:lineTo x="4927" y="21152"/>
                <wp:lineTo x="15688" y="21510"/>
                <wp:lineTo x="16336" y="21510"/>
                <wp:lineTo x="16595" y="20076"/>
                <wp:lineTo x="20096" y="19180"/>
                <wp:lineTo x="20485" y="18642"/>
                <wp:lineTo x="19059" y="17208"/>
                <wp:lineTo x="21133" y="15237"/>
                <wp:lineTo x="21393" y="14878"/>
                <wp:lineTo x="20874" y="14340"/>
                <wp:lineTo x="21004" y="11472"/>
                <wp:lineTo x="21522" y="10576"/>
                <wp:lineTo x="21522" y="10217"/>
                <wp:lineTo x="20096" y="8604"/>
                <wp:lineTo x="19318" y="5736"/>
                <wp:lineTo x="19318" y="2868"/>
                <wp:lineTo x="20096" y="179"/>
                <wp:lineTo x="19188" y="0"/>
                <wp:lineTo x="8168" y="0"/>
                <wp:lineTo x="4408" y="0"/>
              </wp:wrapPolygon>
            </wp:wrapTight>
            <wp:docPr id="1" name="Рисунок 1" descr="C:\Users\User\Desktop\урок ИЗО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урок ИЗО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3730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445EB">
        <w:rPr>
          <w:rFonts w:ascii="Times New Roman" w:hAnsi="Times New Roman" w:cs="Times New Roman"/>
          <w:b/>
          <w:sz w:val="28"/>
          <w:szCs w:val="28"/>
        </w:rPr>
        <w:t>2 класс</w:t>
      </w:r>
    </w:p>
    <w:p w:rsidR="00E031A1" w:rsidRPr="002445EB" w:rsidRDefault="00E031A1" w:rsidP="002445E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445EB">
        <w:rPr>
          <w:rFonts w:ascii="Times New Roman" w:hAnsi="Times New Roman" w:cs="Times New Roman"/>
          <w:b/>
          <w:sz w:val="28"/>
          <w:szCs w:val="28"/>
        </w:rPr>
        <w:t xml:space="preserve">6 октября </w:t>
      </w:r>
    </w:p>
    <w:p w:rsidR="00E031A1" w:rsidRPr="002445EB" w:rsidRDefault="00E031A1" w:rsidP="002445E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2445EB">
        <w:rPr>
          <w:rFonts w:ascii="Times New Roman" w:hAnsi="Times New Roman" w:cs="Times New Roman"/>
          <w:b/>
          <w:sz w:val="28"/>
          <w:szCs w:val="28"/>
        </w:rPr>
        <w:t xml:space="preserve">Изобразительное искусство        </w:t>
      </w:r>
    </w:p>
    <w:p w:rsidR="00E031A1" w:rsidRPr="002445EB" w:rsidRDefault="00E031A1" w:rsidP="002445E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2445EB">
        <w:rPr>
          <w:rFonts w:ascii="Times New Roman" w:hAnsi="Times New Roman" w:cs="Times New Roman"/>
          <w:b/>
          <w:sz w:val="28"/>
          <w:szCs w:val="28"/>
        </w:rPr>
        <w:t>Тема.</w:t>
      </w:r>
      <w:r w:rsidRPr="002445EB">
        <w:rPr>
          <w:rFonts w:ascii="Times New Roman" w:hAnsi="Times New Roman" w:cs="Times New Roman"/>
          <w:sz w:val="28"/>
          <w:szCs w:val="28"/>
        </w:rPr>
        <w:t xml:space="preserve"> Осенние листья</w:t>
      </w:r>
    </w:p>
    <w:p w:rsidR="00E031A1" w:rsidRPr="00E031A1" w:rsidRDefault="00E031A1">
      <w:pPr>
        <w:rPr>
          <w:rFonts w:ascii="Times New Roman" w:hAnsi="Times New Roman" w:cs="Times New Roman"/>
          <w:sz w:val="24"/>
          <w:szCs w:val="24"/>
        </w:rPr>
      </w:pPr>
    </w:p>
    <w:p w:rsidR="00E031A1" w:rsidRPr="00E031A1" w:rsidRDefault="00E031A1">
      <w:pPr>
        <w:rPr>
          <w:rFonts w:ascii="Times New Roman" w:hAnsi="Times New Roman" w:cs="Times New Roman"/>
          <w:sz w:val="24"/>
          <w:szCs w:val="24"/>
        </w:rPr>
      </w:pPr>
    </w:p>
    <w:p w:rsidR="00E031A1" w:rsidRDefault="00E031A1"/>
    <w:p w:rsidR="00E031A1" w:rsidRDefault="00E031A1"/>
    <w:p w:rsidR="00E031A1" w:rsidRPr="002445EB" w:rsidRDefault="00E031A1">
      <w:pPr>
        <w:rPr>
          <w:rFonts w:ascii="Times New Roman" w:hAnsi="Times New Roman" w:cs="Times New Roman"/>
          <w:sz w:val="28"/>
          <w:szCs w:val="28"/>
        </w:rPr>
      </w:pPr>
    </w:p>
    <w:p w:rsidR="00E031A1" w:rsidRPr="002445EB" w:rsidRDefault="00E031A1" w:rsidP="00E031A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2445EB">
        <w:rPr>
          <w:rFonts w:ascii="Times New Roman" w:hAnsi="Times New Roman" w:cs="Times New Roman"/>
          <w:sz w:val="28"/>
          <w:szCs w:val="28"/>
        </w:rPr>
        <w:t>Просмотрите мастер-класс «Как нарисовать осенние листья быстро и просто».</w:t>
      </w:r>
    </w:p>
    <w:p w:rsidR="00E031A1" w:rsidRPr="002445EB" w:rsidRDefault="00E031A1">
      <w:pPr>
        <w:rPr>
          <w:sz w:val="28"/>
          <w:szCs w:val="28"/>
        </w:rPr>
      </w:pPr>
      <w:hyperlink r:id="rId6" w:history="1">
        <w:r w:rsidRPr="002445EB">
          <w:rPr>
            <w:rStyle w:val="a3"/>
            <w:sz w:val="28"/>
            <w:szCs w:val="28"/>
          </w:rPr>
          <w:t>https://vk.com/away.php?to=https%3A%2F%2Fyandex.ru%2Fvideo%2Ftouch%2Fpreview%2F8233901552613992215&amp;cc_key</w:t>
        </w:r>
      </w:hyperlink>
      <w:r w:rsidRPr="002445EB">
        <w:rPr>
          <w:sz w:val="28"/>
          <w:szCs w:val="28"/>
        </w:rPr>
        <w:t xml:space="preserve"> </w:t>
      </w:r>
    </w:p>
    <w:p w:rsidR="002445EB" w:rsidRPr="002445EB" w:rsidRDefault="00E031A1" w:rsidP="00E031A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2445E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257810</wp:posOffset>
            </wp:positionV>
            <wp:extent cx="4495800" cy="3369945"/>
            <wp:effectExtent l="0" t="0" r="0" b="1905"/>
            <wp:wrapTight wrapText="bothSides">
              <wp:wrapPolygon edited="0">
                <wp:start x="0" y="0"/>
                <wp:lineTo x="0" y="21490"/>
                <wp:lineTo x="21508" y="21490"/>
                <wp:lineTo x="21508" y="0"/>
                <wp:lineTo x="0" y="0"/>
              </wp:wrapPolygon>
            </wp:wrapTight>
            <wp:docPr id="2" name="Рисунок 2" descr="C:\Users\User\Desktop\осенние листья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осенние листья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3369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445EB">
        <w:rPr>
          <w:rFonts w:ascii="Times New Roman" w:hAnsi="Times New Roman" w:cs="Times New Roman"/>
          <w:sz w:val="28"/>
          <w:szCs w:val="28"/>
        </w:rPr>
        <w:t>Нарисуйте осенние листья акварельными красками.</w:t>
      </w:r>
    </w:p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2445EB" w:rsidRDefault="002445EB" w:rsidP="002445EB"/>
    <w:p w:rsidR="002445EB" w:rsidRPr="00CE525E" w:rsidRDefault="002445EB" w:rsidP="002445EB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E1A2A">
        <w:rPr>
          <w:b/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D168FEB" wp14:editId="259BF800">
            <wp:simplePos x="0" y="0"/>
            <wp:positionH relativeFrom="margin">
              <wp:align>right</wp:align>
            </wp:positionH>
            <wp:positionV relativeFrom="paragraph">
              <wp:posOffset>68580</wp:posOffset>
            </wp:positionV>
            <wp:extent cx="2120265" cy="1514475"/>
            <wp:effectExtent l="0" t="0" r="0" b="9525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26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  <w:r w:rsidRPr="00CE52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9" w:history="1">
        <w:r w:rsidRPr="00CE525E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isakova</w:t>
        </w:r>
        <w:r w:rsidRPr="00CE525E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2071@</w:t>
        </w:r>
        <w:r w:rsidRPr="00CE525E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mail</w:t>
        </w:r>
        <w:r w:rsidRPr="00CE525E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Pr="00CE525E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Pr="00CE52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или  «</w:t>
      </w:r>
      <w:proofErr w:type="spellStart"/>
      <w:r w:rsidRPr="00CE52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Вконтакте</w:t>
      </w:r>
      <w:proofErr w:type="spellEnd"/>
      <w:r w:rsidRPr="00CE52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».</w:t>
      </w:r>
    </w:p>
    <w:p w:rsidR="00E031A1" w:rsidRPr="002445EB" w:rsidRDefault="00E031A1" w:rsidP="002445EB">
      <w:pPr>
        <w:tabs>
          <w:tab w:val="left" w:pos="1500"/>
        </w:tabs>
      </w:pPr>
    </w:p>
    <w:sectPr w:rsidR="00E031A1" w:rsidRPr="002445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A6A58"/>
    <w:multiLevelType w:val="hybridMultilevel"/>
    <w:tmpl w:val="1E867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E7F"/>
    <w:rsid w:val="002445EB"/>
    <w:rsid w:val="00370D36"/>
    <w:rsid w:val="009B7E7F"/>
    <w:rsid w:val="00E0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CA79D"/>
  <w15:chartTrackingRefBased/>
  <w15:docId w15:val="{73E2DC47-4351-456F-9DA8-B6A5CB56B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31A1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E031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away.php?to=https%3A%2F%2Fyandex.ru%2Fvideo%2Ftouch%2Fpreview%2F8233901552613992215&amp;cc_key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sakova2071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2022-10-06T07:04:00Z</dcterms:created>
  <dcterms:modified xsi:type="dcterms:W3CDTF">2022-10-06T07:33:00Z</dcterms:modified>
</cp:coreProperties>
</file>