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E9D" w:rsidRPr="008C7ECC" w:rsidRDefault="004D7E9D" w:rsidP="004D7E9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>3 класс</w:t>
      </w: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8C7ECC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8C7ECC"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03 10 22</w:t>
      </w:r>
    </w:p>
    <w:p w:rsidR="004D7E9D" w:rsidRPr="008C7ECC" w:rsidRDefault="004D7E9D" w:rsidP="004D7E9D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>Модуль 1</w:t>
      </w: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4D7E9D" w:rsidRPr="008C7ECC" w:rsidRDefault="004D7E9D" w:rsidP="004D7E9D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8C7ECC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8C7ECC">
        <w:rPr>
          <w:rFonts w:ascii="Times New Roman" w:hAnsi="Times New Roman" w:cs="Times New Roman"/>
          <w:b/>
          <w:i/>
          <w:sz w:val="24"/>
          <w:szCs w:val="24"/>
        </w:rPr>
        <w:t>№</w:t>
      </w:r>
      <w:r w:rsidRPr="008C7ECC">
        <w:rPr>
          <w:rFonts w:ascii="Times New Roman" w:hAnsi="Times New Roman" w:cs="Times New Roman"/>
          <w:b/>
          <w:i/>
          <w:sz w:val="24"/>
          <w:szCs w:val="24"/>
          <w:lang w:val="ru-RU"/>
        </w:rPr>
        <w:t>9</w:t>
      </w:r>
      <w:r w:rsidRPr="008C7ECC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</w:p>
    <w:p w:rsidR="004D7E9D" w:rsidRPr="008C7ECC" w:rsidRDefault="004D7E9D" w:rsidP="004D7E9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по теме Школьные дни.</w:t>
      </w:r>
    </w:p>
    <w:p w:rsidR="00134B30" w:rsidRPr="008C7ECC" w:rsidRDefault="00134B30" w:rsidP="004D7E9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3976FC" w:rsidRPr="008C7ECC" w:rsidRDefault="00E52BA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то, что выучили раньше.</w:t>
      </w:r>
    </w:p>
    <w:p w:rsidR="00A76CBA" w:rsidRPr="008C7ECC" w:rsidRDefault="00A76CB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8C7ECC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10 и повтори названия школьных принадлежностей. </w:t>
      </w:r>
      <w:r w:rsidR="00D21088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Послушай диктора </w:t>
      </w:r>
      <w:hyperlink r:id="rId5" w:history="1">
        <w:r w:rsidR="00D21088" w:rsidRPr="008C7ECC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https://youtu.be/UT2Sc4pQBLc</w:t>
        </w:r>
      </w:hyperlink>
      <w:r w:rsidR="00D21088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. Старайся повторять за диктором.</w:t>
      </w:r>
    </w:p>
    <w:p w:rsidR="00330560" w:rsidRPr="008C7ECC" w:rsidRDefault="0059675A" w:rsidP="0033056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>Открой тетрадь и запиши число, классная работа.</w:t>
      </w:r>
      <w:r w:rsidR="00330560"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</w:p>
    <w:p w:rsidR="00330560" w:rsidRPr="008C7ECC" w:rsidRDefault="00330560" w:rsidP="00330560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Monday, the 3</w:t>
      </w:r>
      <w:r w:rsidRPr="008C7ECC">
        <w:rPr>
          <w:rFonts w:ascii="Times New Roman" w:hAnsi="Times New Roman" w:cs="Times New Roman"/>
          <w:noProof/>
          <w:sz w:val="24"/>
          <w:szCs w:val="24"/>
          <w:vertAlign w:val="superscript"/>
          <w:lang w:val="en-US" w:eastAsia="uk-UA"/>
        </w:rPr>
        <w:t>rd</w:t>
      </w:r>
      <w:r w:rsidRPr="008C7EC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of october</w:t>
      </w:r>
    </w:p>
    <w:p w:rsidR="00330560" w:rsidRPr="00330560" w:rsidRDefault="00330560" w:rsidP="00330560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330560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Class work.</w:t>
      </w:r>
    </w:p>
    <w:p w:rsidR="0059675A" w:rsidRPr="008C7ECC" w:rsidRDefault="0033056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8C7ECC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22 </w:t>
      </w:r>
      <w:proofErr w:type="spellStart"/>
      <w:r w:rsidRPr="008C7ECC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1. В этом упражнении Буквы «перепутали »свои места и получились непонятные слова. Тебе нужно разгадать эту головоломку и составить слова. Пример первого слова уже выполнен. Перевод слов писать не нужно. </w:t>
      </w:r>
    </w:p>
    <w:p w:rsidR="009253D9" w:rsidRPr="008C7ECC" w:rsidRDefault="0026299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Давай теперь повторим названия школьных дисциплин, т. е уроков: химия, рисование, музыка. </w:t>
      </w:r>
      <w:r w:rsidR="00A119EC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Открой учебник на </w:t>
      </w:r>
      <w:proofErr w:type="spellStart"/>
      <w:proofErr w:type="gramStart"/>
      <w:r w:rsidR="00A119EC" w:rsidRPr="008C7ECC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A119EC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14 </w:t>
      </w:r>
      <w:proofErr w:type="spellStart"/>
      <w:r w:rsidR="00A119EC" w:rsidRPr="008C7ECC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A119EC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1. </w:t>
      </w:r>
    </w:p>
    <w:p w:rsidR="00262999" w:rsidRPr="008C7ECC" w:rsidRDefault="00A119E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>Послушай, как эти слова звучат по-английски. Во время звучания старайся повторять за диктором.</w:t>
      </w:r>
      <w:r w:rsidR="009253D9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https://youtu.be/avVxDq_VjrI</w:t>
        </w:r>
      </w:hyperlink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253D9" w:rsidRPr="009253D9" w:rsidRDefault="009253D9" w:rsidP="009253D9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9253D9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7" w:history="1">
        <w:r w:rsidRPr="009253D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9253D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E3B5A" w:rsidRPr="008C7ECC" w:rsidRDefault="00335A7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Помни, что каждые 20 минут тебе необходимо делать небольшой перерыв и отрывать глазки от </w:t>
      </w:r>
      <w:r w:rsidR="000E3B5A" w:rsidRPr="008C7ECC">
        <w:rPr>
          <w:rFonts w:ascii="Times New Roman" w:hAnsi="Times New Roman" w:cs="Times New Roman"/>
          <w:sz w:val="24"/>
          <w:szCs w:val="24"/>
          <w:lang w:val="ru-RU"/>
        </w:rPr>
        <w:t>монитора.</w:t>
      </w:r>
    </w:p>
    <w:p w:rsidR="009253D9" w:rsidRPr="008C7ECC" w:rsidRDefault="000E3B5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D828226" wp14:editId="22C7BBFB">
            <wp:extent cx="5693228" cy="3276600"/>
            <wp:effectExtent l="0" t="0" r="3175" b="0"/>
            <wp:docPr id="3" name="Рисунок 3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3763" w:rsidRPr="008C7ECC" w:rsidRDefault="0055376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lastRenderedPageBreak/>
        <w:t>На странице 12 повтори числительные.</w:t>
      </w:r>
      <w:r w:rsidR="00C25AB3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Послушай эту песенку и повторяй за диктором.</w:t>
      </w: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9" w:history="1">
        <w:r w:rsidR="00C25AB3" w:rsidRPr="008C7ECC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https://youtu.be/jz9x5ol1Fak</w:t>
        </w:r>
      </w:hyperlink>
      <w:r w:rsidR="00C25AB3"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A32EC" w:rsidRPr="008C7ECC" w:rsidRDefault="006A32E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 В тетради запиши число и домашняя работа.</w:t>
      </w:r>
    </w:p>
    <w:p w:rsidR="00A62060" w:rsidRPr="00A62060" w:rsidRDefault="00A62060" w:rsidP="00A62060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A62060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Monday, the 3</w:t>
      </w:r>
      <w:r w:rsidRPr="00A62060">
        <w:rPr>
          <w:rFonts w:ascii="Times New Roman" w:hAnsi="Times New Roman" w:cs="Times New Roman"/>
          <w:noProof/>
          <w:sz w:val="24"/>
          <w:szCs w:val="24"/>
          <w:vertAlign w:val="superscript"/>
          <w:lang w:val="en-US" w:eastAsia="uk-UA"/>
        </w:rPr>
        <w:t>rd</w:t>
      </w:r>
      <w:r w:rsidRPr="00A62060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of october</w:t>
      </w:r>
    </w:p>
    <w:p w:rsidR="00A62060" w:rsidRPr="008C7ECC" w:rsidRDefault="00A62060" w:rsidP="00A6206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A62060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Homework</w:t>
      </w:r>
      <w:r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</w:t>
      </w:r>
    </w:p>
    <w:p w:rsidR="00A62060" w:rsidRPr="008C7ECC" w:rsidRDefault="00A62060" w:rsidP="00A6206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Посмотри на страничку из рабочей тетради. Тебе нужно выполнить упр 1 письменно. </w:t>
      </w:r>
    </w:p>
    <w:p w:rsidR="00A62060" w:rsidRPr="008C7ECC" w:rsidRDefault="0003537F" w:rsidP="00A6206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834D4B" wp14:editId="3F393088">
                <wp:simplePos x="0" y="0"/>
                <wp:positionH relativeFrom="column">
                  <wp:posOffset>4318816</wp:posOffset>
                </wp:positionH>
                <wp:positionV relativeFrom="paragraph">
                  <wp:posOffset>668655</wp:posOffset>
                </wp:positionV>
                <wp:extent cx="1088572" cy="2775857"/>
                <wp:effectExtent l="19050" t="0" r="16510" b="43815"/>
                <wp:wrapNone/>
                <wp:docPr id="4" name="Стрілка вниз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8572" cy="2775857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4" o:spid="_x0000_s1026" type="#_x0000_t67" style="position:absolute;margin-left:340.05pt;margin-top:52.65pt;width:85.7pt;height:218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" adj="17365" fillcolor="#4f81bd [3204]" strokecolor="#243f60 [1604]" strokeweight="2pt"/>
            </w:pict>
          </mc:Fallback>
        </mc:AlternateContent>
      </w:r>
      <w:r w:rsidR="00A62060"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В этом упражнении буквы решили поменяться местами и поиграть в путанницу. И теперь получилось не слово, а что-то непонятное. Разгадай слово и напиши то, что у тебя получилось. </w:t>
      </w:r>
      <w:r w:rsidR="00E771BF"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А чтобы тебе было легче – смотри на подсказки-картинки уроков. Изображения помгут тебе </w:t>
      </w:r>
      <w:r w:rsidR="00A62060"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Пример: 1 </w:t>
      </w:r>
      <w:r w:rsidR="00A62060" w:rsidRPr="008C7EC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English</w:t>
      </w:r>
      <w:r w:rsidR="00A62060"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</w:t>
      </w:r>
    </w:p>
    <w:p w:rsidR="0003537F" w:rsidRPr="008C7ECC" w:rsidRDefault="0003537F" w:rsidP="00A6206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Выполни только упр 1.</w:t>
      </w:r>
    </w:p>
    <w:p w:rsidR="0003537F" w:rsidRPr="00A62060" w:rsidRDefault="0003537F" w:rsidP="00A6206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24AAB" w:rsidRPr="008C7ECC" w:rsidRDefault="00524AAB" w:rsidP="00524AAB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</w:t>
      </w:r>
      <w:bookmarkStart w:id="0" w:name="_GoBack"/>
      <w:bookmarkEnd w:id="0"/>
    </w:p>
    <w:p w:rsidR="00524AAB" w:rsidRPr="008C7ECC" w:rsidRDefault="00524AAB" w:rsidP="00524AAB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и присылай на адрес электронной почты </w:t>
      </w:r>
    </w:p>
    <w:p w:rsidR="00524AAB" w:rsidRPr="008C7ECC" w:rsidRDefault="00524AAB" w:rsidP="00524AAB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10" w:history="1"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marika</w:t>
        </w:r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kolesnikova</w:t>
        </w:r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@</w:t>
        </w:r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bk</w:t>
        </w:r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Pr="008C7EC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8C7ECC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8C7ECC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8C7ECC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A62060" w:rsidRPr="008C7ECC" w:rsidRDefault="00A6206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119EC" w:rsidRPr="008C7ECC" w:rsidRDefault="00A119E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00795AB" wp14:editId="0E0586CF">
            <wp:extent cx="5671185" cy="8022590"/>
            <wp:effectExtent l="0" t="0" r="5715" b="0"/>
            <wp:docPr id="2" name="Рисунок 2" descr="https://deltabook.ru/upload/book_pdf/img/9785090351379%5b2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eltabook.ru/upload/book_pdf/img/9785090351379%5b2%5d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1185" cy="8022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0016" w:rsidRPr="008C7ECC" w:rsidRDefault="00070016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070016" w:rsidRPr="008C7E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3A5"/>
    <w:rsid w:val="0003537F"/>
    <w:rsid w:val="00070016"/>
    <w:rsid w:val="000E3B5A"/>
    <w:rsid w:val="00134B30"/>
    <w:rsid w:val="00262999"/>
    <w:rsid w:val="00330560"/>
    <w:rsid w:val="00335A79"/>
    <w:rsid w:val="003976FC"/>
    <w:rsid w:val="004D7E9D"/>
    <w:rsid w:val="00524AAB"/>
    <w:rsid w:val="00553763"/>
    <w:rsid w:val="0059675A"/>
    <w:rsid w:val="006A32EC"/>
    <w:rsid w:val="006E53A5"/>
    <w:rsid w:val="008C7ECC"/>
    <w:rsid w:val="009253D9"/>
    <w:rsid w:val="00A119EC"/>
    <w:rsid w:val="00A62060"/>
    <w:rsid w:val="00A76CBA"/>
    <w:rsid w:val="00C25AB3"/>
    <w:rsid w:val="00D21088"/>
    <w:rsid w:val="00E52BAF"/>
    <w:rsid w:val="00E7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7E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108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70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700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7E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108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70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700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LaCgss9EROQ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avVxDq_VjrI" TargetMode="External"/><Relationship Id="rId11" Type="http://schemas.openxmlformats.org/officeDocument/2006/relationships/image" Target="media/image2.jpeg"/><Relationship Id="rId5" Type="http://schemas.openxmlformats.org/officeDocument/2006/relationships/hyperlink" Target="https://youtu.be/UT2Sc4pQBLc" TargetMode="External"/><Relationship Id="rId10" Type="http://schemas.openxmlformats.org/officeDocument/2006/relationships/hyperlink" Target="mailto:marika.kolesnikova@bk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jz9x5ol1Fa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1357</Words>
  <Characters>775</Characters>
  <Application>Microsoft Office Word</Application>
  <DocSecurity>0</DocSecurity>
  <Lines>6</Lines>
  <Paragraphs>4</Paragraphs>
  <ScaleCrop>false</ScaleCrop>
  <Company/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2022-10-03T06:00:00Z</dcterms:created>
  <dcterms:modified xsi:type="dcterms:W3CDTF">2022-10-03T06:36:00Z</dcterms:modified>
</cp:coreProperties>
</file>