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4B10AC" wp14:editId="34CB5AA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AB334C">
        <w:rPr>
          <w:rFonts w:ascii="Times New Roman" w:hAnsi="Times New Roman" w:cs="Times New Roman"/>
          <w:b/>
          <w:sz w:val="24"/>
          <w:szCs w:val="24"/>
        </w:rPr>
        <w:t>06</w:t>
      </w:r>
      <w:r w:rsidR="003A65FB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A19EC" w:rsidRDefault="002A19E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2A19EC" w:rsidRDefault="00AB334C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№15</w:t>
      </w:r>
    </w:p>
    <w:p w:rsidR="002A19EC" w:rsidRDefault="002A19EC" w:rsidP="002A19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334C" w:rsidRPr="005C5DCD">
        <w:rPr>
          <w:rFonts w:ascii="Times New Roman" w:hAnsi="Times New Roman" w:cs="Times New Roman"/>
          <w:sz w:val="24"/>
          <w:szCs w:val="24"/>
        </w:rPr>
        <w:t xml:space="preserve">Подготовка к сдаче норм </w:t>
      </w:r>
      <w:proofErr w:type="spellStart"/>
      <w:r w:rsidR="00AB334C" w:rsidRPr="005C5DCD">
        <w:rPr>
          <w:rFonts w:ascii="Times New Roman" w:hAnsi="Times New Roman" w:cs="Times New Roman"/>
          <w:sz w:val="24"/>
          <w:szCs w:val="24"/>
        </w:rPr>
        <w:t>ГТО.</w:t>
      </w:r>
      <w:r w:rsidR="00AB334C">
        <w:rPr>
          <w:rFonts w:ascii="Times New Roman" w:hAnsi="Times New Roman" w:cs="Times New Roman"/>
          <w:sz w:val="24"/>
          <w:szCs w:val="24"/>
        </w:rPr>
        <w:t>Смешанное</w:t>
      </w:r>
      <w:proofErr w:type="spellEnd"/>
      <w:r w:rsidR="00AB334C">
        <w:rPr>
          <w:rFonts w:ascii="Times New Roman" w:hAnsi="Times New Roman" w:cs="Times New Roman"/>
          <w:sz w:val="24"/>
          <w:szCs w:val="24"/>
        </w:rPr>
        <w:t xml:space="preserve"> передвижение 1000 м</w:t>
      </w:r>
    </w:p>
    <w:p w:rsidR="002A19EC" w:rsidRPr="007E5752" w:rsidRDefault="002A19EC" w:rsidP="002A19EC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2A19E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A19EC" w:rsidRPr="00C47F8C" w:rsidRDefault="002A19EC" w:rsidP="002A19E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2A19EC" w:rsidRPr="00B00355" w:rsidRDefault="00803F54" w:rsidP="002A19E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3A65FB" w:rsidRPr="003A65F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https://www.youtube.com/watch?v=edC6KcDrtJg</w:t>
        </w:r>
      </w:hyperlink>
    </w:p>
    <w:p w:rsidR="002A19EC" w:rsidRDefault="002A19EC" w:rsidP="002A19EC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3A65FB">
        <w:rPr>
          <w:b/>
          <w:color w:val="000000" w:themeColor="text1"/>
        </w:rPr>
        <w:t xml:space="preserve"> </w:t>
      </w:r>
    </w:p>
    <w:p w:rsidR="00AB334C" w:rsidRPr="003A65FB" w:rsidRDefault="00AB334C" w:rsidP="002A19EC">
      <w:pPr>
        <w:pStyle w:val="a3"/>
        <w:spacing w:before="0" w:beforeAutospacing="0" w:after="0" w:afterAutospacing="0"/>
        <w:rPr>
          <w:b/>
          <w:color w:val="000000"/>
        </w:rPr>
      </w:pPr>
      <w:hyperlink r:id="rId7" w:history="1">
        <w:r w:rsidRPr="00AB334C">
          <w:rPr>
            <w:rStyle w:val="a4"/>
            <w:b/>
          </w:rPr>
          <w:t>https://www.youtube.com/watch?v=xSo2q09TvGo</w:t>
        </w:r>
      </w:hyperlink>
    </w:p>
    <w:p w:rsidR="00AB334C" w:rsidRPr="00AB334C" w:rsidRDefault="00AB334C" w:rsidP="00DB4FDD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AB334C">
        <w:rPr>
          <w:b/>
          <w:color w:val="000000" w:themeColor="text1"/>
        </w:rPr>
        <w:t xml:space="preserve">Внимательно просмотрите </w:t>
      </w: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16B3CFB" wp14:editId="3A0F5CB9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3474720" cy="1958340"/>
            <wp:effectExtent l="0" t="0" r="0" b="3810"/>
            <wp:wrapSquare wrapText="bothSides"/>
            <wp:docPr id="2" name="Рисунок 2" descr="https://fs.znanio.ru/d5af0e/0a/70/c2bae39472172431d8029a30507fe2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0a/70/c2bae39472172431d8029a30507fe2070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472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AB334C" w:rsidRDefault="00AB334C" w:rsidP="00DB4FDD">
      <w:pPr>
        <w:pStyle w:val="a3"/>
        <w:spacing w:before="0" w:beforeAutospacing="0" w:after="0" w:afterAutospacing="0"/>
        <w:rPr>
          <w:b/>
          <w:color w:val="FF0000"/>
        </w:rPr>
      </w:pPr>
    </w:p>
    <w:p w:rsidR="00DB4FDD" w:rsidRPr="00DB4FDD" w:rsidRDefault="00803F54" w:rsidP="00DB4FDD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2336" behindDoc="0" locked="0" layoutInCell="1" allowOverlap="1" wp14:anchorId="60C7690C" wp14:editId="5D15E02D">
            <wp:simplePos x="0" y="0"/>
            <wp:positionH relativeFrom="margin">
              <wp:posOffset>1838325</wp:posOffset>
            </wp:positionH>
            <wp:positionV relativeFrom="paragraph">
              <wp:posOffset>16510</wp:posOffset>
            </wp:positionV>
            <wp:extent cx="2159635" cy="1615440"/>
            <wp:effectExtent l="0" t="0" r="0" b="3810"/>
            <wp:wrapSquare wrapText="bothSides"/>
            <wp:docPr id="3" name="Рисунок 3" descr="https://lh6.googleusercontent.com/VzfurIuuN10swjYYW_Ux5mZTdJYzRhuEU_UB4quH8amUFrmw-Njzj42Gs3VwRxfPW7Gm-CkJaWojHxs3ZJdkvoCcx4eCe2d2HoG82C81ZSe91ZdZSYltXPIe53kDlbzArTLAlGfi7YU0F1hbS_P3wonq1aQ0OgV1JrbEXmVzSfYUbr16liWuv3p7ziugKahsJQCo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6.googleusercontent.com/VzfurIuuN10swjYYW_Ux5mZTdJYzRhuEU_UB4quH8amUFrmw-Njzj42Gs3VwRxfPW7Gm-CkJaWojHxs3ZJdkvoCcx4eCe2d2HoG82C81ZSe91ZdZSYltXPIe53kDlbzArTLAlGfi7YU0F1hbS_P3wonq1aQ0OgV1JrbEXmVzSfYUbr16liWuv3p7ziugKahsJQCoE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635" cy="161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4FDD" w:rsidRPr="00DB4FDD">
        <w:rPr>
          <w:b/>
          <w:color w:val="FF0000"/>
        </w:rPr>
        <w:t>Домашнее задание.</w:t>
      </w:r>
    </w:p>
    <w:p w:rsidR="00803F54" w:rsidRPr="00803F54" w:rsidRDefault="00803F54" w:rsidP="00803F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Узкая стойка</w:t>
      </w:r>
      <w:r w:rsidRPr="00803F54">
        <w:rPr>
          <w:rFonts w:ascii="Calibri" w:hAnsi="Calibri" w:cs="Calibri"/>
          <w:color w:val="000000"/>
          <w:bdr w:val="none" w:sz="0" w:space="0" w:color="auto" w:frame="1"/>
        </w:rPr>
        <w:t xml:space="preserve"> </w:t>
      </w:r>
    </w:p>
    <w:p w:rsidR="00803F54" w:rsidRPr="00803F54" w:rsidRDefault="00803F54" w:rsidP="00803F54">
      <w:pPr>
        <w:numPr>
          <w:ilvl w:val="0"/>
          <w:numId w:val="7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Стойка на носках.</w:t>
      </w:r>
    </w:p>
    <w:p w:rsidR="00803F54" w:rsidRPr="00803F54" w:rsidRDefault="00803F54" w:rsidP="00803F54">
      <w:pPr>
        <w:numPr>
          <w:ilvl w:val="0"/>
          <w:numId w:val="7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03F54" w:rsidRPr="00803F54" w:rsidRDefault="00803F54" w:rsidP="00803F5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2х40.</w:t>
      </w:r>
    </w:p>
    <w:p w:rsidR="00803F54" w:rsidRPr="00803F54" w:rsidRDefault="00803F54" w:rsidP="00803F5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3F5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2х35.</w:t>
      </w:r>
    </w:p>
    <w:p w:rsidR="00AB334C" w:rsidRDefault="00AB334C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bookmarkStart w:id="0" w:name="_GoBack"/>
      <w:bookmarkEnd w:id="0"/>
    </w:p>
    <w:p w:rsidR="00803F54" w:rsidRDefault="00803F54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03F54" w:rsidRDefault="00803F54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03F54" w:rsidRDefault="00803F54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03F54" w:rsidRDefault="00803F54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03F54" w:rsidRPr="00DB4FDD" w:rsidRDefault="00803F54" w:rsidP="00DB4FDD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DB4FDD" w:rsidRPr="00977F2B" w:rsidRDefault="00DB4FDD" w:rsidP="00DB4FDD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10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DB4FDD" w:rsidRPr="00AE752D" w:rsidRDefault="00803F54" w:rsidP="00DB4FDD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BE5BF4C" wp14:editId="27E885DA">
            <wp:simplePos x="0" y="0"/>
            <wp:positionH relativeFrom="page">
              <wp:posOffset>5031740</wp:posOffset>
            </wp:positionH>
            <wp:positionV relativeFrom="paragraph">
              <wp:posOffset>103505</wp:posOffset>
            </wp:positionV>
            <wp:extent cx="2065020" cy="1549400"/>
            <wp:effectExtent l="19050" t="0" r="11430" b="450850"/>
            <wp:wrapTight wrapText="bothSides">
              <wp:wrapPolygon edited="0">
                <wp:start x="399" y="0"/>
                <wp:lineTo x="-199" y="266"/>
                <wp:lineTo x="-199" y="27620"/>
                <wp:lineTo x="21520" y="27620"/>
                <wp:lineTo x="21520" y="25495"/>
                <wp:lineTo x="21321" y="22574"/>
                <wp:lineTo x="21122" y="21246"/>
                <wp:lineTo x="21520" y="18059"/>
                <wp:lineTo x="21520" y="3984"/>
                <wp:lineTo x="21321" y="797"/>
                <wp:lineTo x="21122" y="0"/>
                <wp:lineTo x="39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15494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19EC" w:rsidRPr="00B62B3F" w:rsidRDefault="00DB4FDD" w:rsidP="002A19EC">
      <w:pPr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DB4FDD">
        <w:rPr>
          <w:rFonts w:ascii="Times New Roman" w:hAnsi="Times New Roman" w:cs="Times New Roman"/>
          <w:b/>
          <w:color w:val="FF0000"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A19EC" w:rsidRDefault="002A19EC" w:rsidP="002A19EC"/>
    <w:p w:rsidR="002A19EC" w:rsidRDefault="002A19EC" w:rsidP="002A19EC"/>
    <w:p w:rsidR="00CD1F59" w:rsidRDefault="00CD1F59"/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7E3"/>
    <w:multiLevelType w:val="multilevel"/>
    <w:tmpl w:val="A2342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D71BAC"/>
    <w:multiLevelType w:val="multilevel"/>
    <w:tmpl w:val="B0543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421DF3"/>
    <w:multiLevelType w:val="multilevel"/>
    <w:tmpl w:val="75748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18449E"/>
    <w:multiLevelType w:val="multilevel"/>
    <w:tmpl w:val="3BE04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3A67C9"/>
    <w:multiLevelType w:val="multilevel"/>
    <w:tmpl w:val="C3147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9628F6"/>
    <w:multiLevelType w:val="multilevel"/>
    <w:tmpl w:val="1EE80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4F5383E"/>
    <w:multiLevelType w:val="multilevel"/>
    <w:tmpl w:val="D42046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4E9"/>
    <w:rsid w:val="002914E9"/>
    <w:rsid w:val="002A19EC"/>
    <w:rsid w:val="003A65FB"/>
    <w:rsid w:val="00803F54"/>
    <w:rsid w:val="00AB334C"/>
    <w:rsid w:val="00B62B3F"/>
    <w:rsid w:val="00CD1F59"/>
    <w:rsid w:val="00DB4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05496"/>
  <w15:chartTrackingRefBased/>
  <w15:docId w15:val="{A1D8A826-8392-47E6-8138-8DB5380F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19EC"/>
    <w:rPr>
      <w:color w:val="0563C1" w:themeColor="hyperlink"/>
      <w:u w:val="single"/>
    </w:rPr>
  </w:style>
  <w:style w:type="paragraph" w:customStyle="1" w:styleId="c11">
    <w:name w:val="c11"/>
    <w:basedOn w:val="a"/>
    <w:rsid w:val="002A19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2A19EC"/>
  </w:style>
  <w:style w:type="character" w:styleId="a5">
    <w:name w:val="Strong"/>
    <w:basedOn w:val="a0"/>
    <w:uiPriority w:val="22"/>
    <w:qFormat/>
    <w:rsid w:val="003A65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629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xSo2q09TvG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dC6KcDrtJg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2022-09-22T11:53:00Z</dcterms:created>
  <dcterms:modified xsi:type="dcterms:W3CDTF">2022-10-06T09:42:00Z</dcterms:modified>
</cp:coreProperties>
</file>