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3221" w:rsidRPr="00CD0CD5" w:rsidRDefault="00D15C52" w:rsidP="00D15C5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D0CD5">
        <w:rPr>
          <w:rFonts w:ascii="Times New Roman" w:hAnsi="Times New Roman" w:cs="Times New Roman"/>
          <w:sz w:val="28"/>
          <w:szCs w:val="28"/>
        </w:rPr>
        <w:t>4 класс      Полякова Е.В.     Математика      03.10.2022</w:t>
      </w:r>
    </w:p>
    <w:p w:rsidR="00D15C52" w:rsidRPr="00CD0CD5" w:rsidRDefault="00D15C52" w:rsidP="00D15C5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D0CD5">
        <w:rPr>
          <w:rFonts w:ascii="Times New Roman" w:hAnsi="Times New Roman" w:cs="Times New Roman"/>
          <w:sz w:val="28"/>
          <w:szCs w:val="28"/>
        </w:rPr>
        <w:t>Тема№2           Урок №15</w:t>
      </w:r>
    </w:p>
    <w:p w:rsidR="00D15C52" w:rsidRPr="00CD0CD5" w:rsidRDefault="00D15C52" w:rsidP="00D15C52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D0C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Тема:</w:t>
      </w:r>
      <w:r w:rsidRPr="00CD0C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CD0C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Нумерация. Класс единиц и класс тысяч.</w:t>
      </w:r>
      <w:r w:rsidRPr="00CD0CD5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CD0C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Чтение многозначных чисел.</w:t>
      </w:r>
      <w:r w:rsidRPr="00CD0CD5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CD0C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Цели урока: познакомить с понятиями «класс» и «разряд» числа, учить считать тысячами, учить читать многозначные числа и записывать их. Совершенствовать устные и письменные вычислительные навыки, умения решать задачи.</w:t>
      </w:r>
    </w:p>
    <w:p w:rsidR="00D15C52" w:rsidRPr="00CD0CD5" w:rsidRDefault="00D15C52" w:rsidP="00D15C52">
      <w:pPr>
        <w:spacing w:after="0"/>
        <w:ind w:left="354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D0C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Ход урока.</w:t>
      </w:r>
    </w:p>
    <w:p w:rsidR="00D15C52" w:rsidRPr="00CD0CD5" w:rsidRDefault="00D15C52" w:rsidP="00D15C52">
      <w:pPr>
        <w:spacing w:after="0"/>
        <w:ind w:left="1416"/>
        <w:rPr>
          <w:rFonts w:ascii="Times New Roman" w:hAnsi="Times New Roman" w:cs="Times New Roman"/>
          <w:sz w:val="28"/>
          <w:szCs w:val="28"/>
        </w:rPr>
      </w:pPr>
      <w:r w:rsidRPr="00CD0CD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202D3B5" wp14:editId="61809461">
            <wp:extent cx="3516086" cy="2637065"/>
            <wp:effectExtent l="0" t="0" r="8255" b="0"/>
            <wp:docPr id="1" name="Рисунок 1" descr="https://fsd.videouroki.net/html/2017/01/29/v_588db1f969fd7/img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videouroki.net/html/2017/01/29/v_588db1f969fd7/img0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4208" cy="26356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15C52" w:rsidRPr="00CD0CD5" w:rsidRDefault="00D15C52" w:rsidP="00D15C5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D0CD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CC92DF9" wp14:editId="6CF57009">
            <wp:extent cx="4521200" cy="3390900"/>
            <wp:effectExtent l="0" t="0" r="0" b="0"/>
            <wp:docPr id="2" name="Рисунок 2" descr="http://player.myshared.ru/6/593671/slides/slide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player.myshared.ru/6/593671/slides/slide_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8785" cy="33890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15C52" w:rsidRPr="00CD0CD5" w:rsidRDefault="00D15C52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D15C52" w:rsidRPr="00CD0CD5" w:rsidRDefault="00D15C52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D15C52" w:rsidRPr="00CD0CD5" w:rsidRDefault="00D15C52" w:rsidP="00D15C5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D0CD5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1ED80D85" wp14:editId="618B71B8">
            <wp:extent cx="4405085" cy="3303814"/>
            <wp:effectExtent l="0" t="0" r="0" b="0"/>
            <wp:docPr id="3" name="Рисунок 3" descr="http://player.myshared.ru/6/593671/slides/slide_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player.myshared.ru/6/593671/slides/slide_3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2732" cy="33020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15C52" w:rsidRPr="00CD0CD5" w:rsidRDefault="00D15C52" w:rsidP="00D15C5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D0CD5">
        <w:rPr>
          <w:rFonts w:ascii="Times New Roman" w:hAnsi="Times New Roman" w:cs="Times New Roman"/>
          <w:sz w:val="28"/>
          <w:szCs w:val="28"/>
        </w:rPr>
        <w:t>2.Посмотри видео урок, перейдя по ссылке</w:t>
      </w:r>
      <w:hyperlink r:id="rId8" w:tgtFrame="_blank" w:history="1">
        <w:r w:rsidRPr="00CD0CD5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</w:rPr>
          <w:t>https://youtu.be/fWBCCwi16io</w:t>
        </w:r>
      </w:hyperlink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D0CD5">
        <w:rPr>
          <w:rFonts w:ascii="Times New Roman" w:hAnsi="Times New Roman" w:cs="Times New Roman"/>
          <w:sz w:val="28"/>
          <w:szCs w:val="28"/>
        </w:rPr>
        <w:t>3.</w:t>
      </w: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D15C52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D0CD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D9687D8" wp14:editId="52E647CD">
            <wp:extent cx="5355772" cy="4016829"/>
            <wp:effectExtent l="0" t="0" r="0" b="3175"/>
            <wp:docPr id="4" name="Рисунок 4" descr="http://player.myshared.ru/6/593671/slides/slide_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player.myshared.ru/6/593671/slides/slide_4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2911" cy="40146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D0CD5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675D779C" wp14:editId="07C28A58">
            <wp:extent cx="5940425" cy="4455319"/>
            <wp:effectExtent l="0" t="0" r="3175" b="2540"/>
            <wp:docPr id="5" name="Рисунок 5" descr="http://player.myshared.ru/6/593671/slides/slide_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://player.myshared.ru/6/593671/slides/slide_5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D0CD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D42104F" wp14:editId="7A788555">
            <wp:extent cx="5940425" cy="4455319"/>
            <wp:effectExtent l="0" t="0" r="3175" b="2540"/>
            <wp:docPr id="7" name="Рисунок 7" descr="http://player.myshared.ru/6/593671/slides/slide_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://player.myshared.ru/6/593671/slides/slide_6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D0CD5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7C9FF786" wp14:editId="1FE7D461">
            <wp:extent cx="5940425" cy="4455319"/>
            <wp:effectExtent l="0" t="0" r="3175" b="2540"/>
            <wp:docPr id="8" name="Рисунок 8" descr="http://player.myshared.ru/6/593671/slides/slide_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://player.myshared.ru/6/593671/slides/slide_7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D0CD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BCB5B17" wp14:editId="637250A1">
            <wp:extent cx="5940425" cy="4455319"/>
            <wp:effectExtent l="0" t="0" r="3175" b="2540"/>
            <wp:docPr id="9" name="Рисунок 9" descr="http://player.myshared.ru/6/593671/slides/slide_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://player.myshared.ru/6/593671/slides/slide_8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D0CD5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338C1112" wp14:editId="1F77BE8D">
            <wp:extent cx="5061857" cy="3796393"/>
            <wp:effectExtent l="0" t="0" r="5715" b="0"/>
            <wp:docPr id="10" name="Рисунок 10" descr="http://player.myshared.ru/6/593671/slides/slide_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://player.myshared.ru/6/593671/slides/slide_9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9153" cy="3794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D0CD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FD5E6FC" wp14:editId="5C0B417D">
            <wp:extent cx="4782456" cy="3586842"/>
            <wp:effectExtent l="0" t="0" r="0" b="0"/>
            <wp:docPr id="11" name="Рисунок 11" descr="http://player.myshared.ru/6/593671/slides/slide_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ttp://player.myshared.ru/6/593671/slides/slide_10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9901" cy="35849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D0CD5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36DC407D" wp14:editId="3AA2BA5A">
            <wp:extent cx="4855028" cy="3641271"/>
            <wp:effectExtent l="0" t="0" r="3175" b="0"/>
            <wp:docPr id="12" name="Рисунок 12" descr="http://player.myshared.ru/6/593671/slides/slide_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http://player.myshared.ru/6/593671/slides/slide_11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2435" cy="36393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D0CD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FD3D85A" wp14:editId="4D1FBD60">
            <wp:extent cx="5050972" cy="3788229"/>
            <wp:effectExtent l="0" t="0" r="0" b="3175"/>
            <wp:docPr id="13" name="Рисунок 13" descr="http://player.myshared.ru/6/593671/slides/slide_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://player.myshared.ru/6/593671/slides/slide_12.jp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0972" cy="37882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D0CD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5B0ED0E" wp14:editId="7F83227A">
            <wp:extent cx="5940425" cy="4455319"/>
            <wp:effectExtent l="0" t="0" r="3175" b="2540"/>
            <wp:docPr id="15" name="Рисунок 15" descr="http://player.myshared.ru/6/593671/slides/slide_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ttp://player.myshared.ru/6/593671/slides/slide_13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D0CD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4CE8DD7" wp14:editId="6324641E">
            <wp:extent cx="5940425" cy="4455319"/>
            <wp:effectExtent l="0" t="0" r="3175" b="2540"/>
            <wp:docPr id="17" name="Рисунок 17" descr="http://player.myshared.ru/6/593671/slides/slide_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http://player.myshared.ru/6/593671/slides/slide_15.jp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D0CD5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0621CC23" wp14:editId="59A10A25">
            <wp:extent cx="5940425" cy="4455319"/>
            <wp:effectExtent l="0" t="0" r="3175" b="2540"/>
            <wp:docPr id="16" name="Рисунок 16" descr="http://player.myshared.ru/6/593671/slides/slide_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http://player.myshared.ru/6/593671/slides/slide_14.jp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D0CD5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120F0676" wp14:editId="65778840">
            <wp:extent cx="5551714" cy="4163786"/>
            <wp:effectExtent l="0" t="0" r="0" b="8255"/>
            <wp:docPr id="19" name="Рисунок 19" descr="http://player.myshared.ru/6/593671/slides/slide_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http://player.myshared.ru/6/593671/slides/slide_16.jp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8749" cy="41615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D0CD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5B2DF9C" wp14:editId="2A392DC7">
            <wp:extent cx="5334000" cy="4000500"/>
            <wp:effectExtent l="0" t="0" r="0" b="0"/>
            <wp:docPr id="21" name="Рисунок 21" descr="http://player.myshared.ru/6/593671/slides/slide_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http://player.myshared.ru/6/593671/slides/slide_17.jp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0277" cy="40052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D0CD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E9DF76B" wp14:editId="3D29B2B1">
            <wp:extent cx="5998028" cy="4498520"/>
            <wp:effectExtent l="0" t="0" r="3175" b="0"/>
            <wp:docPr id="22" name="Рисунок 22" descr="http://player.myshared.ru/6/593671/slides/slide_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http://player.myshared.ru/6/593671/slides/slide_18.jp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5305" cy="45039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D0CD5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03B8FCA8" wp14:editId="6AC17007">
            <wp:extent cx="5994401" cy="4495800"/>
            <wp:effectExtent l="0" t="0" r="6350" b="0"/>
            <wp:docPr id="23" name="Рисунок 23" descr="http://player.myshared.ru/6/593671/slides/slide_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http://player.myshared.ru/6/593671/slides/slide_19.jp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1673" cy="45012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D0CD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9F3A2D3" wp14:editId="32BA29CE">
            <wp:extent cx="4985657" cy="3739243"/>
            <wp:effectExtent l="0" t="0" r="5715" b="0"/>
            <wp:docPr id="24" name="Рисунок 24" descr="http://player.myshared.ru/6/593671/slides/slide_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http://player.myshared.ru/6/593671/slides/slide_20.jp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2994" cy="37372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5F37" w:rsidRPr="00CD0CD5" w:rsidRDefault="00135F37" w:rsidP="00D15C5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D0CD5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2AE2A3AC" wp14:editId="53ADBD2C">
            <wp:extent cx="5940425" cy="4455319"/>
            <wp:effectExtent l="0" t="0" r="3175" b="2540"/>
            <wp:docPr id="26" name="Рисунок 26" descr="http://player.myshared.ru/6/593671/slides/slide_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http://player.myshared.ru/6/593671/slides/slide_21.jp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D0CD5" w:rsidRPr="00CD0CD5" w:rsidRDefault="00CD0CD5" w:rsidP="00D15C5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D0CD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B3F29F5" wp14:editId="51398833">
            <wp:extent cx="5940425" cy="4455319"/>
            <wp:effectExtent l="0" t="0" r="3175" b="2540"/>
            <wp:docPr id="27" name="Рисунок 27" descr="http://player.myshared.ru/6/593671/slides/slide_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http://player.myshared.ru/6/593671/slides/slide_23.jp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D0CD5" w:rsidRPr="00CD0CD5" w:rsidRDefault="00CD0CD5" w:rsidP="00D15C52">
      <w:pPr>
        <w:spacing w:after="0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CD0CD5">
        <w:rPr>
          <w:rFonts w:ascii="Times New Roman" w:hAnsi="Times New Roman" w:cs="Times New Roman"/>
          <w:b/>
          <w:sz w:val="28"/>
          <w:szCs w:val="28"/>
          <w:u w:val="single"/>
        </w:rPr>
        <w:t>Проверка полученных знаний</w:t>
      </w:r>
    </w:p>
    <w:p w:rsidR="00CD0CD5" w:rsidRDefault="00CD0CD5" w:rsidP="00D15C52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D0C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2. Выполните задания №95, стр. 24 и №92 стр.23.</w:t>
      </w:r>
    </w:p>
    <w:p w:rsidR="00CD0CD5" w:rsidRDefault="00CD0CD5" w:rsidP="00D15C5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2D578346" wp14:editId="79C6E48F">
            <wp:extent cx="5940425" cy="4455319"/>
            <wp:effectExtent l="0" t="0" r="3175" b="2540"/>
            <wp:docPr id="28" name="Рисунок 28" descr="http://player.myshared.ru/6/593671/slides/slide_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http://player.myshared.ru/6/593671/slides/slide_24.jp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C3634" w:rsidRPr="00CD0CD5" w:rsidRDefault="00FC3634" w:rsidP="00FC3634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C3634">
        <w:rPr>
          <w:rFonts w:ascii="Times New Roman" w:hAnsi="Times New Roman" w:cs="Times New Roman"/>
          <w:sz w:val="28"/>
          <w:szCs w:val="28"/>
        </w:rPr>
        <w:t xml:space="preserve">Уважаемые родители, выполненные задания в тетради </w:t>
      </w:r>
      <w:r>
        <w:rPr>
          <w:rFonts w:ascii="Times New Roman" w:hAnsi="Times New Roman" w:cs="Times New Roman"/>
          <w:sz w:val="28"/>
          <w:szCs w:val="28"/>
        </w:rPr>
        <w:t xml:space="preserve">сфотографируйте и отправьте мне </w:t>
      </w:r>
      <w:bookmarkStart w:id="0" w:name="_GoBack"/>
      <w:bookmarkEnd w:id="0"/>
      <w:r w:rsidRPr="00FC3634">
        <w:rPr>
          <w:rFonts w:ascii="Times New Roman" w:hAnsi="Times New Roman" w:cs="Times New Roman"/>
          <w:sz w:val="28"/>
          <w:szCs w:val="28"/>
        </w:rPr>
        <w:t>на почту:</w:t>
      </w:r>
      <w:r w:rsidRPr="00FC3634">
        <w:rPr>
          <w:rFonts w:ascii="Helvetica" w:hAnsi="Helvetica"/>
          <w:color w:val="5F6368"/>
          <w:spacing w:val="3"/>
          <w:sz w:val="21"/>
          <w:szCs w:val="21"/>
          <w:shd w:val="clear" w:color="auto" w:fill="FFFFFF"/>
        </w:rPr>
        <w:t xml:space="preserve"> </w:t>
      </w:r>
      <w:hyperlink r:id="rId29" w:history="1">
        <w:r w:rsidRPr="00612A6B">
          <w:rPr>
            <w:rStyle w:val="a7"/>
            <w:rFonts w:ascii="Helvetica" w:hAnsi="Helvetica"/>
            <w:spacing w:val="3"/>
            <w:sz w:val="21"/>
            <w:szCs w:val="21"/>
            <w:shd w:val="clear" w:color="auto" w:fill="FFFFFF"/>
          </w:rPr>
          <w:t>polakovaelena255@gmail.com</w:t>
        </w:r>
      </w:hyperlink>
      <w:r>
        <w:rPr>
          <w:color w:val="5F6368"/>
          <w:spacing w:val="3"/>
          <w:sz w:val="21"/>
          <w:szCs w:val="21"/>
          <w:shd w:val="clear" w:color="auto" w:fill="FFFFFF"/>
        </w:rPr>
        <w:t xml:space="preserve"> </w:t>
      </w:r>
      <w:r w:rsidRPr="00FC3634">
        <w:rPr>
          <w:rFonts w:ascii="Times New Roman" w:hAnsi="Times New Roman" w:cs="Times New Roman"/>
          <w:sz w:val="28"/>
          <w:szCs w:val="28"/>
        </w:rPr>
        <w:t xml:space="preserve"> или «</w:t>
      </w:r>
      <w:proofErr w:type="spellStart"/>
      <w:r w:rsidRPr="00FC3634">
        <w:rPr>
          <w:rFonts w:ascii="Times New Roman" w:hAnsi="Times New Roman" w:cs="Times New Roman"/>
          <w:sz w:val="28"/>
          <w:szCs w:val="28"/>
        </w:rPr>
        <w:t>Вконтакте</w:t>
      </w:r>
      <w:proofErr w:type="spellEnd"/>
      <w:r w:rsidRPr="00FC3634">
        <w:rPr>
          <w:rFonts w:ascii="Times New Roman" w:hAnsi="Times New Roman" w:cs="Times New Roman"/>
          <w:sz w:val="28"/>
          <w:szCs w:val="28"/>
        </w:rPr>
        <w:t>»</w:t>
      </w:r>
      <w:r w:rsidRPr="00FC3634">
        <w:t xml:space="preserve"> </w:t>
      </w:r>
      <w:hyperlink r:id="rId30" w:history="1">
        <w:r w:rsidRPr="00612A6B">
          <w:rPr>
            <w:rStyle w:val="a7"/>
            <w:rFonts w:ascii="Times New Roman" w:hAnsi="Times New Roman" w:cs="Times New Roman"/>
            <w:sz w:val="28"/>
            <w:szCs w:val="28"/>
          </w:rPr>
          <w:t>https://vk.com/id263840335</w:t>
        </w:r>
      </w:hyperlink>
      <w:r w:rsidRPr="00FC363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FC3634" w:rsidRPr="00CD0C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5C52"/>
    <w:rsid w:val="00135F37"/>
    <w:rsid w:val="00C76892"/>
    <w:rsid w:val="00CD0CD5"/>
    <w:rsid w:val="00D15C52"/>
    <w:rsid w:val="00DE3221"/>
    <w:rsid w:val="00FC36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15C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15C52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D15C5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15C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15C52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D15C5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away.php?to=https%3A%2F%2Fyoutu.be%2FfWBCCwi16io&amp;post=-206723189_1081&amp;cc_key=" TargetMode="External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26" Type="http://schemas.openxmlformats.org/officeDocument/2006/relationships/image" Target="media/image21.jpeg"/><Relationship Id="rId3" Type="http://schemas.openxmlformats.org/officeDocument/2006/relationships/settings" Target="settings.xml"/><Relationship Id="rId21" Type="http://schemas.openxmlformats.org/officeDocument/2006/relationships/image" Target="media/image16.jpeg"/><Relationship Id="rId7" Type="http://schemas.openxmlformats.org/officeDocument/2006/relationships/image" Target="media/image3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image" Target="media/image20.jpeg"/><Relationship Id="rId2" Type="http://schemas.microsoft.com/office/2007/relationships/stylesWithEffects" Target="stylesWithEffect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29" Type="http://schemas.openxmlformats.org/officeDocument/2006/relationships/hyperlink" Target="mailto:polakovaelena255@gmail.com" TargetMode="Externa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6.jpeg"/><Relationship Id="rId24" Type="http://schemas.openxmlformats.org/officeDocument/2006/relationships/image" Target="media/image19.jpeg"/><Relationship Id="rId32" Type="http://schemas.openxmlformats.org/officeDocument/2006/relationships/theme" Target="theme/theme1.xml"/><Relationship Id="rId5" Type="http://schemas.openxmlformats.org/officeDocument/2006/relationships/image" Target="media/image1.jpeg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28" Type="http://schemas.openxmlformats.org/officeDocument/2006/relationships/image" Target="media/image23.jpeg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7.jpeg"/><Relationship Id="rId27" Type="http://schemas.openxmlformats.org/officeDocument/2006/relationships/image" Target="media/image22.jpeg"/><Relationship Id="rId30" Type="http://schemas.openxmlformats.org/officeDocument/2006/relationships/hyperlink" Target="https://vk.com/id26384033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13</Pages>
  <Words>148</Words>
  <Characters>847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2022-10-02T13:41:00Z</dcterms:created>
  <dcterms:modified xsi:type="dcterms:W3CDTF">2022-10-02T14:13:00Z</dcterms:modified>
</cp:coreProperties>
</file>