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Default="00F36FB3">
      <w:r>
        <w:t>4 класс Полякова Е.В. Русский язык 04.10.2022</w:t>
      </w:r>
    </w:p>
    <w:p w:rsidR="00F36FB3" w:rsidRDefault="00F36FB3">
      <w:r>
        <w:t>Тема 2       Урок №21</w:t>
      </w:r>
    </w:p>
    <w:p w:rsidR="00F36FB3" w:rsidRDefault="00F36FB3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t>Тема урока:</w:t>
      </w:r>
      <w:r w:rsidRPr="00F36FB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Синонимы, антонимы, омонимы.</w:t>
      </w:r>
    </w:p>
    <w:p w:rsidR="00F36FB3" w:rsidRDefault="00F36FB3">
      <w:r w:rsidRPr="00F36FB3">
        <w:rPr>
          <w:b/>
          <w:bCs/>
        </w:rPr>
        <w:t>Цель: </w:t>
      </w:r>
      <w:r w:rsidRPr="00F36FB3">
        <w:t>формирование умения опознавать синонимы, антонимы, омонимы.</w:t>
      </w:r>
    </w:p>
    <w:p w:rsidR="00F36FB3" w:rsidRDefault="00F36FB3">
      <w:r>
        <w:rPr>
          <w:noProof/>
          <w:lang w:eastAsia="ru-RU"/>
        </w:rPr>
        <w:drawing>
          <wp:inline distT="0" distB="0" distL="0" distR="0" wp14:anchorId="2A170EF2" wp14:editId="0C9066A1">
            <wp:extent cx="3648075" cy="2736056"/>
            <wp:effectExtent l="0" t="0" r="0" b="7620"/>
            <wp:docPr id="1" name="Рисунок 1" descr="https://fsd.videouroki.net/html/2017/01/29/v_588db1f969fd7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videouroki.net/html/2017/01/29/v_588db1f969fd7/img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8897" cy="2736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6FB3" w:rsidRDefault="00F36FB3">
      <w:r>
        <w:rPr>
          <w:noProof/>
          <w:lang w:eastAsia="ru-RU"/>
        </w:rPr>
        <w:drawing>
          <wp:inline distT="0" distB="0" distL="0" distR="0" wp14:anchorId="1F056D8F" wp14:editId="1EBEAE72">
            <wp:extent cx="5940425" cy="4463067"/>
            <wp:effectExtent l="0" t="0" r="3175" b="0"/>
            <wp:docPr id="2" name="Рисунок 2" descr="https://fs.znanio.ru/d5af0e/25/65/aed9671283f95e1a65e5bba1619cebefa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.znanio.ru/d5af0e/25/65/aed9671283f95e1a65e5bba1619cebefa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6FB3" w:rsidRDefault="00F36FB3"/>
    <w:p w:rsidR="00F36FB3" w:rsidRDefault="00F36FB3">
      <w:r>
        <w:lastRenderedPageBreak/>
        <w:t xml:space="preserve">2.Посмотрите видео урок </w:t>
      </w:r>
      <w:hyperlink r:id="rId7" w:tgtFrame="_blank" w:history="1">
        <w:r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https://youtu.be/kLXFsbOb2uE</w:t>
        </w:r>
      </w:hyperlink>
    </w:p>
    <w:p w:rsidR="00F36FB3" w:rsidRDefault="00F36FB3">
      <w:r>
        <w:rPr>
          <w:noProof/>
          <w:lang w:eastAsia="ru-RU"/>
        </w:rPr>
        <w:drawing>
          <wp:inline distT="0" distB="0" distL="0" distR="0" wp14:anchorId="0CE9C4A9" wp14:editId="62BE9E10">
            <wp:extent cx="4933950" cy="3706898"/>
            <wp:effectExtent l="0" t="0" r="0" b="8255"/>
            <wp:docPr id="3" name="Рисунок 3" descr="https://fs.znanio.ru/d5af0e/8f/77/8bfcb3848f02ca47412df52e0c77ca96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.znanio.ru/d5af0e/8f/77/8bfcb3848f02ca47412df52e0c77ca9699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1314" cy="37049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6FB3" w:rsidRDefault="00F36FB3">
      <w:r>
        <w:rPr>
          <w:noProof/>
          <w:lang w:eastAsia="ru-RU"/>
        </w:rPr>
        <w:drawing>
          <wp:inline distT="0" distB="0" distL="0" distR="0" wp14:anchorId="4C7C7A1C" wp14:editId="3E1E7443">
            <wp:extent cx="5940425" cy="4463067"/>
            <wp:effectExtent l="0" t="0" r="3175" b="0"/>
            <wp:docPr id="4" name="Рисунок 4" descr="https://fs.znanio.ru/d5af0e/61/97/5b0395118428fabc0212203d61a115c4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.znanio.ru/d5af0e/61/97/5b0395118428fabc0212203d61a115c465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6FB3" w:rsidRDefault="00F36FB3"/>
    <w:p w:rsidR="00F36FB3" w:rsidRDefault="00F36FB3">
      <w:r>
        <w:rPr>
          <w:noProof/>
          <w:lang w:eastAsia="ru-RU"/>
        </w:rPr>
        <w:lastRenderedPageBreak/>
        <w:drawing>
          <wp:inline distT="0" distB="0" distL="0" distR="0" wp14:anchorId="3CE7AD12" wp14:editId="3BB301C9">
            <wp:extent cx="5940425" cy="4463067"/>
            <wp:effectExtent l="0" t="0" r="3175" b="0"/>
            <wp:docPr id="5" name="Рисунок 5" descr="https://fs.znanio.ru/d5af0e/fd/52/6610dde11f328e78b464639ac6715a6c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s.znanio.ru/d5af0e/fd/52/6610dde11f328e78b464639ac6715a6c3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6FB3" w:rsidRDefault="00F36FB3">
      <w:r>
        <w:rPr>
          <w:noProof/>
          <w:lang w:eastAsia="ru-RU"/>
        </w:rPr>
        <w:drawing>
          <wp:inline distT="0" distB="0" distL="0" distR="0" wp14:anchorId="37D7C5B4" wp14:editId="339DD75C">
            <wp:extent cx="5940425" cy="4463067"/>
            <wp:effectExtent l="0" t="0" r="3175" b="0"/>
            <wp:docPr id="6" name="Рисунок 6" descr="https://fs.znanio.ru/d5af0e/90/77/ea3bcc451ae6a21579434c9bea296d12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fs.znanio.ru/d5af0e/90/77/ea3bcc451ae6a21579434c9bea296d125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6FB3" w:rsidRDefault="00F36FB3">
      <w:r>
        <w:rPr>
          <w:noProof/>
          <w:lang w:eastAsia="ru-RU"/>
        </w:rPr>
        <w:lastRenderedPageBreak/>
        <w:drawing>
          <wp:inline distT="0" distB="0" distL="0" distR="0" wp14:anchorId="3673DF1E" wp14:editId="7BD82159">
            <wp:extent cx="5940425" cy="4463067"/>
            <wp:effectExtent l="0" t="0" r="3175" b="0"/>
            <wp:docPr id="7" name="Рисунок 7" descr="https://fs.znanio.ru/d5af0e/f1/ea/3d36ab40d08d39c73ecc619f24112a61b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fs.znanio.ru/d5af0e/f1/ea/3d36ab40d08d39c73ecc619f24112a61b1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6FB3" w:rsidRDefault="00F36FB3">
      <w:r>
        <w:rPr>
          <w:noProof/>
          <w:lang w:eastAsia="ru-RU"/>
        </w:rPr>
        <w:drawing>
          <wp:inline distT="0" distB="0" distL="0" distR="0" wp14:anchorId="5078E0A7" wp14:editId="7AAC2300">
            <wp:extent cx="5940425" cy="4463067"/>
            <wp:effectExtent l="0" t="0" r="3175" b="0"/>
            <wp:docPr id="8" name="Рисунок 8" descr="https://fs.znanio.ru/d5af0e/ea/57/92607b97800376c4f5fcbdda6b52e4321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fs.znanio.ru/d5af0e/ea/57/92607b97800376c4f5fcbdda6b52e4321d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6FB3" w:rsidRDefault="00F36FB3">
      <w:r>
        <w:rPr>
          <w:noProof/>
          <w:lang w:eastAsia="ru-RU"/>
        </w:rPr>
        <w:lastRenderedPageBreak/>
        <w:drawing>
          <wp:inline distT="0" distB="0" distL="0" distR="0" wp14:anchorId="59375A05" wp14:editId="07DBFEAF">
            <wp:extent cx="5940425" cy="4463067"/>
            <wp:effectExtent l="0" t="0" r="3175" b="0"/>
            <wp:docPr id="9" name="Рисунок 9" descr="https://fs.znanio.ru/d5af0e/bc/ba/6d84a0e971c1fd07fa6c5e69649acbac2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fs.znanio.ru/d5af0e/bc/ba/6d84a0e971c1fd07fa6c5e69649acbac2b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C" w:rsidRDefault="005E4FFC">
      <w:r>
        <w:rPr>
          <w:noProof/>
          <w:lang w:eastAsia="ru-RU"/>
        </w:rPr>
        <w:drawing>
          <wp:inline distT="0" distB="0" distL="0" distR="0" wp14:anchorId="439FADD6" wp14:editId="617D4BE9">
            <wp:extent cx="5940425" cy="4463067"/>
            <wp:effectExtent l="0" t="0" r="3175" b="0"/>
            <wp:docPr id="10" name="Рисунок 10" descr="https://fs.znanio.ru/d5af0e/40/e0/84adbb766073c7b7f85550114610ae13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fs.znanio.ru/d5af0e/40/e0/84adbb766073c7b7f85550114610ae1349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C" w:rsidRDefault="005E4FFC">
      <w:r>
        <w:rPr>
          <w:noProof/>
          <w:lang w:eastAsia="ru-RU"/>
        </w:rPr>
        <w:lastRenderedPageBreak/>
        <w:drawing>
          <wp:inline distT="0" distB="0" distL="0" distR="0" wp14:anchorId="72DBA5B4" wp14:editId="0F25BC94">
            <wp:extent cx="5940425" cy="4463067"/>
            <wp:effectExtent l="0" t="0" r="3175" b="0"/>
            <wp:docPr id="11" name="Рисунок 11" descr="https://fs.znanio.ru/d5af0e/d7/0c/41df64023a500fa7e5e4f80554dac5e2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fs.znanio.ru/d5af0e/d7/0c/41df64023a500fa7e5e4f80554dac5e263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C" w:rsidRDefault="005E4FFC">
      <w:r>
        <w:rPr>
          <w:noProof/>
          <w:lang w:eastAsia="ru-RU"/>
        </w:rPr>
        <w:drawing>
          <wp:inline distT="0" distB="0" distL="0" distR="0" wp14:anchorId="3EA1CECC" wp14:editId="0B109E10">
            <wp:extent cx="5940425" cy="4463067"/>
            <wp:effectExtent l="0" t="0" r="3175" b="0"/>
            <wp:docPr id="12" name="Рисунок 12" descr="https://fs.znanio.ru/d5af0e/3c/c1/be841c72f471234d1beac703442ba8119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fs.znanio.ru/d5af0e/3c/c1/be841c72f471234d1beac703442ba8119d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C" w:rsidRDefault="005E4FFC">
      <w:r>
        <w:rPr>
          <w:noProof/>
          <w:lang w:eastAsia="ru-RU"/>
        </w:rPr>
        <w:lastRenderedPageBreak/>
        <w:drawing>
          <wp:inline distT="0" distB="0" distL="0" distR="0" wp14:anchorId="0DC99BC5" wp14:editId="28C80942">
            <wp:extent cx="5940425" cy="4463067"/>
            <wp:effectExtent l="0" t="0" r="3175" b="0"/>
            <wp:docPr id="13" name="Рисунок 13" descr="https://fs.znanio.ru/d5af0e/70/6d/13cbbdc04a4e3000779186e0bb01fd5e7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fs.znanio.ru/d5af0e/70/6d/13cbbdc04a4e3000779186e0bb01fd5e7f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C" w:rsidRDefault="005E4FFC">
      <w:r>
        <w:rPr>
          <w:noProof/>
          <w:lang w:eastAsia="ru-RU"/>
        </w:rPr>
        <w:drawing>
          <wp:inline distT="0" distB="0" distL="0" distR="0" wp14:anchorId="526A71AC" wp14:editId="1DD6D73C">
            <wp:extent cx="5940425" cy="4463067"/>
            <wp:effectExtent l="0" t="0" r="3175" b="0"/>
            <wp:docPr id="14" name="Рисунок 14" descr="https://fs.znanio.ru/d5af0e/18/da/aac4d1e28c590688b3e8a283c75c1c39d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fs.znanio.ru/d5af0e/18/da/aac4d1e28c590688b3e8a283c75c1c39d1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C" w:rsidRDefault="005E4FFC">
      <w:r>
        <w:rPr>
          <w:noProof/>
          <w:lang w:eastAsia="ru-RU"/>
        </w:rPr>
        <w:lastRenderedPageBreak/>
        <w:drawing>
          <wp:inline distT="0" distB="0" distL="0" distR="0" wp14:anchorId="7F7FAC53" wp14:editId="3E84ABD7">
            <wp:extent cx="5940425" cy="4463067"/>
            <wp:effectExtent l="0" t="0" r="3175" b="0"/>
            <wp:docPr id="15" name="Рисунок 15" descr="https://fs.znanio.ru/d5af0e/2c/be/752e9b03f0a5ede6f9e2e8c5bb698e08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fs.znanio.ru/d5af0e/2c/be/752e9b03f0a5ede6f9e2e8c5bb698e08ab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C" w:rsidRDefault="005E4FFC">
      <w:r>
        <w:rPr>
          <w:noProof/>
          <w:lang w:eastAsia="ru-RU"/>
        </w:rPr>
        <w:drawing>
          <wp:inline distT="0" distB="0" distL="0" distR="0" wp14:anchorId="2FFF75FD" wp14:editId="2FE15D33">
            <wp:extent cx="5940425" cy="4463067"/>
            <wp:effectExtent l="0" t="0" r="3175" b="0"/>
            <wp:docPr id="16" name="Рисунок 16" descr="https://fs.znanio.ru/d5af0e/55/1d/681e94677825aeceaa858c6ea7e89c8c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fs.znanio.ru/d5af0e/55/1d/681e94677825aeceaa858c6ea7e89c8cac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C" w:rsidRDefault="005E4FFC">
      <w:r>
        <w:rPr>
          <w:noProof/>
          <w:lang w:eastAsia="ru-RU"/>
        </w:rPr>
        <w:lastRenderedPageBreak/>
        <w:drawing>
          <wp:inline distT="0" distB="0" distL="0" distR="0" wp14:anchorId="3636C4EF" wp14:editId="20A94561">
            <wp:extent cx="5940425" cy="4463067"/>
            <wp:effectExtent l="0" t="0" r="3175" b="0"/>
            <wp:docPr id="17" name="Рисунок 17" descr="https://fs.znanio.ru/d5af0e/c3/0b/4e3d956004cd8e53a32b690b36d04e41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fs.znanio.ru/d5af0e/c3/0b/4e3d956004cd8e53a32b690b36d04e4120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FFC" w:rsidRDefault="005E4FFC">
      <w:r>
        <w:rPr>
          <w:noProof/>
          <w:lang w:eastAsia="ru-RU"/>
        </w:rPr>
        <w:drawing>
          <wp:inline distT="0" distB="0" distL="0" distR="0" wp14:anchorId="0BA05105" wp14:editId="7ED454DD">
            <wp:extent cx="5940425" cy="4463067"/>
            <wp:effectExtent l="0" t="0" r="3175" b="0"/>
            <wp:docPr id="18" name="Рисунок 18" descr="https://fs.znanio.ru/d5af0e/e3/ee/86df25b8e72b00a3d9fad4038be98e87d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s://fs.znanio.ru/d5af0e/e3/ee/86df25b8e72b00a3d9fad4038be98e87d7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E4FFC" w:rsidRDefault="005E4FFC"/>
    <w:sectPr w:rsidR="005E4F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FB3"/>
    <w:rsid w:val="005E4FFC"/>
    <w:rsid w:val="00C76892"/>
    <w:rsid w:val="00DE3221"/>
    <w:rsid w:val="00F36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36F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36FB3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F36FB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36F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36FB3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F36FB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ettings" Target="settings.xml"/><Relationship Id="rId21" Type="http://schemas.openxmlformats.org/officeDocument/2006/relationships/image" Target="media/image16.jpeg"/><Relationship Id="rId7" Type="http://schemas.openxmlformats.org/officeDocument/2006/relationships/hyperlink" Target="https://vk.com/away.php?to=https%3A%2F%2Fyoutu.be%2FkLXFsbOb2uE&amp;post=-206723189_1095&amp;cc_key=" TargetMode="Externa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24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10</Pages>
  <Words>57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2022-10-03T18:45:00Z</dcterms:created>
  <dcterms:modified xsi:type="dcterms:W3CDTF">2022-10-03T19:00:00Z</dcterms:modified>
</cp:coreProperties>
</file>