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B45" w:rsidRPr="0095009E" w:rsidRDefault="00955D97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5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Математика</w:t>
      </w:r>
      <w:r w:rsidR="005A27D7">
        <w:rPr>
          <w:rFonts w:ascii="Times New Roman" w:hAnsi="Times New Roman" w:cs="Times New Roman"/>
          <w:sz w:val="24"/>
          <w:lang w:val="uk-UA"/>
        </w:rPr>
        <w:t xml:space="preserve">  Тема </w:t>
      </w:r>
      <w:r>
        <w:rPr>
          <w:rFonts w:ascii="Times New Roman" w:hAnsi="Times New Roman" w:cs="Times New Roman"/>
          <w:sz w:val="24"/>
          <w:lang w:val="uk-UA"/>
        </w:rPr>
        <w:t xml:space="preserve">1 Урок 16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Вычитание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955D97">
        <w:rPr>
          <w:rFonts w:ascii="Times New Roman" w:hAnsi="Times New Roman" w:cs="Times New Roman"/>
          <w:sz w:val="24"/>
        </w:rPr>
        <w:t>сформировать у учащихся умения и навыки выполнять вычитание натуральных чисел.</w:t>
      </w:r>
      <w:r w:rsidR="00CB47D6">
        <w:rPr>
          <w:rFonts w:ascii="Times New Roman" w:hAnsi="Times New Roman" w:cs="Times New Roman"/>
          <w:sz w:val="24"/>
        </w:rPr>
        <w:t xml:space="preserve">  </w:t>
      </w:r>
    </w:p>
    <w:p w:rsidR="009832F8" w:rsidRDefault="0095009E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792F2F">
        <w:rPr>
          <w:rFonts w:ascii="Times New Roman" w:hAnsi="Times New Roman" w:cs="Times New Roman"/>
          <w:sz w:val="24"/>
        </w:rPr>
        <w:t xml:space="preserve">.Изучение нового учебного </w:t>
      </w:r>
      <w:r w:rsidR="00955D97">
        <w:rPr>
          <w:rFonts w:ascii="Times New Roman" w:hAnsi="Times New Roman" w:cs="Times New Roman"/>
          <w:sz w:val="24"/>
        </w:rPr>
        <w:t>материала.</w:t>
      </w:r>
      <w:proofErr w:type="gramEnd"/>
    </w:p>
    <w:p w:rsidR="00955D97" w:rsidRDefault="00955D97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Ребята, вы должны понимать, что значит из одного числа вычесть другое. Это значит нужно найти такое число, которое в сумме со вторым даст первое число.</w:t>
      </w:r>
      <w:r w:rsidR="00FB1144">
        <w:rPr>
          <w:rFonts w:ascii="Times New Roman" w:hAnsi="Times New Roman" w:cs="Times New Roman"/>
          <w:sz w:val="24"/>
        </w:rPr>
        <w:t xml:space="preserve"> Вспомните, как называются числа при вычитании. На стр. 16 учебника рассмотрите объяснительный текст и выучите, что называется разностью чисел</w:t>
      </w:r>
      <w:proofErr w:type="gramStart"/>
      <w:r w:rsidR="00FB1144">
        <w:rPr>
          <w:rFonts w:ascii="Times New Roman" w:hAnsi="Times New Roman" w:cs="Times New Roman"/>
          <w:sz w:val="24"/>
        </w:rPr>
        <w:t xml:space="preserve"> .</w:t>
      </w:r>
      <w:proofErr w:type="gramEnd"/>
      <w:r w:rsidR="00FB1144">
        <w:rPr>
          <w:rFonts w:ascii="Times New Roman" w:hAnsi="Times New Roman" w:cs="Times New Roman"/>
          <w:sz w:val="24"/>
        </w:rPr>
        <w:t>Особое внимание обратите на равенства:</w:t>
      </w:r>
    </w:p>
    <w:p w:rsidR="00FB1144" w:rsidRDefault="00FB1144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– 0 </w:t>
      </w:r>
      <w:r w:rsidRPr="00FB1144">
        <w:rPr>
          <w:rFonts w:ascii="Times New Roman" w:hAnsi="Times New Roman" w:cs="Times New Roman"/>
          <w:sz w:val="24"/>
        </w:rPr>
        <w:t xml:space="preserve">= 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FB114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,  потому </w:t>
      </w:r>
      <w:proofErr w:type="gramStart"/>
      <w:r>
        <w:rPr>
          <w:rFonts w:ascii="Times New Roman" w:hAnsi="Times New Roman" w:cs="Times New Roman"/>
          <w:sz w:val="24"/>
        </w:rPr>
        <w:t>что</w:t>
      </w:r>
      <w:proofErr w:type="gramEnd"/>
      <w:r>
        <w:rPr>
          <w:rFonts w:ascii="Times New Roman" w:hAnsi="Times New Roman" w:cs="Times New Roman"/>
          <w:sz w:val="24"/>
        </w:rPr>
        <w:t xml:space="preserve"> а + 0 = а;</w:t>
      </w:r>
    </w:p>
    <w:p w:rsidR="00FB1144" w:rsidRDefault="00FB1144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а – а = 0,   потому что 0 + а = </w:t>
      </w:r>
      <w:proofErr w:type="gramStart"/>
      <w:r>
        <w:rPr>
          <w:rFonts w:ascii="Times New Roman" w:hAnsi="Times New Roman" w:cs="Times New Roman"/>
          <w:sz w:val="24"/>
        </w:rPr>
        <w:t>а</w:t>
      </w:r>
      <w:proofErr w:type="gramEnd"/>
      <w:r>
        <w:rPr>
          <w:rFonts w:ascii="Times New Roman" w:hAnsi="Times New Roman" w:cs="Times New Roman"/>
          <w:sz w:val="24"/>
        </w:rPr>
        <w:t>.</w:t>
      </w:r>
    </w:p>
    <w:p w:rsidR="00485E31" w:rsidRPr="00485E31" w:rsidRDefault="00485E31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Pr="00485E31">
        <w:rPr>
          <w:rFonts w:ascii="Times New Roman" w:hAnsi="Times New Roman" w:cs="Times New Roman"/>
          <w:sz w:val="24"/>
        </w:rPr>
        <w:t>. Решение упражнений.</w:t>
      </w:r>
    </w:p>
    <w:p w:rsidR="00485E31" w:rsidRDefault="00485E31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61(б). Найти неизвестное число, обозначенное буквой х:</w:t>
      </w:r>
    </w:p>
    <w:p w:rsidR="00485E31" w:rsidRDefault="00485E31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Х + 45 = 59. Чтобы найти неизвестное слагаемое, необходимо из суммы вычесть известное слагаемое. Поэтому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59 –</w:t>
      </w:r>
      <w:r w:rsidR="00A57729">
        <w:rPr>
          <w:rFonts w:ascii="Times New Roman" w:hAnsi="Times New Roman" w:cs="Times New Roman"/>
          <w:sz w:val="24"/>
        </w:rPr>
        <w:t xml:space="preserve"> 45;</w:t>
      </w:r>
    </w:p>
    <w:p w:rsidR="00A57729" w:rsidRDefault="00A5772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14.</w:t>
      </w:r>
    </w:p>
    <w:p w:rsidR="00B72B6C" w:rsidRDefault="00B72B6C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62. Найти разность чисел 46 и 22. Прибавить к уменьшаемому и вычитаемому по 3 и найти разность.</w:t>
      </w:r>
    </w:p>
    <w:p w:rsidR="00B72B6C" w:rsidRDefault="00B72B6C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46 – 22 = 24.       49 – 25 = 24.  Значит, если к уменьшаемому и вычитаемому прибавить одно и то же число, то разность чисел не изменится.</w:t>
      </w:r>
    </w:p>
    <w:p w:rsidR="00B72B6C" w:rsidRDefault="00F560FF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 65(ж).    38 + 3 – 5 – 28 = 41 – 5 – 28 = 36 – 28 = </w:t>
      </w:r>
      <w:r w:rsidR="00BC3B9E">
        <w:rPr>
          <w:rFonts w:ascii="Times New Roman" w:hAnsi="Times New Roman" w:cs="Times New Roman"/>
          <w:sz w:val="24"/>
        </w:rPr>
        <w:t>8.</w:t>
      </w:r>
    </w:p>
    <w:p w:rsidR="00BC3B9E" w:rsidRDefault="00BC3B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66(в).</w:t>
      </w:r>
    </w:p>
    <w:p w:rsidR="00BC3B9E" w:rsidRDefault="00BC3B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Пусть задумали число </w:t>
      </w:r>
      <w:proofErr w:type="gramStart"/>
      <w:r>
        <w:rPr>
          <w:rFonts w:ascii="Times New Roman" w:hAnsi="Times New Roman" w:cs="Times New Roman"/>
          <w:sz w:val="24"/>
        </w:rPr>
        <w:t>х</w:t>
      </w:r>
      <w:proofErr w:type="gramEnd"/>
      <w:r>
        <w:rPr>
          <w:rFonts w:ascii="Times New Roman" w:hAnsi="Times New Roman" w:cs="Times New Roman"/>
          <w:sz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</w:rPr>
        <w:t>По</w:t>
      </w:r>
      <w:proofErr w:type="gramEnd"/>
      <w:r>
        <w:rPr>
          <w:rFonts w:ascii="Times New Roman" w:hAnsi="Times New Roman" w:cs="Times New Roman"/>
          <w:sz w:val="24"/>
        </w:rPr>
        <w:t xml:space="preserve"> условию получаем уравнение (х+120)-49=200.</w:t>
      </w:r>
    </w:p>
    <w:p w:rsidR="00BC3B9E" w:rsidRDefault="00BC3B9E" w:rsidP="0095009E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+ 120 = 200 + 49;</w:t>
      </w:r>
    </w:p>
    <w:p w:rsidR="00BC3B9E" w:rsidRDefault="00BC3B9E" w:rsidP="0095009E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+ 120 = 249;</w:t>
      </w:r>
    </w:p>
    <w:p w:rsidR="00BC3B9E" w:rsidRDefault="00BC3B9E" w:rsidP="0095009E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249 – 120;</w:t>
      </w:r>
    </w:p>
    <w:p w:rsidR="00BC3B9E" w:rsidRDefault="00BC3B9E" w:rsidP="0095009E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129.</w:t>
      </w:r>
    </w:p>
    <w:p w:rsidR="00BC3B9E" w:rsidRDefault="00BC3B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Задумали число 129.</w:t>
      </w:r>
    </w:p>
    <w:p w:rsidR="00F1739B" w:rsidRDefault="00F1739B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F1739B">
        <w:rPr>
          <w:rFonts w:ascii="Times New Roman" w:hAnsi="Times New Roman" w:cs="Times New Roman"/>
          <w:sz w:val="24"/>
        </w:rPr>
        <w:t xml:space="preserve">.Домашнее </w:t>
      </w:r>
      <w:r>
        <w:rPr>
          <w:rFonts w:ascii="Times New Roman" w:hAnsi="Times New Roman" w:cs="Times New Roman"/>
          <w:sz w:val="24"/>
        </w:rPr>
        <w:t>задание.</w:t>
      </w:r>
      <w:proofErr w:type="gramEnd"/>
    </w:p>
    <w:p w:rsidR="00F1739B" w:rsidRPr="00F1739B" w:rsidRDefault="00F1739B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п.1.5. Выполнить №№ 58(</w:t>
      </w:r>
      <w:proofErr w:type="spellStart"/>
      <w:r>
        <w:rPr>
          <w:rFonts w:ascii="Times New Roman" w:hAnsi="Times New Roman" w:cs="Times New Roman"/>
          <w:sz w:val="24"/>
        </w:rPr>
        <w:t>а,б,в,г</w:t>
      </w:r>
      <w:proofErr w:type="spellEnd"/>
      <w:r>
        <w:rPr>
          <w:rFonts w:ascii="Times New Roman" w:hAnsi="Times New Roman" w:cs="Times New Roman"/>
          <w:sz w:val="24"/>
        </w:rPr>
        <w:t>); 61(а,в).</w:t>
      </w:r>
    </w:p>
    <w:p w:rsidR="003A3719" w:rsidRPr="00792F2F" w:rsidRDefault="003A3719" w:rsidP="0095009E">
      <w:pPr>
        <w:rPr>
          <w:rFonts w:ascii="Times New Roman" w:hAnsi="Times New Roman" w:cs="Times New Roman"/>
          <w:sz w:val="24"/>
        </w:rPr>
      </w:pPr>
    </w:p>
    <w:p w:rsidR="000C454D" w:rsidRPr="00792F2F" w:rsidRDefault="000C454D" w:rsidP="0095009E">
      <w:pPr>
        <w:rPr>
          <w:rFonts w:ascii="Times New Roman" w:hAnsi="Times New Roman" w:cs="Times New Roman"/>
          <w:sz w:val="24"/>
        </w:rPr>
      </w:pPr>
    </w:p>
    <w:p w:rsidR="00263ADB" w:rsidRPr="005A27D7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D51B34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212B4"/>
    <w:rsid w:val="000C454D"/>
    <w:rsid w:val="000D2086"/>
    <w:rsid w:val="000E0761"/>
    <w:rsid w:val="001114EE"/>
    <w:rsid w:val="001202D6"/>
    <w:rsid w:val="0013152C"/>
    <w:rsid w:val="001438B8"/>
    <w:rsid w:val="00144FD3"/>
    <w:rsid w:val="0014701F"/>
    <w:rsid w:val="00194982"/>
    <w:rsid w:val="00195FCF"/>
    <w:rsid w:val="001D78DB"/>
    <w:rsid w:val="001F1D3C"/>
    <w:rsid w:val="001F6C8B"/>
    <w:rsid w:val="00263ADB"/>
    <w:rsid w:val="00290C35"/>
    <w:rsid w:val="002A1ED8"/>
    <w:rsid w:val="002A2B72"/>
    <w:rsid w:val="002A2E31"/>
    <w:rsid w:val="002B6B07"/>
    <w:rsid w:val="002E4CE4"/>
    <w:rsid w:val="003A2751"/>
    <w:rsid w:val="003A3719"/>
    <w:rsid w:val="003C5180"/>
    <w:rsid w:val="003D715C"/>
    <w:rsid w:val="003E082D"/>
    <w:rsid w:val="00440031"/>
    <w:rsid w:val="0045085D"/>
    <w:rsid w:val="00485E31"/>
    <w:rsid w:val="004B0004"/>
    <w:rsid w:val="004D57D0"/>
    <w:rsid w:val="005907D9"/>
    <w:rsid w:val="005A27D7"/>
    <w:rsid w:val="005A2CC4"/>
    <w:rsid w:val="005A6D26"/>
    <w:rsid w:val="005B1B43"/>
    <w:rsid w:val="00614E6C"/>
    <w:rsid w:val="00625140"/>
    <w:rsid w:val="0062653A"/>
    <w:rsid w:val="00651310"/>
    <w:rsid w:val="00655148"/>
    <w:rsid w:val="006F4A16"/>
    <w:rsid w:val="007263D4"/>
    <w:rsid w:val="00792F2F"/>
    <w:rsid w:val="007C21FF"/>
    <w:rsid w:val="007C7337"/>
    <w:rsid w:val="00806380"/>
    <w:rsid w:val="00850280"/>
    <w:rsid w:val="00897639"/>
    <w:rsid w:val="008B37CF"/>
    <w:rsid w:val="008B7124"/>
    <w:rsid w:val="008F0B45"/>
    <w:rsid w:val="00934695"/>
    <w:rsid w:val="0095009E"/>
    <w:rsid w:val="00955D97"/>
    <w:rsid w:val="009832F8"/>
    <w:rsid w:val="00992DAF"/>
    <w:rsid w:val="009C0758"/>
    <w:rsid w:val="009E096C"/>
    <w:rsid w:val="00A029D9"/>
    <w:rsid w:val="00A57729"/>
    <w:rsid w:val="00A75CFA"/>
    <w:rsid w:val="00AA5479"/>
    <w:rsid w:val="00AD4204"/>
    <w:rsid w:val="00B05F5A"/>
    <w:rsid w:val="00B15A10"/>
    <w:rsid w:val="00B50957"/>
    <w:rsid w:val="00B72B6C"/>
    <w:rsid w:val="00B81D4E"/>
    <w:rsid w:val="00BC3B9E"/>
    <w:rsid w:val="00BF0777"/>
    <w:rsid w:val="00BF176D"/>
    <w:rsid w:val="00BF49CA"/>
    <w:rsid w:val="00C36D74"/>
    <w:rsid w:val="00C53D13"/>
    <w:rsid w:val="00CB47D6"/>
    <w:rsid w:val="00CC26FE"/>
    <w:rsid w:val="00CF7BC4"/>
    <w:rsid w:val="00D51B34"/>
    <w:rsid w:val="00D65FD2"/>
    <w:rsid w:val="00D937EA"/>
    <w:rsid w:val="00DA75F3"/>
    <w:rsid w:val="00DD6AE4"/>
    <w:rsid w:val="00E47128"/>
    <w:rsid w:val="00E82429"/>
    <w:rsid w:val="00E86316"/>
    <w:rsid w:val="00EA7277"/>
    <w:rsid w:val="00F0261D"/>
    <w:rsid w:val="00F14C11"/>
    <w:rsid w:val="00F1739B"/>
    <w:rsid w:val="00F560FF"/>
    <w:rsid w:val="00FB1144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462</TotalTime>
  <Pages>2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59</cp:revision>
  <dcterms:created xsi:type="dcterms:W3CDTF">2021-11-01T08:14:00Z</dcterms:created>
  <dcterms:modified xsi:type="dcterms:W3CDTF">2022-09-21T18:24:00Z</dcterms:modified>
</cp:coreProperties>
</file>