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7C52" w:rsidRPr="009E7C52" w:rsidRDefault="009E7C52" w:rsidP="009E7C52"/>
    <w:p w:rsidR="009E7C52" w:rsidRPr="00112B8F" w:rsidRDefault="009E7C52" w:rsidP="009E7C52">
      <w:pPr>
        <w:spacing w:after="0"/>
        <w:rPr>
          <w:rFonts w:ascii="Times New Roman" w:hAnsi="Times New Roman" w:cs="Times New Roman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01DEB89" wp14:editId="16E1A410">
            <wp:simplePos x="0" y="0"/>
            <wp:positionH relativeFrom="margin">
              <wp:posOffset>4431665</wp:posOffset>
            </wp:positionH>
            <wp:positionV relativeFrom="margin">
              <wp:posOffset>-137160</wp:posOffset>
            </wp:positionV>
            <wp:extent cx="1981200" cy="1981200"/>
            <wp:effectExtent l="0" t="0" r="0" b="0"/>
            <wp:wrapSquare wrapText="bothSides"/>
            <wp:docPr id="1" name="Рисунок 1" descr="Доброе утро!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Доброе утро!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12B8F">
        <w:rPr>
          <w:rFonts w:ascii="Times New Roman" w:hAnsi="Times New Roman" w:cs="Times New Roman"/>
        </w:rPr>
        <w:t xml:space="preserve">5 класс </w:t>
      </w:r>
    </w:p>
    <w:p w:rsidR="009E7C52" w:rsidRPr="00112B8F" w:rsidRDefault="009E7C52" w:rsidP="009E7C52">
      <w:pPr>
        <w:spacing w:after="0"/>
        <w:rPr>
          <w:rFonts w:ascii="Times New Roman" w:hAnsi="Times New Roman" w:cs="Times New Roman"/>
        </w:rPr>
      </w:pPr>
      <w:r w:rsidRPr="00112B8F">
        <w:rPr>
          <w:rFonts w:ascii="Times New Roman" w:hAnsi="Times New Roman" w:cs="Times New Roman"/>
        </w:rPr>
        <w:t>УГД</w:t>
      </w:r>
    </w:p>
    <w:p w:rsidR="009E7C52" w:rsidRPr="00112B8F" w:rsidRDefault="009E7C52" w:rsidP="009E7C52">
      <w:pPr>
        <w:spacing w:after="0"/>
        <w:rPr>
          <w:rFonts w:ascii="Times New Roman" w:hAnsi="Times New Roman" w:cs="Times New Roman"/>
        </w:rPr>
      </w:pPr>
      <w:r w:rsidRPr="00112B8F">
        <w:rPr>
          <w:rFonts w:ascii="Times New Roman" w:hAnsi="Times New Roman" w:cs="Times New Roman"/>
        </w:rPr>
        <w:t xml:space="preserve">Урок 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4</w:t>
      </w:r>
    </w:p>
    <w:p w:rsidR="009E7C52" w:rsidRPr="00112B8F" w:rsidRDefault="009E7C52" w:rsidP="009E7C52">
      <w:pPr>
        <w:rPr>
          <w:rFonts w:ascii="Times New Roman" w:hAnsi="Times New Roman" w:cs="Times New Roman"/>
          <w:sz w:val="24"/>
          <w:szCs w:val="24"/>
        </w:rPr>
      </w:pPr>
    </w:p>
    <w:p w:rsidR="009E7C52" w:rsidRPr="00112B8F" w:rsidRDefault="009E7C52" w:rsidP="009E7C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12B8F">
        <w:rPr>
          <w:rFonts w:ascii="Times New Roman" w:hAnsi="Times New Roman" w:cs="Times New Roman"/>
          <w:sz w:val="24"/>
          <w:szCs w:val="24"/>
        </w:rPr>
        <w:t>Ребята, доброе утро!!!</w:t>
      </w:r>
    </w:p>
    <w:p w:rsidR="009E7C52" w:rsidRPr="00112B8F" w:rsidRDefault="009E7C52" w:rsidP="009E7C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12B8F">
        <w:rPr>
          <w:rFonts w:ascii="Times New Roman" w:hAnsi="Times New Roman" w:cs="Times New Roman"/>
          <w:sz w:val="24"/>
          <w:szCs w:val="24"/>
        </w:rPr>
        <w:t>. Запишите в тетрадь</w:t>
      </w:r>
    </w:p>
    <w:p w:rsidR="009E7C52" w:rsidRPr="00112B8F" w:rsidRDefault="009E7C52" w:rsidP="009E7C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</w:t>
      </w:r>
      <w:r w:rsidRPr="00112B8F">
        <w:rPr>
          <w:rFonts w:ascii="Times New Roman" w:hAnsi="Times New Roman" w:cs="Times New Roman"/>
          <w:sz w:val="24"/>
          <w:szCs w:val="24"/>
        </w:rPr>
        <w:t xml:space="preserve"> сентября</w:t>
      </w:r>
    </w:p>
    <w:p w:rsidR="009E7C52" w:rsidRDefault="009E7C52" w:rsidP="009E7C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12B8F">
        <w:rPr>
          <w:rFonts w:ascii="Times New Roman" w:hAnsi="Times New Roman" w:cs="Times New Roman"/>
          <w:sz w:val="24"/>
          <w:szCs w:val="24"/>
        </w:rPr>
        <w:t>Классная работа</w:t>
      </w:r>
    </w:p>
    <w:p w:rsidR="009E7C52" w:rsidRDefault="009E7C52" w:rsidP="009E7C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E7C52" w:rsidRDefault="009E7C52" w:rsidP="009E7C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E7C52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9E7C52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9E7C5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Тема урока</w:t>
      </w:r>
      <w:r w:rsidRPr="009E7C5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r w:rsidR="0002697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bookmarkStart w:id="0" w:name="_GoBack"/>
      <w:r w:rsidRPr="009E7C5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Человек – часть природы. Уникальность природы Донбасса</w:t>
      </w:r>
      <w:bookmarkEnd w:id="0"/>
      <w:r w:rsidRPr="009E7C5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Что означает охранять природу. </w:t>
      </w:r>
    </w:p>
    <w:p w:rsidR="00026970" w:rsidRDefault="00026970" w:rsidP="009E7C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E7C52" w:rsidRDefault="009E7C52" w:rsidP="009E7C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Задание 1. Смотри видео по теме по ссылке </w:t>
      </w:r>
    </w:p>
    <w:p w:rsidR="009E7C52" w:rsidRDefault="009E7C52" w:rsidP="009E7C52">
      <w:pPr>
        <w:shd w:val="clear" w:color="auto" w:fill="FFFFFF"/>
        <w:spacing w:after="0" w:line="240" w:lineRule="auto"/>
        <w:rPr>
          <w:rFonts w:ascii="Segoe UI" w:hAnsi="Segoe UI" w:cs="Segoe UI"/>
          <w:color w:val="000000"/>
          <w:sz w:val="20"/>
          <w:szCs w:val="20"/>
          <w:shd w:val="clear" w:color="auto" w:fill="FBFBFB"/>
        </w:rPr>
      </w:pPr>
      <w:r w:rsidRPr="009E7C5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hyperlink r:id="rId7" w:history="1">
        <w:r w:rsidRPr="004A3366">
          <w:rPr>
            <w:rStyle w:val="a4"/>
            <w:rFonts w:ascii="Segoe UI" w:hAnsi="Segoe UI" w:cs="Segoe UI"/>
            <w:sz w:val="20"/>
            <w:szCs w:val="20"/>
            <w:shd w:val="clear" w:color="auto" w:fill="FBFBFB"/>
          </w:rPr>
          <w:t>https://yandex.ru/video/preview/10152268209953197669</w:t>
        </w:r>
      </w:hyperlink>
    </w:p>
    <w:p w:rsidR="009E7C52" w:rsidRDefault="009E7C52" w:rsidP="0002697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8" w:history="1">
        <w:r w:rsidRPr="004A3366">
          <w:rPr>
            <w:rStyle w:val="a4"/>
            <w:rFonts w:ascii="Times New Roman" w:eastAsia="Times New Roman" w:hAnsi="Times New Roman" w:cs="Times New Roman"/>
            <w:sz w:val="24"/>
            <w:szCs w:val="24"/>
            <w:lang w:eastAsia="ru-RU"/>
          </w:rPr>
          <w:t>https://youtu.be/0S4G9SVcjIk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9E7C5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9E7C5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Домашнее задание:</w:t>
      </w:r>
    </w:p>
    <w:p w:rsidR="00026970" w:rsidRDefault="00026970" w:rsidP="009E7C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Подготовить ответ на один вопрос по выбору письменно.</w:t>
      </w:r>
    </w:p>
    <w:p w:rsidR="00026970" w:rsidRDefault="00026970" w:rsidP="009E7C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</w:t>
      </w:r>
      <w:r w:rsidR="009E7C52" w:rsidRPr="009E7C5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Что означает охранять природу? </w:t>
      </w:r>
    </w:p>
    <w:p w:rsidR="009E7C52" w:rsidRPr="009E7C52" w:rsidRDefault="00026970" w:rsidP="009E7C5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</w:t>
      </w:r>
      <w:r w:rsidR="009E7C52" w:rsidRPr="009E7C5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Написать сочинение - рассуждение "Место моего жительства уникально!"</w:t>
      </w:r>
    </w:p>
    <w:p w:rsidR="009E7C52" w:rsidRPr="009E7C52" w:rsidRDefault="00026970" w:rsidP="009E7C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6BA94070" wp14:editId="571A04FE">
            <wp:simplePos x="0" y="0"/>
            <wp:positionH relativeFrom="margin">
              <wp:posOffset>-455930</wp:posOffset>
            </wp:positionH>
            <wp:positionV relativeFrom="margin">
              <wp:posOffset>5289550</wp:posOffset>
            </wp:positionV>
            <wp:extent cx="3249295" cy="2164080"/>
            <wp:effectExtent l="0" t="0" r="8255" b="7620"/>
            <wp:wrapSquare wrapText="bothSides"/>
            <wp:docPr id="3" name="Рисунок 3" descr="Терриконы Донбасс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Терриконы Донбасса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9295" cy="2164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E7C52" w:rsidRDefault="00026970" w:rsidP="009E7C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7C1EEB39" wp14:editId="4932D9F3">
            <wp:simplePos x="0" y="0"/>
            <wp:positionH relativeFrom="margin">
              <wp:posOffset>2936875</wp:posOffset>
            </wp:positionH>
            <wp:positionV relativeFrom="margin">
              <wp:posOffset>5923280</wp:posOffset>
            </wp:positionV>
            <wp:extent cx="3475990" cy="2171700"/>
            <wp:effectExtent l="0" t="0" r="0" b="0"/>
            <wp:wrapSquare wrapText="bothSides"/>
            <wp:docPr id="2" name="Рисунок 2" descr="Терриконы в Донецкой степ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Терриконы в Донецкой степи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5990" cy="217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E7C52" w:rsidRPr="00112B8F" w:rsidRDefault="009E7C52" w:rsidP="009E7C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E7C52" w:rsidRPr="00112B8F" w:rsidRDefault="00026970" w:rsidP="009E7C52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3360" behindDoc="0" locked="0" layoutInCell="1" allowOverlap="1" wp14:anchorId="02A1575D" wp14:editId="02A14F20">
            <wp:simplePos x="0" y="0"/>
            <wp:positionH relativeFrom="margin">
              <wp:posOffset>3433445</wp:posOffset>
            </wp:positionH>
            <wp:positionV relativeFrom="margin">
              <wp:posOffset>8406130</wp:posOffset>
            </wp:positionV>
            <wp:extent cx="2377440" cy="1584960"/>
            <wp:effectExtent l="0" t="0" r="3810" b="0"/>
            <wp:wrapSquare wrapText="bothSides"/>
            <wp:docPr id="5" name="Рисунок 5" descr="Терриконы Донбасс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Терриконы Донбасса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7440" cy="1584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 wp14:anchorId="7CAA0F2E" wp14:editId="23154914">
            <wp:simplePos x="0" y="0"/>
            <wp:positionH relativeFrom="margin">
              <wp:posOffset>-149860</wp:posOffset>
            </wp:positionH>
            <wp:positionV relativeFrom="margin">
              <wp:posOffset>7738745</wp:posOffset>
            </wp:positionV>
            <wp:extent cx="2622550" cy="2255520"/>
            <wp:effectExtent l="0" t="0" r="6350" b="0"/>
            <wp:wrapSquare wrapText="bothSides"/>
            <wp:docPr id="4" name="Рисунок 4" descr="Украинские степи Луг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Украинские степи Луга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2550" cy="2255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E7C52" w:rsidRPr="009E7C52" w:rsidRDefault="009E7C52" w:rsidP="009E7C52"/>
    <w:p w:rsidR="009E7C52" w:rsidRPr="009E7C52" w:rsidRDefault="009E7C52" w:rsidP="009E7C52"/>
    <w:p w:rsidR="009E7C52" w:rsidRPr="009E7C52" w:rsidRDefault="009E7C52" w:rsidP="009E7C52"/>
    <w:p w:rsidR="009E7C52" w:rsidRPr="009E7C52" w:rsidRDefault="009E7C52" w:rsidP="009E7C52"/>
    <w:p w:rsidR="009E7C52" w:rsidRPr="009E7C52" w:rsidRDefault="009E7C52" w:rsidP="009E7C52"/>
    <w:p w:rsidR="009E7C52" w:rsidRDefault="009E7C52" w:rsidP="009E7C52"/>
    <w:p w:rsidR="00B14254" w:rsidRPr="009E7C52" w:rsidRDefault="009E7C52" w:rsidP="009E7C52">
      <w:pPr>
        <w:tabs>
          <w:tab w:val="left" w:pos="2928"/>
        </w:tabs>
      </w:pPr>
      <w:r>
        <w:tab/>
      </w:r>
    </w:p>
    <w:sectPr w:rsidR="00B14254" w:rsidRPr="009E7C52" w:rsidSect="009E7C52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A41C4E"/>
    <w:multiLevelType w:val="hybridMultilevel"/>
    <w:tmpl w:val="1F70902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82F120A"/>
    <w:multiLevelType w:val="hybridMultilevel"/>
    <w:tmpl w:val="03A8B0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DA5"/>
    <w:rsid w:val="00026970"/>
    <w:rsid w:val="009E7C52"/>
    <w:rsid w:val="00B14254"/>
    <w:rsid w:val="00C32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7C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E7C5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E7C52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269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2697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7C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E7C5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E7C52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269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2697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62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03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70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2073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260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140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7436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0S4G9SVcjIk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andex.ru/video/preview/10152268209953197669" TargetMode="External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95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2022-09-22T13:40:00Z</dcterms:created>
  <dcterms:modified xsi:type="dcterms:W3CDTF">2022-09-22T13:56:00Z</dcterms:modified>
</cp:coreProperties>
</file>