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AC07F0" w14:textId="77777777" w:rsidR="001065F3" w:rsidRPr="009025EA" w:rsidRDefault="001065F3" w:rsidP="001065F3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025E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8B98816" w14:textId="44B01BB4" w:rsidR="001065F3" w:rsidRPr="009025EA" w:rsidRDefault="009025EA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25EA">
        <w:rPr>
          <w:rFonts w:ascii="Times New Roman" w:hAnsi="Times New Roman" w:cs="Times New Roman"/>
          <w:b/>
          <w:sz w:val="24"/>
          <w:szCs w:val="24"/>
        </w:rPr>
        <w:t>Информатика</w:t>
      </w:r>
      <w:r w:rsidR="001065F3" w:rsidRPr="009025EA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1065F3" w:rsidRPr="009025EA">
        <w:rPr>
          <w:rFonts w:ascii="Times New Roman" w:hAnsi="Times New Roman" w:cs="Times New Roman"/>
          <w:sz w:val="24"/>
          <w:szCs w:val="24"/>
        </w:rPr>
        <w:t>: 23.0</w:t>
      </w:r>
      <w:r w:rsidR="0036362B" w:rsidRPr="009025EA">
        <w:rPr>
          <w:rFonts w:ascii="Times New Roman" w:hAnsi="Times New Roman" w:cs="Times New Roman"/>
          <w:sz w:val="24"/>
          <w:szCs w:val="24"/>
        </w:rPr>
        <w:t>9</w:t>
      </w:r>
      <w:r w:rsidR="001065F3" w:rsidRPr="009025EA">
        <w:rPr>
          <w:rFonts w:ascii="Times New Roman" w:hAnsi="Times New Roman" w:cs="Times New Roman"/>
          <w:sz w:val="24"/>
          <w:szCs w:val="24"/>
        </w:rPr>
        <w:t>.22</w:t>
      </w:r>
    </w:p>
    <w:p w14:paraId="70A67E3E" w14:textId="762DE478" w:rsidR="001065F3" w:rsidRPr="009025EA" w:rsidRDefault="001065F3" w:rsidP="001065F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9025EA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9025EA" w:rsidRPr="009025EA">
        <w:rPr>
          <w:rFonts w:ascii="Times New Roman" w:hAnsi="Times New Roman" w:cs="Times New Roman"/>
          <w:b/>
          <w:sz w:val="24"/>
          <w:szCs w:val="24"/>
        </w:rPr>
        <w:t>1</w:t>
      </w:r>
    </w:p>
    <w:p w14:paraId="3E4610F3" w14:textId="10D4164D" w:rsidR="00251DE7" w:rsidRPr="009025EA" w:rsidRDefault="001065F3" w:rsidP="001065F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25EA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805215" w:rsidRPr="009025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25EA" w:rsidRPr="009025EA">
        <w:rPr>
          <w:rFonts w:ascii="Times New Roman" w:hAnsi="Times New Roman" w:cs="Times New Roman"/>
          <w:b/>
          <w:sz w:val="24"/>
          <w:szCs w:val="24"/>
        </w:rPr>
        <w:t>4</w:t>
      </w:r>
      <w:r w:rsidRPr="009025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025EA">
        <w:rPr>
          <w:rFonts w:ascii="Times New Roman" w:hAnsi="Times New Roman" w:cs="Times New Roman"/>
          <w:sz w:val="24"/>
          <w:szCs w:val="24"/>
        </w:rPr>
        <w:t xml:space="preserve"> </w:t>
      </w:r>
      <w:r w:rsidR="009025EA" w:rsidRPr="009025EA">
        <w:rPr>
          <w:rFonts w:ascii="Times New Roman" w:hAnsi="Times New Roman" w:cs="Times New Roman"/>
          <w:sz w:val="24"/>
          <w:szCs w:val="24"/>
        </w:rPr>
        <w:t>Компьютер - универсальная машина для работы с информацией</w:t>
      </w:r>
      <w:r w:rsidR="009025EA" w:rsidRPr="009025EA">
        <w:rPr>
          <w:rFonts w:ascii="Times New Roman" w:hAnsi="Times New Roman" w:cs="Times New Roman"/>
          <w:sz w:val="24"/>
          <w:szCs w:val="24"/>
        </w:rPr>
        <w:t>.</w:t>
      </w:r>
    </w:p>
    <w:p w14:paraId="21052102" w14:textId="2238C0CC" w:rsidR="001065F3" w:rsidRPr="009025EA" w:rsidRDefault="001065F3" w:rsidP="001065F3">
      <w:pPr>
        <w:spacing w:after="0"/>
        <w:rPr>
          <w:rFonts w:ascii="Times New Roman" w:hAnsi="Times New Roman" w:cs="Times New Roman"/>
          <w:sz w:val="24"/>
          <w:szCs w:val="24"/>
          <w:lang w:val="uk-UA"/>
        </w:rPr>
      </w:pPr>
      <w:r w:rsidRPr="009025EA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711193" w:rsidRPr="009025EA">
        <w:rPr>
          <w:rFonts w:ascii="Times New Roman" w:hAnsi="Times New Roman" w:cs="Times New Roman"/>
          <w:sz w:val="24"/>
          <w:szCs w:val="24"/>
        </w:rPr>
        <w:t xml:space="preserve"> </w:t>
      </w:r>
      <w:r w:rsidR="009025EA" w:rsidRPr="009025EA">
        <w:rPr>
          <w:rFonts w:ascii="Times New Roman" w:hAnsi="Times New Roman" w:cs="Times New Roman"/>
          <w:sz w:val="24"/>
          <w:szCs w:val="24"/>
        </w:rPr>
        <w:t>формирование представления о компьютере как универсальной машине.</w:t>
      </w:r>
    </w:p>
    <w:p w14:paraId="46747D6E" w14:textId="77777777" w:rsidR="009025EA" w:rsidRDefault="009025EA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CFFE53" w14:textId="54186200" w:rsidR="001065F3" w:rsidRPr="00397535" w:rsidRDefault="001065F3" w:rsidP="001065F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97535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BFF5E3F" w14:textId="1E932088" w:rsidR="0036362B" w:rsidRPr="00A563CD" w:rsidRDefault="001065F3" w:rsidP="00A563CD">
      <w:pPr>
        <w:pStyle w:val="a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A563CD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3BB06C37" w14:textId="437C4284" w:rsidR="004F5ED0" w:rsidRPr="00397535" w:rsidRDefault="004F5ED0" w:rsidP="004F5ED0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</w:rPr>
        <w:drawing>
          <wp:inline distT="0" distB="0" distL="0" distR="0" wp14:anchorId="7FB59CDC" wp14:editId="21331AB6">
            <wp:extent cx="4835770" cy="314325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45301" cy="314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4B770A" w14:textId="77777777" w:rsidR="0053175D" w:rsidRDefault="0053175D" w:rsidP="0053175D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14:paraId="325CA3A0" w14:textId="2B553E80" w:rsidR="001065F3" w:rsidRPr="0053175D" w:rsidRDefault="0036362B" w:rsidP="0053175D">
      <w:p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3175D">
        <w:rPr>
          <w:rFonts w:ascii="Times New Roman" w:hAnsi="Times New Roman" w:cs="Times New Roman"/>
          <w:color w:val="000000"/>
          <w:sz w:val="24"/>
          <w:szCs w:val="24"/>
        </w:rPr>
        <w:t xml:space="preserve">Доброе утро! </w:t>
      </w:r>
      <w:r w:rsidR="001065F3" w:rsidRPr="0053175D">
        <w:rPr>
          <w:rFonts w:ascii="Times New Roman" w:hAnsi="Times New Roman" w:cs="Times New Roman"/>
          <w:color w:val="000000"/>
          <w:sz w:val="24"/>
          <w:szCs w:val="24"/>
        </w:rPr>
        <w:t>Запишите сегодняшнее число, классная работа, тему урока.</w:t>
      </w:r>
    </w:p>
    <w:p w14:paraId="26FDF310" w14:textId="48ED50A0" w:rsidR="001065F3" w:rsidRPr="0039753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97535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9753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Двадцать третье </w:t>
      </w:r>
      <w:r w:rsidR="0036362B" w:rsidRPr="00397535">
        <w:rPr>
          <w:rFonts w:ascii="Times New Roman" w:hAnsi="Times New Roman" w:cs="Times New Roman"/>
          <w:b/>
          <w:color w:val="FF0000"/>
          <w:sz w:val="24"/>
          <w:szCs w:val="24"/>
        </w:rPr>
        <w:t>сентября</w:t>
      </w:r>
    </w:p>
    <w:p w14:paraId="776280A7" w14:textId="77777777" w:rsidR="001065F3" w:rsidRPr="00397535" w:rsidRDefault="001065F3" w:rsidP="001065F3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397535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37FACFA7" w14:textId="7AA73C2D" w:rsidR="0036362B" w:rsidRPr="004F5ED0" w:rsidRDefault="004F5ED0" w:rsidP="004F5ED0">
      <w:pPr>
        <w:pStyle w:val="c4"/>
        <w:shd w:val="clear" w:color="auto" w:fill="FFFFFF"/>
        <w:spacing w:before="0" w:beforeAutospacing="0" w:after="0" w:afterAutospacing="0"/>
        <w:ind w:left="360"/>
        <w:jc w:val="center"/>
        <w:rPr>
          <w:b/>
          <w:color w:val="FF0000"/>
          <w:lang w:val="ru-RU"/>
        </w:rPr>
      </w:pPr>
      <w:r w:rsidRPr="004F5ED0">
        <w:rPr>
          <w:b/>
          <w:color w:val="FF0000"/>
          <w:lang w:val="ru-RU"/>
        </w:rPr>
        <w:t>Компьютер - универсальная машина для работы с информацией</w:t>
      </w:r>
    </w:p>
    <w:p w14:paraId="64BADBF8" w14:textId="77777777" w:rsidR="004F5ED0" w:rsidRDefault="004F5ED0" w:rsidP="00CD3871">
      <w:pPr>
        <w:pStyle w:val="c4"/>
        <w:shd w:val="clear" w:color="auto" w:fill="FFFFFF"/>
        <w:spacing w:before="0" w:beforeAutospacing="0" w:after="0" w:afterAutospacing="0"/>
        <w:ind w:left="360"/>
        <w:rPr>
          <w:b/>
          <w:lang w:val="en-US"/>
        </w:rPr>
      </w:pPr>
    </w:p>
    <w:p w14:paraId="133179E5" w14:textId="23BBB0DF" w:rsidR="00CD3871" w:rsidRDefault="004F5ED0" w:rsidP="00A563CD">
      <w:pPr>
        <w:pStyle w:val="c4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b/>
          <w:lang w:val="ru-RU"/>
        </w:rPr>
      </w:pPr>
      <w:r>
        <w:rPr>
          <w:b/>
          <w:lang w:val="ru-RU"/>
        </w:rPr>
        <w:t>Изучение нового материала.</w:t>
      </w:r>
    </w:p>
    <w:p w14:paraId="2EF133F8" w14:textId="77777777" w:rsidR="004F5ED0" w:rsidRDefault="004F5ED0" w:rsidP="004F5ED0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lang w:val="ru-RU"/>
        </w:rPr>
      </w:pPr>
    </w:p>
    <w:p w14:paraId="3E4F81BE" w14:textId="6777ABEB" w:rsidR="004F5ED0" w:rsidRPr="00A563CD" w:rsidRDefault="004F5ED0" w:rsidP="00A563CD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/>
        <w:rPr>
          <w:b/>
          <w:highlight w:val="yellow"/>
          <w:lang w:val="ru-RU"/>
        </w:rPr>
      </w:pPr>
      <w:r w:rsidRPr="00A563CD">
        <w:rPr>
          <w:b/>
          <w:highlight w:val="yellow"/>
          <w:lang w:val="ru-RU"/>
        </w:rPr>
        <w:t>ПРОЙДИТЕ ПО ССЫЛКЕ, ПОСМОТРИТЕ ВИДЕО (10 МИНУТ)</w:t>
      </w:r>
    </w:p>
    <w:p w14:paraId="5C98A826" w14:textId="77777777" w:rsidR="004F5ED0" w:rsidRDefault="004F5ED0" w:rsidP="004F5ED0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color w:val="FF0000"/>
          <w:lang w:val="ru-RU"/>
        </w:rPr>
      </w:pPr>
    </w:p>
    <w:p w14:paraId="119AF994" w14:textId="6F9D5461" w:rsidR="00CD3871" w:rsidRDefault="00A563CD" w:rsidP="00A563CD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color w:val="FF0000"/>
          <w:lang w:val="ru-RU"/>
        </w:rPr>
      </w:pPr>
      <w:hyperlink r:id="rId6" w:history="1">
        <w:r w:rsidRPr="00741511">
          <w:rPr>
            <w:rStyle w:val="a6"/>
            <w:b/>
            <w:lang w:val="ru-RU"/>
          </w:rPr>
          <w:t>https://www.youtube.com/watch?v=mqNIGmLw87I</w:t>
        </w:r>
      </w:hyperlink>
    </w:p>
    <w:p w14:paraId="01BB043B" w14:textId="7E9DF52A" w:rsidR="0053175D" w:rsidRDefault="0053175D" w:rsidP="00A563CD">
      <w:pPr>
        <w:pStyle w:val="c4"/>
        <w:shd w:val="clear" w:color="auto" w:fill="FFFFFF"/>
        <w:spacing w:before="0" w:beforeAutospacing="0" w:after="0" w:afterAutospacing="0"/>
        <w:ind w:left="1080"/>
        <w:jc w:val="center"/>
        <w:rPr>
          <w:b/>
          <w:color w:val="FF0000"/>
          <w:lang w:val="ru-RU"/>
        </w:rPr>
      </w:pPr>
    </w:p>
    <w:p w14:paraId="0CD35322" w14:textId="77777777" w:rsidR="0053175D" w:rsidRPr="00A563CD" w:rsidRDefault="0053175D" w:rsidP="0053175D">
      <w:pPr>
        <w:pStyle w:val="c4"/>
        <w:shd w:val="clear" w:color="auto" w:fill="FFFFFF"/>
        <w:spacing w:before="0" w:beforeAutospacing="0" w:after="0" w:afterAutospacing="0"/>
        <w:ind w:left="1080"/>
        <w:rPr>
          <w:b/>
          <w:color w:val="FF0000"/>
          <w:lang w:val="ru-RU"/>
        </w:rPr>
      </w:pPr>
    </w:p>
    <w:p w14:paraId="098B3247" w14:textId="3BB87CF4" w:rsidR="0053175D" w:rsidRPr="0053175D" w:rsidRDefault="0053175D" w:rsidP="0053175D">
      <w:pPr>
        <w:pStyle w:val="a3"/>
        <w:numPr>
          <w:ilvl w:val="0"/>
          <w:numId w:val="6"/>
        </w:numPr>
        <w:rPr>
          <w:rFonts w:ascii="Times New Roman" w:hAnsi="Times New Roman" w:cs="Times New Roman"/>
          <w:b/>
          <w:bCs/>
          <w:sz w:val="24"/>
          <w:szCs w:val="24"/>
        </w:rPr>
      </w:pPr>
      <w:r w:rsidRPr="0053175D">
        <w:rPr>
          <w:rFonts w:ascii="Times New Roman" w:hAnsi="Times New Roman" w:cs="Times New Roman"/>
          <w:b/>
          <w:bCs/>
          <w:sz w:val="24"/>
          <w:szCs w:val="24"/>
        </w:rPr>
        <w:t>Физминутка.</w:t>
      </w:r>
    </w:p>
    <w:p w14:paraId="016560CF" w14:textId="1426274F" w:rsidR="00CD3871" w:rsidRDefault="0053175D" w:rsidP="0053175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26958929" wp14:editId="51BBBF63">
            <wp:extent cx="4572158" cy="34290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3580" cy="3430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BEB40E" w14:textId="77777777" w:rsidR="0053175D" w:rsidRPr="00397535" w:rsidRDefault="0053175D" w:rsidP="0053175D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098F8A9" w14:textId="74C1A42A" w:rsidR="00A563CD" w:rsidRPr="00A563CD" w:rsidRDefault="00CD3871" w:rsidP="0066177A">
      <w:pPr>
        <w:pStyle w:val="a3"/>
        <w:numPr>
          <w:ilvl w:val="0"/>
          <w:numId w:val="6"/>
        </w:num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563CD">
        <w:rPr>
          <w:rFonts w:ascii="Times New Roman" w:hAnsi="Times New Roman" w:cs="Times New Roman"/>
          <w:b/>
          <w:sz w:val="24"/>
          <w:szCs w:val="24"/>
        </w:rPr>
        <w:t>Закрепление</w:t>
      </w:r>
      <w:r w:rsidRPr="00A563CD">
        <w:rPr>
          <w:rFonts w:ascii="Times New Roman" w:hAnsi="Times New Roman" w:cs="Times New Roman"/>
          <w:b/>
          <w:sz w:val="24"/>
          <w:szCs w:val="24"/>
          <w:lang w:val="en-US"/>
        </w:rPr>
        <w:t>.</w:t>
      </w:r>
    </w:p>
    <w:p w14:paraId="41758991" w14:textId="5867DAB4" w:rsidR="0066177A" w:rsidRPr="0066177A" w:rsidRDefault="00A563CD" w:rsidP="0066177A">
      <w:pPr>
        <w:pStyle w:val="a3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75D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в рабочей тетради тестовое задание.</w:t>
      </w:r>
    </w:p>
    <w:p w14:paraId="77529691" w14:textId="190B4952" w:rsidR="0066177A" w:rsidRDefault="0066177A" w:rsidP="0066177A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6177A">
        <w:rPr>
          <w:rFonts w:ascii="Times New Roman" w:hAnsi="Times New Roman" w:cs="Times New Roman"/>
          <w:b/>
          <w:sz w:val="24"/>
          <w:szCs w:val="24"/>
          <w:highlight w:val="yellow"/>
        </w:rPr>
        <w:t>ВОПРОСЫ ПИСАТЬ НЕ НУЖНО!!!</w:t>
      </w:r>
    </w:p>
    <w:p w14:paraId="61089B24" w14:textId="54397263" w:rsidR="0053175D" w:rsidRPr="00A563CD" w:rsidRDefault="0053175D" w:rsidP="0053175D">
      <w:pPr>
        <w:pStyle w:val="a3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53175D">
        <w:rPr>
          <w:rFonts w:ascii="Times New Roman" w:hAnsi="Times New Roman" w:cs="Times New Roman"/>
          <w:b/>
          <w:sz w:val="24"/>
          <w:szCs w:val="24"/>
          <w:highlight w:val="yellow"/>
        </w:rPr>
        <w:t>НАПРИМЕР</w:t>
      </w:r>
      <w:r>
        <w:rPr>
          <w:rFonts w:ascii="Times New Roman" w:hAnsi="Times New Roman" w:cs="Times New Roman"/>
          <w:b/>
          <w:sz w:val="24"/>
          <w:szCs w:val="24"/>
        </w:rPr>
        <w:t>: 1) 2; 2) 3 И Т.Д.</w:t>
      </w:r>
    </w:p>
    <w:p w14:paraId="1E3BB005" w14:textId="77777777" w:rsidR="0066177A" w:rsidRDefault="0066177A" w:rsidP="00A563CD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A022ABD" w14:textId="233E0B13" w:rsidR="00A563CD" w:rsidRPr="0066177A" w:rsidRDefault="00A563CD" w:rsidP="00A563CD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6177A">
        <w:rPr>
          <w:rFonts w:ascii="Times New Roman" w:hAnsi="Times New Roman" w:cs="Times New Roman"/>
          <w:b/>
          <w:bCs/>
          <w:i/>
          <w:iCs/>
          <w:sz w:val="24"/>
          <w:szCs w:val="24"/>
        </w:rPr>
        <w:t>1. Лишний объект в перечне:</w:t>
      </w:r>
    </w:p>
    <w:p w14:paraId="300CF947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1) оперативная память</w:t>
      </w:r>
    </w:p>
    <w:p w14:paraId="7CC3E1FF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2) жесткий диск</w:t>
      </w:r>
    </w:p>
    <w:p w14:paraId="01C1DF3D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3) принтер</w:t>
      </w:r>
    </w:p>
    <w:p w14:paraId="059DD459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4) С</w:t>
      </w:r>
      <w:r w:rsidRPr="00A563CD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563CD">
        <w:rPr>
          <w:rFonts w:ascii="Times New Roman" w:hAnsi="Times New Roman" w:cs="Times New Roman"/>
          <w:sz w:val="24"/>
          <w:szCs w:val="24"/>
        </w:rPr>
        <w:t>-диск</w:t>
      </w:r>
    </w:p>
    <w:p w14:paraId="12E7FBC1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0BD2A414" w14:textId="578320A7" w:rsidR="00A563CD" w:rsidRPr="0066177A" w:rsidRDefault="00A563CD" w:rsidP="0066177A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6177A">
        <w:rPr>
          <w:rFonts w:ascii="Times New Roman" w:hAnsi="Times New Roman" w:cs="Times New Roman"/>
          <w:b/>
          <w:bCs/>
          <w:i/>
          <w:iCs/>
          <w:sz w:val="24"/>
          <w:szCs w:val="24"/>
        </w:rPr>
        <w:t>2. Данные — это:</w:t>
      </w:r>
    </w:p>
    <w:p w14:paraId="2AED42EC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1) программы, предназначенные для хранения, обра­ботки и передачи информации</w:t>
      </w:r>
    </w:p>
    <w:p w14:paraId="6B2D1F4A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2) информация, представленная в форме, пригодной для обработки компьютером</w:t>
      </w:r>
    </w:p>
    <w:p w14:paraId="3D1645A1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3) текстовая и цифровая информация, предоставленная на электронных носителях</w:t>
      </w:r>
    </w:p>
    <w:p w14:paraId="1A7A131F" w14:textId="77777777" w:rsidR="00A563CD" w:rsidRPr="00A563CD" w:rsidRDefault="00A563CD" w:rsidP="0066177A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4) графическая информация, предоставленная на бумажных носителях</w:t>
      </w:r>
    </w:p>
    <w:p w14:paraId="583C59BD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30B261BD" w14:textId="77777777" w:rsidR="00E05828" w:rsidRDefault="00A563CD" w:rsidP="00E05828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66177A">
        <w:rPr>
          <w:rFonts w:ascii="Times New Roman" w:hAnsi="Times New Roman" w:cs="Times New Roman"/>
          <w:b/>
          <w:bCs/>
          <w:i/>
          <w:iCs/>
          <w:sz w:val="24"/>
          <w:szCs w:val="24"/>
        </w:rPr>
        <w:t>3. Универсальная машина для работы с информацией:</w:t>
      </w:r>
    </w:p>
    <w:p w14:paraId="7E5DD8A6" w14:textId="006EAB68" w:rsidR="00A563CD" w:rsidRPr="00E05828" w:rsidRDefault="00A563CD" w:rsidP="00E05828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05828">
        <w:rPr>
          <w:rFonts w:ascii="Times New Roman" w:hAnsi="Times New Roman" w:cs="Times New Roman"/>
          <w:sz w:val="24"/>
          <w:szCs w:val="24"/>
        </w:rPr>
        <w:t>1) компьютер</w:t>
      </w:r>
    </w:p>
    <w:p w14:paraId="3289ACBF" w14:textId="77777777" w:rsidR="00E05828" w:rsidRDefault="00A563CD" w:rsidP="00E05828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2) оперативная память</w:t>
      </w:r>
    </w:p>
    <w:p w14:paraId="3E0473AA" w14:textId="5965D42D" w:rsidR="00A563CD" w:rsidRPr="00E05828" w:rsidRDefault="00A563CD" w:rsidP="00E05828">
      <w:pPr>
        <w:pStyle w:val="a3"/>
        <w:rPr>
          <w:rFonts w:ascii="Times New Roman" w:hAnsi="Times New Roman" w:cs="Times New Roman"/>
          <w:sz w:val="24"/>
          <w:szCs w:val="24"/>
        </w:rPr>
      </w:pPr>
      <w:r w:rsidRPr="00E05828">
        <w:rPr>
          <w:rFonts w:ascii="Times New Roman" w:hAnsi="Times New Roman" w:cs="Times New Roman"/>
          <w:sz w:val="24"/>
          <w:szCs w:val="24"/>
        </w:rPr>
        <w:t>3) жесткий ди</w:t>
      </w:r>
      <w:r w:rsidR="00E05828">
        <w:rPr>
          <w:rFonts w:ascii="Times New Roman" w:hAnsi="Times New Roman" w:cs="Times New Roman"/>
          <w:sz w:val="24"/>
          <w:szCs w:val="24"/>
        </w:rPr>
        <w:t>ск</w:t>
      </w:r>
    </w:p>
    <w:p w14:paraId="4BD6071D" w14:textId="77777777" w:rsidR="00A563CD" w:rsidRPr="00A563CD" w:rsidRDefault="00A563CD" w:rsidP="00E05828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4) системный блок</w:t>
      </w:r>
    </w:p>
    <w:p w14:paraId="6CDBD2E0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4835D86E" w14:textId="77777777" w:rsidR="00A563CD" w:rsidRPr="00E05828" w:rsidRDefault="00A563CD" w:rsidP="00E05828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05828">
        <w:rPr>
          <w:rFonts w:ascii="Times New Roman" w:hAnsi="Times New Roman" w:cs="Times New Roman"/>
          <w:b/>
          <w:bCs/>
          <w:i/>
          <w:iCs/>
          <w:sz w:val="24"/>
          <w:szCs w:val="24"/>
        </w:rPr>
        <w:t>4. Впишите пропущенное слово.</w:t>
      </w:r>
    </w:p>
    <w:p w14:paraId="54BCD3F1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6B1BB88A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___________ — небольшое устройство ввода, помогающее управлять компьютером.</w:t>
      </w:r>
    </w:p>
    <w:p w14:paraId="218366DE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490E194E" w14:textId="77777777" w:rsidR="00A563CD" w:rsidRPr="00E05828" w:rsidRDefault="00A563CD" w:rsidP="00E05828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05828">
        <w:rPr>
          <w:rFonts w:ascii="Times New Roman" w:hAnsi="Times New Roman" w:cs="Times New Roman"/>
          <w:b/>
          <w:bCs/>
          <w:i/>
          <w:iCs/>
          <w:sz w:val="24"/>
          <w:szCs w:val="24"/>
        </w:rPr>
        <w:lastRenderedPageBreak/>
        <w:t>5. Впишите пропущенное слово.</w:t>
      </w:r>
    </w:p>
    <w:p w14:paraId="3CEDAA31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04A6E003" w14:textId="77777777" w:rsidR="00A563CD" w:rsidRPr="00A563CD" w:rsidRDefault="00A563CD" w:rsidP="00E05828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Для ввода информации в память компьютера применяется ___________.</w:t>
      </w:r>
    </w:p>
    <w:p w14:paraId="10EC8E23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5E158D49" w14:textId="77777777" w:rsidR="00A563CD" w:rsidRPr="00E05828" w:rsidRDefault="00A563CD" w:rsidP="00E05828">
      <w:pPr>
        <w:pStyle w:val="a3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E05828">
        <w:rPr>
          <w:rFonts w:ascii="Times New Roman" w:hAnsi="Times New Roman" w:cs="Times New Roman"/>
          <w:b/>
          <w:bCs/>
          <w:i/>
          <w:iCs/>
          <w:sz w:val="24"/>
          <w:szCs w:val="24"/>
        </w:rPr>
        <w:t>6. Установите соответствие, соединив стрелками виды основных и дополнительных устройств компьютера.</w:t>
      </w:r>
    </w:p>
    <w:p w14:paraId="7BDA08AD" w14:textId="77777777" w:rsidR="00A563CD" w:rsidRPr="00A563CD" w:rsidRDefault="00A563C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768BC8E9" w14:textId="2793CE09" w:rsidR="00A563CD" w:rsidRPr="00A563CD" w:rsidRDefault="00A563CD" w:rsidP="0053175D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1. Основные устройства</w:t>
      </w:r>
      <w:r w:rsidRPr="00A563C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Pr="00A563CD">
        <w:rPr>
          <w:rFonts w:ascii="Times New Roman" w:hAnsi="Times New Roman" w:cs="Times New Roman"/>
          <w:sz w:val="24"/>
          <w:szCs w:val="24"/>
        </w:rPr>
        <w:tab/>
      </w:r>
      <w:r w:rsidR="0053175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A563CD">
        <w:rPr>
          <w:rFonts w:ascii="Times New Roman" w:hAnsi="Times New Roman" w:cs="Times New Roman"/>
          <w:sz w:val="24"/>
          <w:szCs w:val="24"/>
        </w:rPr>
        <w:t>а) джойстик</w:t>
      </w:r>
    </w:p>
    <w:p w14:paraId="6BA77A6B" w14:textId="068375CA" w:rsidR="00A563CD" w:rsidRPr="00A563CD" w:rsidRDefault="0053175D" w:rsidP="00A563C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A563CD" w:rsidRPr="00A563CD">
        <w:rPr>
          <w:rFonts w:ascii="Times New Roman" w:hAnsi="Times New Roman" w:cs="Times New Roman"/>
          <w:sz w:val="24"/>
          <w:szCs w:val="24"/>
        </w:rPr>
        <w:t>б) процессор</w:t>
      </w:r>
    </w:p>
    <w:p w14:paraId="13104ABE" w14:textId="051AE0CA" w:rsidR="00A563CD" w:rsidRPr="00A563CD" w:rsidRDefault="00A563CD" w:rsidP="0053175D">
      <w:pPr>
        <w:pStyle w:val="a3"/>
        <w:rPr>
          <w:rFonts w:ascii="Times New Roman" w:hAnsi="Times New Roman" w:cs="Times New Roman"/>
          <w:sz w:val="24"/>
          <w:szCs w:val="24"/>
        </w:rPr>
      </w:pPr>
      <w:r w:rsidRPr="00A563CD">
        <w:rPr>
          <w:rFonts w:ascii="Times New Roman" w:hAnsi="Times New Roman" w:cs="Times New Roman"/>
          <w:sz w:val="24"/>
          <w:szCs w:val="24"/>
        </w:rPr>
        <w:t>2. Дополнительные устройства</w:t>
      </w:r>
      <w:r w:rsidRPr="00A563CD">
        <w:rPr>
          <w:rFonts w:ascii="Times New Roman" w:hAnsi="Times New Roman" w:cs="Times New Roman"/>
          <w:sz w:val="24"/>
          <w:szCs w:val="24"/>
        </w:rPr>
        <w:tab/>
      </w:r>
      <w:r w:rsidR="0053175D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A563CD">
        <w:rPr>
          <w:rFonts w:ascii="Times New Roman" w:hAnsi="Times New Roman" w:cs="Times New Roman"/>
          <w:sz w:val="24"/>
          <w:szCs w:val="24"/>
        </w:rPr>
        <w:t>в) сканер</w:t>
      </w:r>
    </w:p>
    <w:p w14:paraId="6A84A987" w14:textId="2F2ED171" w:rsidR="00397535" w:rsidRPr="0053175D" w:rsidRDefault="0053175D" w:rsidP="0053175D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563CD" w:rsidRPr="00A563CD">
        <w:rPr>
          <w:rFonts w:ascii="Times New Roman" w:hAnsi="Times New Roman" w:cs="Times New Roman"/>
          <w:sz w:val="24"/>
          <w:szCs w:val="24"/>
        </w:rPr>
        <w:t>г) монито</w:t>
      </w:r>
      <w:r>
        <w:rPr>
          <w:rFonts w:ascii="Times New Roman" w:hAnsi="Times New Roman" w:cs="Times New Roman"/>
          <w:sz w:val="24"/>
          <w:szCs w:val="24"/>
        </w:rPr>
        <w:t>р</w:t>
      </w:r>
    </w:p>
    <w:p w14:paraId="31CA7859" w14:textId="00EF18F6" w:rsidR="00397535" w:rsidRPr="00397535" w:rsidRDefault="00397535" w:rsidP="0036362B">
      <w:pPr>
        <w:pStyle w:val="a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56AA92E7" w14:textId="60B8A026" w:rsidR="00805215" w:rsidRDefault="00805215" w:rsidP="0053175D">
      <w:pPr>
        <w:pStyle w:val="a3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53175D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25E4B623" w14:textId="77777777" w:rsidR="0053175D" w:rsidRPr="0053175D" w:rsidRDefault="0053175D" w:rsidP="0053175D">
      <w:pPr>
        <w:pStyle w:val="a3"/>
        <w:rPr>
          <w:rFonts w:ascii="Times New Roman" w:hAnsi="Times New Roman" w:cs="Times New Roman"/>
          <w:b/>
          <w:sz w:val="24"/>
          <w:szCs w:val="24"/>
        </w:rPr>
      </w:pPr>
    </w:p>
    <w:p w14:paraId="3B14EED1" w14:textId="13979E57" w:rsidR="00777028" w:rsidRDefault="00777028" w:rsidP="00F975F7">
      <w:pPr>
        <w:pStyle w:val="a3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Какими «профессиями» владеет компьютер? </w:t>
      </w:r>
      <w:r w:rsidRPr="00F975F7">
        <w:rPr>
          <w:rFonts w:ascii="Times New Roman" w:hAnsi="Times New Roman" w:cs="Times New Roman"/>
          <w:b/>
          <w:sz w:val="24"/>
          <w:szCs w:val="24"/>
          <w:highlight w:val="yellow"/>
        </w:rPr>
        <w:t>Подготовьте</w:t>
      </w:r>
      <w:r w:rsidR="00F975F7">
        <w:rPr>
          <w:rFonts w:ascii="Times New Roman" w:hAnsi="Times New Roman" w:cs="Times New Roman"/>
          <w:b/>
          <w:sz w:val="24"/>
          <w:szCs w:val="24"/>
        </w:rPr>
        <w:t xml:space="preserve"> (письменно)</w:t>
      </w:r>
      <w:r>
        <w:rPr>
          <w:rFonts w:ascii="Times New Roman" w:hAnsi="Times New Roman" w:cs="Times New Roman"/>
          <w:b/>
          <w:sz w:val="24"/>
          <w:szCs w:val="24"/>
        </w:rPr>
        <w:t xml:space="preserve"> краткое сообщение об одной из них.</w:t>
      </w:r>
    </w:p>
    <w:p w14:paraId="01AD5C46" w14:textId="72B98F6A" w:rsidR="00777028" w:rsidRDefault="00777028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53BFD93C" w14:textId="01FDA9CB" w:rsidR="00777028" w:rsidRDefault="00777028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7B677FCC" w14:textId="4C9EB803" w:rsidR="00777028" w:rsidRDefault="00777028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00062216" w14:textId="0656550D" w:rsidR="00777028" w:rsidRDefault="00777028" w:rsidP="00397535">
      <w:pPr>
        <w:pStyle w:val="a3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390989E6" w14:textId="72080B62" w:rsidR="00777028" w:rsidRDefault="00777028" w:rsidP="00777028">
      <w:pPr>
        <w:pStyle w:val="a3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77028">
        <w:rPr>
          <w:rFonts w:ascii="Times New Roman" w:hAnsi="Times New Roman" w:cs="Times New Roman"/>
          <w:b/>
          <w:color w:val="7030A0"/>
          <w:sz w:val="24"/>
          <w:szCs w:val="24"/>
        </w:rPr>
        <w:t>ЖЕЛАЮ УСПЕХОВ!!!</w:t>
      </w:r>
    </w:p>
    <w:p w14:paraId="39A992EE" w14:textId="397696B1" w:rsidR="00777028" w:rsidRDefault="00777028" w:rsidP="00777028">
      <w:pPr>
        <w:pStyle w:val="a3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</w:p>
    <w:p w14:paraId="157FE32A" w14:textId="3F1985EF" w:rsidR="00777028" w:rsidRPr="00544F99" w:rsidRDefault="00777028" w:rsidP="00F975F7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jc w:val="center"/>
        <w:rPr>
          <w:rFonts w:ascii="Times New Roman" w:hAnsi="Times New Roman" w:cs="Times New Roman"/>
          <w:b/>
          <w:color w:val="7030A0"/>
          <w:sz w:val="28"/>
          <w:szCs w:val="28"/>
        </w:rPr>
      </w:pP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Выполненные задания в тетрадях фотографируйте и присылайте в (личный чат на ВК, </w:t>
      </w:r>
      <w:r w:rsidR="00544F99" w:rsidRPr="00544F99">
        <w:rPr>
          <w:rFonts w:ascii="Times New Roman" w:hAnsi="Times New Roman" w:cs="Times New Roman"/>
          <w:b/>
          <w:color w:val="7030A0"/>
          <w:sz w:val="28"/>
          <w:szCs w:val="28"/>
        </w:rPr>
        <w:t>т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елеграмм, на адрес электронной почты</w:t>
      </w:r>
      <w:r w:rsidR="00544F99" w:rsidRPr="00544F99">
        <w:rPr>
          <w:rFonts w:ascii="Times New Roman" w:hAnsi="Times New Roman" w:cs="Times New Roman"/>
          <w:b/>
          <w:color w:val="7030A0"/>
          <w:sz w:val="28"/>
          <w:szCs w:val="28"/>
        </w:rPr>
        <w:t xml:space="preserve"> </w:t>
      </w:r>
      <w:r w:rsidR="00544F99" w:rsidRPr="00544F99">
        <w:rPr>
          <w:rFonts w:ascii="Roboto" w:hAnsi="Roboto"/>
          <w:color w:val="7030A0"/>
          <w:spacing w:val="3"/>
          <w:sz w:val="28"/>
          <w:szCs w:val="28"/>
          <w:shd w:val="clear" w:color="auto" w:fill="FFFFFF"/>
        </w:rPr>
        <w:t>bondareva14031983@gmail.com</w:t>
      </w:r>
      <w:r w:rsidRPr="00544F99">
        <w:rPr>
          <w:rFonts w:ascii="Times New Roman" w:hAnsi="Times New Roman" w:cs="Times New Roman"/>
          <w:b/>
          <w:color w:val="7030A0"/>
          <w:sz w:val="28"/>
          <w:szCs w:val="28"/>
        </w:rPr>
        <w:t>) для проверки.</w:t>
      </w:r>
    </w:p>
    <w:p w14:paraId="25D4E0AF" w14:textId="05702CBA" w:rsidR="00397535" w:rsidRPr="00397535" w:rsidRDefault="00397535" w:rsidP="00397535">
      <w:pPr>
        <w:pStyle w:val="a3"/>
        <w:ind w:left="1080"/>
        <w:jc w:val="center"/>
        <w:rPr>
          <w:rFonts w:ascii="Times New Roman" w:hAnsi="Times New Roman" w:cs="Times New Roman"/>
          <w:sz w:val="24"/>
          <w:szCs w:val="24"/>
        </w:rPr>
      </w:pPr>
    </w:p>
    <w:sectPr w:rsidR="00397535" w:rsidRPr="0039753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863F0C"/>
    <w:multiLevelType w:val="hybridMultilevel"/>
    <w:tmpl w:val="2B0A9C94"/>
    <w:lvl w:ilvl="0" w:tplc="041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53623C"/>
    <w:multiLevelType w:val="hybridMultilevel"/>
    <w:tmpl w:val="1312E134"/>
    <w:lvl w:ilvl="0" w:tplc="5D5AA11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696522"/>
    <w:multiLevelType w:val="hybridMultilevel"/>
    <w:tmpl w:val="2B32961C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1067AFC"/>
    <w:multiLevelType w:val="hybridMultilevel"/>
    <w:tmpl w:val="4742057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B94558"/>
    <w:multiLevelType w:val="hybridMultilevel"/>
    <w:tmpl w:val="10BE94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882637D"/>
    <w:multiLevelType w:val="hybridMultilevel"/>
    <w:tmpl w:val="FECA59A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96AEF"/>
    <w:rsid w:val="001065F3"/>
    <w:rsid w:val="00196AEF"/>
    <w:rsid w:val="00251DE7"/>
    <w:rsid w:val="0036362B"/>
    <w:rsid w:val="00397535"/>
    <w:rsid w:val="004F5ED0"/>
    <w:rsid w:val="0053175D"/>
    <w:rsid w:val="00544F99"/>
    <w:rsid w:val="0066177A"/>
    <w:rsid w:val="006F580D"/>
    <w:rsid w:val="00711193"/>
    <w:rsid w:val="00777028"/>
    <w:rsid w:val="00805215"/>
    <w:rsid w:val="008572A1"/>
    <w:rsid w:val="009025EA"/>
    <w:rsid w:val="009F4478"/>
    <w:rsid w:val="00A563CD"/>
    <w:rsid w:val="00CD3871"/>
    <w:rsid w:val="00E05828"/>
    <w:rsid w:val="00F97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0B8D1"/>
  <w15:docId w15:val="{57AA6265-38CF-4804-9DF2-4FAAAC59E5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065F3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065F3"/>
    <w:pPr>
      <w:ind w:left="720"/>
      <w:contextualSpacing/>
    </w:pPr>
  </w:style>
  <w:style w:type="paragraph" w:customStyle="1" w:styleId="c4">
    <w:name w:val="c4"/>
    <w:basedOn w:val="a"/>
    <w:rsid w:val="00CD387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CD38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D3871"/>
    <w:rPr>
      <w:rFonts w:ascii="Tahoma" w:hAnsi="Tahoma" w:cs="Tahoma"/>
      <w:sz w:val="16"/>
      <w:szCs w:val="16"/>
      <w:lang w:val="ru-RU"/>
    </w:rPr>
  </w:style>
  <w:style w:type="character" w:styleId="a6">
    <w:name w:val="Hyperlink"/>
    <w:basedOn w:val="a0"/>
    <w:uiPriority w:val="99"/>
    <w:unhideWhenUsed/>
    <w:rsid w:val="00A563CD"/>
    <w:rPr>
      <w:color w:val="0000FF" w:themeColor="hyperlink"/>
      <w:u w:val="single"/>
    </w:rPr>
  </w:style>
  <w:style w:type="character" w:styleId="a7">
    <w:name w:val="Unresolved Mention"/>
    <w:basedOn w:val="a0"/>
    <w:uiPriority w:val="99"/>
    <w:semiHidden/>
    <w:unhideWhenUsed/>
    <w:rsid w:val="00A563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875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mqNIGmLw87I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305</Words>
  <Characters>1745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14</cp:revision>
  <dcterms:created xsi:type="dcterms:W3CDTF">2022-03-22T05:46:00Z</dcterms:created>
  <dcterms:modified xsi:type="dcterms:W3CDTF">2022-09-23T08:22:00Z</dcterms:modified>
</cp:coreProperties>
</file>