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56C" w:rsidRPr="006633E9" w:rsidRDefault="0065156C" w:rsidP="0065156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5 класс 28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09</w:t>
      </w:r>
    </w:p>
    <w:p w:rsidR="0065156C" w:rsidRPr="006633E9" w:rsidRDefault="0065156C" w:rsidP="0065156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633E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6633E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6633E9">
        <w:rPr>
          <w:rFonts w:ascii="Times New Roman" w:hAnsi="Times New Roman" w:cs="Times New Roman"/>
          <w:b/>
          <w:sz w:val="24"/>
          <w:szCs w:val="24"/>
        </w:rPr>
        <w:t>к</w:t>
      </w:r>
    </w:p>
    <w:p w:rsidR="0065156C" w:rsidRPr="006633E9" w:rsidRDefault="0065156C" w:rsidP="0065156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Модуль 1 Школьные дни</w:t>
      </w:r>
    </w:p>
    <w:p w:rsidR="0065156C" w:rsidRPr="006633E9" w:rsidRDefault="0065156C" w:rsidP="0065156C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</w:rPr>
        <w:t>Урок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633E9">
        <w:rPr>
          <w:rFonts w:ascii="Times New Roman" w:hAnsi="Times New Roman" w:cs="Times New Roman"/>
          <w:b/>
          <w:sz w:val="24"/>
          <w:szCs w:val="24"/>
        </w:rPr>
        <w:t>№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12</w:t>
      </w:r>
    </w:p>
    <w:p w:rsidR="0065156C" w:rsidRPr="006633E9" w:rsidRDefault="0065156C" w:rsidP="0065156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Школы Англии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5156C" w:rsidRPr="006633E9" w:rsidRDefault="0065156C" w:rsidP="0065156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знакомство с системой образования в Англии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3B0F96" w:rsidRPr="006633E9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3B0F96" w:rsidRPr="006633E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C498511" wp14:editId="7B828662">
            <wp:extent cx="5529943" cy="2699385"/>
            <wp:effectExtent l="0" t="0" r="0" b="5715"/>
            <wp:docPr id="1" name="Рисунок 1" descr="Обучение в Англии: как выбрать частную школу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бучение в Англии: как выбрать частную школу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9943" cy="2699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A47" w:rsidRPr="006633E9" w:rsidRDefault="00606A47" w:rsidP="006515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Ты привык к системе образования</w:t>
      </w:r>
      <w:r w:rsidR="00344447"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принятой в твоей стране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>. А как дети учатся в Англии? Как у них построено образование? Как дети посещают школу? С какого возраста? Сегодня мы об этом узнаем. Познакомься с небольшим материалом.</w:t>
      </w:r>
    </w:p>
    <w:p w:rsidR="00301391" w:rsidRPr="006633E9" w:rsidRDefault="00301391" w:rsidP="0030139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Британское школьное образование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 — одно из самых многослойных и престижных в Европе. </w:t>
      </w:r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Детям (и родителям) предлагается масса вариантов: частная школа, государственная школа, раздельное обучение, совместное обучение, в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>ыбор предметов, выбор профессии.</w:t>
      </w:r>
      <w:proofErr w:type="gramEnd"/>
    </w:p>
    <w:p w:rsidR="00301391" w:rsidRPr="006633E9" w:rsidRDefault="00301391" w:rsidP="0030139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6633E9">
        <w:rPr>
          <w:rFonts w:ascii="Times New Roman" w:hAnsi="Times New Roman" w:cs="Times New Roman"/>
          <w:sz w:val="24"/>
          <w:szCs w:val="24"/>
          <w:lang w:val="en-US"/>
        </w:rPr>
        <w:t>Primary school, Secondary school, College, University.</w:t>
      </w:r>
      <w:proofErr w:type="gramEnd"/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>Разберемся, что к чему.</w:t>
      </w:r>
    </w:p>
    <w:p w:rsidR="003663CD" w:rsidRDefault="003663CD" w:rsidP="0030139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3663CD">
        <w:rPr>
          <w:rFonts w:ascii="Times New Roman" w:hAnsi="Times New Roman" w:cs="Times New Roman"/>
          <w:b/>
          <w:sz w:val="24"/>
          <w:szCs w:val="24"/>
          <w:lang w:val="en-US"/>
        </w:rPr>
        <w:t>Primary</w:t>
      </w:r>
      <w:r w:rsidRPr="003663C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663CD">
        <w:rPr>
          <w:rFonts w:ascii="Times New Roman" w:hAnsi="Times New Roman" w:cs="Times New Roman"/>
          <w:b/>
          <w:sz w:val="24"/>
          <w:szCs w:val="24"/>
          <w:lang w:val="en-US"/>
        </w:rPr>
        <w:t>school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gramEnd"/>
      <w:r w:rsidRPr="003663C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Начальная школа: все за одного</w:t>
      </w:r>
    </w:p>
    <w:p w:rsidR="00301391" w:rsidRPr="003663CD" w:rsidRDefault="00301391" w:rsidP="0030139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Начальная школа начинается в 5 лет и делится на две ступени. В </w:t>
      </w:r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двухлетней</w:t>
      </w:r>
      <w:proofErr w:type="gram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pre-preparatory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school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дети еще не учатся, а, скорее, готовятся к младшим классам —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primary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school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(она же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preparatory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school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и 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elementary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school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). </w:t>
      </w:r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Обучение на следующей ступени — это основные предметы: языки, элементарная математика, история, естествознание, физкультура, музыка.</w:t>
      </w:r>
      <w:proofErr w:type="gram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В младших классах очень распространена проектная работа — ученики объединяются в группы и работают над общими заданиями вместе. Вообще, принцип «вместе» в английской школе очень развит, если не сказать культивируется. Учителя в большинстве случаев знают всех детей поименно (и многих родителей) и помогают детям подружиться друг с другом, одобряют инициативу старших по отношению к младшим. Большое внимание уделяется отношениям между школьниками: агрессия наказывается строго, вплоть до исключения из школы.</w:t>
      </w:r>
    </w:p>
    <w:p w:rsidR="00301391" w:rsidRPr="006633E9" w:rsidRDefault="003663CD" w:rsidP="0030139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63CD">
        <w:rPr>
          <w:rFonts w:ascii="Times New Roman" w:hAnsi="Times New Roman" w:cs="Times New Roman"/>
          <w:b/>
          <w:sz w:val="24"/>
          <w:szCs w:val="24"/>
          <w:lang w:val="en-US"/>
        </w:rPr>
        <w:t>Secondary</w:t>
      </w:r>
      <w:r w:rsidRPr="003663C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663CD">
        <w:rPr>
          <w:rFonts w:ascii="Times New Roman" w:hAnsi="Times New Roman" w:cs="Times New Roman"/>
          <w:b/>
          <w:sz w:val="24"/>
          <w:szCs w:val="24"/>
          <w:lang w:val="en-US"/>
        </w:rPr>
        <w:t>school</w:t>
      </w: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301391" w:rsidRPr="006633E9">
        <w:rPr>
          <w:rFonts w:ascii="Times New Roman" w:hAnsi="Times New Roman" w:cs="Times New Roman"/>
          <w:b/>
          <w:sz w:val="24"/>
          <w:szCs w:val="24"/>
          <w:lang w:val="ru-RU"/>
        </w:rPr>
        <w:t>Средняя школа: образование, воспитание, традиции</w:t>
      </w:r>
    </w:p>
    <w:p w:rsidR="00301391" w:rsidRPr="006633E9" w:rsidRDefault="00301391" w:rsidP="0030139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С 11-12 лет начинается вторая ступень —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Secondary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school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>, средняя школа. Она может быть общеобразовательной, гимназией, селективной школой или церковной школой. Церковные — это школы, образованные при приходах, селективные предполагают высокие оценки по основным предметам, то есть успешное тестирование перед поступлением в школу, гимназии делают акцент на математику.</w:t>
      </w:r>
    </w:p>
    <w:p w:rsidR="00215B47" w:rsidRPr="006633E9" w:rsidRDefault="00215B47" w:rsidP="00215B4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Очень многие школы, даже государственные, — это пансионы. То есть ученики в них не только посещают занятия, но и живут, поэтому все пансионы имеют большую огороженную территорию (по сути, маленький кампус), на которой размещаются учебное, жилое здания и обязательно спортивный центр.</w:t>
      </w:r>
    </w:p>
    <w:p w:rsidR="009A37AB" w:rsidRPr="006633E9" w:rsidRDefault="009A37AB" w:rsidP="009A37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Сама учеба в средней школе начинается с тестирования по дисциплинам, оно помогает ученикам определиться с дальнейшим видом деятельности. По результатам тестирования дети выбирают себе предметы для изучения. Завершается эта ступень квалификационным экзаменом, который бывает двух типов: академический и профессиональный. Выпускник, сдавший профессиональный экзамен, имеет право начинать трудовую деятельность; академическая квалификация предполагает дальнейшее обучение.</w:t>
      </w:r>
    </w:p>
    <w:p w:rsidR="009A37AB" w:rsidRPr="006633E9" w:rsidRDefault="009A37AB" w:rsidP="009A37A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>Старшая школа: подготовка к вузу</w:t>
      </w:r>
    </w:p>
    <w:p w:rsidR="009A37AB" w:rsidRPr="006633E9" w:rsidRDefault="009A37AB" w:rsidP="009A37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Сертификат A-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Level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или его международный аналог IB (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International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Baccalaureate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>) — это все еще средняя школа, но уже непосредственно подготовка к поступлению в университет. Длится она еще два года. На этом этапе ученики снова выбирают себе предметы, которые понадобятся им при поступлении в университет.</w:t>
      </w:r>
    </w:p>
    <w:p w:rsidR="001E4CBE" w:rsidRPr="006633E9" w:rsidRDefault="001E4CBE" w:rsidP="009A37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А теперь посмотри и послушай информацию об английских школах.</w:t>
      </w:r>
      <w:r w:rsidR="00335BC2"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Ты узнаешь много нового и интересного.</w:t>
      </w:r>
    </w:p>
    <w:p w:rsidR="009A37AB" w:rsidRPr="006633E9" w:rsidRDefault="00CD26D3" w:rsidP="009A37AB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history="1">
        <w:r w:rsidRPr="006633E9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https://youtu.be/tfgpK4uOXyc</w:t>
        </w:r>
      </w:hyperlink>
    </w:p>
    <w:p w:rsidR="0065156C" w:rsidRPr="006633E9" w:rsidRDefault="004E2096" w:rsidP="0065156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913C18" w:rsidRPr="00913C18" w:rsidRDefault="00913C18" w:rsidP="00913C18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913C18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7" w:history="1">
        <w:r w:rsidRPr="00913C1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913C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C51CC" w:rsidRPr="006633E9" w:rsidRDefault="0080753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поработаем с учебником. Открой учебник на </w:t>
      </w:r>
      <w:proofErr w:type="spellStart"/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31и изучи иллюстрации.</w:t>
      </w:r>
      <w:r w:rsidR="007619DD"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Переведи эти названия</w:t>
      </w:r>
      <w:proofErr w:type="gramStart"/>
      <w:r w:rsidR="007619DD" w:rsidRPr="006633E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205FBF">
        <w:rPr>
          <w:rFonts w:ascii="Times New Roman" w:hAnsi="Times New Roman" w:cs="Times New Roman"/>
          <w:sz w:val="24"/>
          <w:szCs w:val="24"/>
          <w:lang w:val="ru-RU"/>
        </w:rPr>
        <w:t xml:space="preserve"> А чтобы тебе было легче – смотри информацию выше.</w:t>
      </w:r>
      <w:bookmarkStart w:id="0" w:name="_GoBack"/>
      <w:bookmarkEnd w:id="0"/>
    </w:p>
    <w:p w:rsidR="00E445C4" w:rsidRPr="006633E9" w:rsidRDefault="00E445C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</w:t>
      </w:r>
      <w:proofErr w:type="spellStart"/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2. В нем указан возврат детей. Тебе необходимо </w:t>
      </w:r>
      <w:r w:rsidR="009604F1" w:rsidRPr="006633E9">
        <w:rPr>
          <w:rFonts w:ascii="Times New Roman" w:hAnsi="Times New Roman" w:cs="Times New Roman"/>
          <w:sz w:val="24"/>
          <w:szCs w:val="24"/>
          <w:lang w:val="ru-RU"/>
        </w:rPr>
        <w:t>сказать,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кто и какую школу посещает. Пример </w:t>
      </w: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 Fiona -  13 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Secondary school. </w:t>
      </w:r>
    </w:p>
    <w:p w:rsidR="00D61D4B" w:rsidRPr="006633E9" w:rsidRDefault="00D61D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</w:p>
    <w:p w:rsidR="00D61D4B" w:rsidRPr="006633E9" w:rsidRDefault="00D61D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>Запиши в тетради число и домашняя работа.</w:t>
      </w:r>
    </w:p>
    <w:p w:rsidR="00E445C4" w:rsidRPr="006633E9" w:rsidRDefault="00D61D4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Thursday, </w:t>
      </w:r>
      <w:r w:rsidR="00E445C4" w:rsidRPr="006633E9">
        <w:rPr>
          <w:rFonts w:ascii="Times New Roman" w:hAnsi="Times New Roman" w:cs="Times New Roman"/>
          <w:sz w:val="24"/>
          <w:szCs w:val="24"/>
          <w:lang w:val="en-US"/>
        </w:rPr>
        <w:t>the 28</w:t>
      </w:r>
      <w:r w:rsidR="00E445C4" w:rsidRPr="006633E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E445C4"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 of September.</w:t>
      </w:r>
    </w:p>
    <w:p w:rsidR="009604F1" w:rsidRPr="006633E9" w:rsidRDefault="009604F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445C4" w:rsidRPr="006633E9" w:rsidRDefault="00E445C4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633E9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</w:p>
    <w:p w:rsidR="00E445C4" w:rsidRPr="006633E9" w:rsidRDefault="00E445C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en-US"/>
        </w:rPr>
        <w:lastRenderedPageBreak/>
        <w:t>Ex 2, p.31</w:t>
      </w:r>
    </w:p>
    <w:p w:rsidR="009604F1" w:rsidRPr="006633E9" w:rsidRDefault="009604F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Письменно выполни </w:t>
      </w:r>
      <w:proofErr w:type="spellStart"/>
      <w:proofErr w:type="gramStart"/>
      <w:r w:rsidRPr="006633E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6633E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31. </w:t>
      </w:r>
    </w:p>
    <w:p w:rsidR="00BC4BA2" w:rsidRPr="006633E9" w:rsidRDefault="009604F1" w:rsidP="009604F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В нем указан возврат детей. Тебе необходимо сказать, кто и какую школу посещает. </w:t>
      </w:r>
    </w:p>
    <w:p w:rsidR="009604F1" w:rsidRPr="006633E9" w:rsidRDefault="009604F1" w:rsidP="009604F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Пример </w:t>
      </w: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 Fiona -  13 </w:t>
      </w:r>
      <w:r w:rsidRPr="006633E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633E9">
        <w:rPr>
          <w:rFonts w:ascii="Times New Roman" w:hAnsi="Times New Roman" w:cs="Times New Roman"/>
          <w:sz w:val="24"/>
          <w:szCs w:val="24"/>
          <w:lang w:val="en-US"/>
        </w:rPr>
        <w:t xml:space="preserve">Secondary school. </w:t>
      </w:r>
    </w:p>
    <w:p w:rsidR="009604F1" w:rsidRPr="006633E9" w:rsidRDefault="009604F1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9604F1" w:rsidRPr="006633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7E7"/>
    <w:rsid w:val="001E4CBE"/>
    <w:rsid w:val="00205FBF"/>
    <w:rsid w:val="00215B47"/>
    <w:rsid w:val="00301391"/>
    <w:rsid w:val="00335BC2"/>
    <w:rsid w:val="00344447"/>
    <w:rsid w:val="003663CD"/>
    <w:rsid w:val="003B0F96"/>
    <w:rsid w:val="00436389"/>
    <w:rsid w:val="004E2096"/>
    <w:rsid w:val="005C4911"/>
    <w:rsid w:val="00606A47"/>
    <w:rsid w:val="00636C68"/>
    <w:rsid w:val="0065156C"/>
    <w:rsid w:val="006633E9"/>
    <w:rsid w:val="007619DD"/>
    <w:rsid w:val="007C51CC"/>
    <w:rsid w:val="00807537"/>
    <w:rsid w:val="008D70B1"/>
    <w:rsid w:val="00913C18"/>
    <w:rsid w:val="009604F1"/>
    <w:rsid w:val="009A37AB"/>
    <w:rsid w:val="00BC4BA2"/>
    <w:rsid w:val="00CD26D3"/>
    <w:rsid w:val="00D14F09"/>
    <w:rsid w:val="00D61D4B"/>
    <w:rsid w:val="00D677E7"/>
    <w:rsid w:val="00E44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0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B0F9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D26D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1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0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B0F9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D26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9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tfgpK4uOXyc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2578</Words>
  <Characters>1470</Characters>
  <Application>Microsoft Office Word</Application>
  <DocSecurity>0</DocSecurity>
  <Lines>12</Lines>
  <Paragraphs>8</Paragraphs>
  <ScaleCrop>false</ScaleCrop>
  <Company/>
  <LinksUpToDate>false</LinksUpToDate>
  <CharactersWithSpaces>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2022-09-28T05:11:00Z</dcterms:created>
  <dcterms:modified xsi:type="dcterms:W3CDTF">2022-09-28T05:41:00Z</dcterms:modified>
</cp:coreProperties>
</file>