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CB48B4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8B98816" w14:textId="1C9CF69C" w:rsidR="001065F3" w:rsidRPr="00CB48B4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CB48B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CB48B4">
        <w:rPr>
          <w:rFonts w:ascii="Times New Roman" w:hAnsi="Times New Roman" w:cs="Times New Roman"/>
          <w:sz w:val="24"/>
          <w:szCs w:val="24"/>
        </w:rPr>
        <w:t xml:space="preserve">: </w:t>
      </w:r>
      <w:r w:rsidR="004A60EB" w:rsidRPr="00CB48B4">
        <w:rPr>
          <w:rFonts w:ascii="Times New Roman" w:hAnsi="Times New Roman" w:cs="Times New Roman"/>
          <w:sz w:val="24"/>
          <w:szCs w:val="24"/>
        </w:rPr>
        <w:t>10</w:t>
      </w:r>
      <w:r w:rsidRPr="00CB48B4">
        <w:rPr>
          <w:rFonts w:ascii="Times New Roman" w:hAnsi="Times New Roman" w:cs="Times New Roman"/>
          <w:sz w:val="24"/>
          <w:szCs w:val="24"/>
        </w:rPr>
        <w:t>.</w:t>
      </w:r>
      <w:r w:rsidR="0096464B" w:rsidRPr="00CB48B4">
        <w:rPr>
          <w:rFonts w:ascii="Times New Roman" w:hAnsi="Times New Roman" w:cs="Times New Roman"/>
          <w:sz w:val="24"/>
          <w:szCs w:val="24"/>
        </w:rPr>
        <w:t>10</w:t>
      </w:r>
      <w:r w:rsidRPr="00CB48B4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4B5DEE64" w:rsidR="001065F3" w:rsidRPr="00CB48B4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96464B" w:rsidRPr="00CB48B4">
        <w:rPr>
          <w:rFonts w:ascii="Times New Roman" w:hAnsi="Times New Roman" w:cs="Times New Roman"/>
          <w:b/>
          <w:sz w:val="24"/>
          <w:szCs w:val="24"/>
        </w:rPr>
        <w:t>3</w:t>
      </w:r>
    </w:p>
    <w:p w14:paraId="3E4610F3" w14:textId="70C2A3E3" w:rsidR="00251DE7" w:rsidRPr="00CB48B4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6464B" w:rsidRPr="00CB48B4">
        <w:rPr>
          <w:rFonts w:ascii="Times New Roman" w:hAnsi="Times New Roman" w:cs="Times New Roman"/>
          <w:b/>
          <w:sz w:val="24"/>
          <w:szCs w:val="24"/>
        </w:rPr>
        <w:t>2</w:t>
      </w:r>
      <w:r w:rsidR="004A60EB" w:rsidRPr="00CB48B4">
        <w:rPr>
          <w:rFonts w:ascii="Times New Roman" w:hAnsi="Times New Roman" w:cs="Times New Roman"/>
          <w:b/>
          <w:sz w:val="24"/>
          <w:szCs w:val="24"/>
        </w:rPr>
        <w:t>6</w:t>
      </w:r>
      <w:r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48B4">
        <w:rPr>
          <w:rFonts w:ascii="Times New Roman" w:hAnsi="Times New Roman" w:cs="Times New Roman"/>
          <w:sz w:val="24"/>
          <w:szCs w:val="24"/>
        </w:rPr>
        <w:t xml:space="preserve"> </w:t>
      </w:r>
      <w:r w:rsidR="004A60EB" w:rsidRPr="00CB48B4">
        <w:rPr>
          <w:rFonts w:ascii="Times New Roman" w:hAnsi="Times New Roman" w:cs="Times New Roman"/>
          <w:sz w:val="24"/>
          <w:szCs w:val="24"/>
        </w:rPr>
        <w:t>Согласные</w:t>
      </w:r>
      <w:proofErr w:type="gramEnd"/>
      <w:r w:rsidR="004A60EB" w:rsidRPr="00CB48B4">
        <w:rPr>
          <w:rFonts w:ascii="Times New Roman" w:hAnsi="Times New Roman" w:cs="Times New Roman"/>
          <w:sz w:val="24"/>
          <w:szCs w:val="24"/>
        </w:rPr>
        <w:t xml:space="preserve"> звуки шумные и сонорные, твердые и мягкие.</w:t>
      </w:r>
    </w:p>
    <w:p w14:paraId="5A531FAC" w14:textId="58813C87" w:rsidR="00474143" w:rsidRPr="00CB48B4" w:rsidRDefault="001065F3" w:rsidP="00C337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CB48B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15713679"/>
      <w:r w:rsidR="004A60EB" w:rsidRPr="00CB48B4">
        <w:rPr>
          <w:rFonts w:ascii="Times New Roman" w:hAnsi="Times New Roman" w:cs="Times New Roman"/>
          <w:sz w:val="24"/>
          <w:szCs w:val="24"/>
        </w:rPr>
        <w:t>систематизировать знания обучающихся о согласных звуках, об их классификации, об особенностях каждого разряда согласных звуков</w:t>
      </w:r>
      <w:r w:rsidR="004A60EB" w:rsidRPr="00CB48B4">
        <w:rPr>
          <w:rFonts w:ascii="Times New Roman" w:hAnsi="Times New Roman" w:cs="Times New Roman"/>
          <w:sz w:val="24"/>
          <w:szCs w:val="24"/>
        </w:rPr>
        <w:t>.</w:t>
      </w:r>
    </w:p>
    <w:bookmarkEnd w:id="0"/>
    <w:p w14:paraId="2D0A0323" w14:textId="77777777" w:rsidR="00587EC7" w:rsidRPr="00CB48B4" w:rsidRDefault="00587EC7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00072458" w:rsidR="001065F3" w:rsidRPr="00CB48B4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A6F96EE" w14:textId="3977E7C8" w:rsidR="00C67F35" w:rsidRPr="00CB48B4" w:rsidRDefault="001065F3" w:rsidP="00723134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r w:rsidR="00384889" w:rsidRPr="00CB48B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61963D3" w14:textId="75A295DD" w:rsidR="00346A3C" w:rsidRPr="00CB48B4" w:rsidRDefault="00C67F35" w:rsidP="0072313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CB48B4"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6D2E9996" wp14:editId="0AF95A08">
            <wp:extent cx="2196756" cy="15240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0402" cy="15334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FDC246" w14:textId="46C01F9C" w:rsidR="00346A3C" w:rsidRPr="00CB48B4" w:rsidRDefault="004A60EB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FF0000"/>
          <w:sz w:val="24"/>
          <w:szCs w:val="24"/>
        </w:rPr>
        <w:t>Десятое</w:t>
      </w:r>
      <w:r w:rsidR="00346A3C" w:rsidRPr="00CB48B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октября</w:t>
      </w:r>
    </w:p>
    <w:p w14:paraId="7E129D57" w14:textId="77777777" w:rsidR="00346A3C" w:rsidRPr="00CB48B4" w:rsidRDefault="00346A3C" w:rsidP="00346A3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711ECA6" w14:textId="2954A7EB" w:rsidR="003C4F19" w:rsidRPr="00CB48B4" w:rsidRDefault="004A60EB" w:rsidP="00346A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CB48B4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Согласные звуки шумные и сонорные, твердые и мягкие</w:t>
      </w:r>
    </w:p>
    <w:p w14:paraId="07112FA7" w14:textId="0F21F290" w:rsidR="00C336D1" w:rsidRPr="00CB48B4" w:rsidRDefault="00C336D1" w:rsidP="00C336D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 w:rsidRPr="00CB48B4">
        <w:rPr>
          <w:rFonts w:ascii="Times New Roman" w:hAnsi="Times New Roman" w:cs="Times New Roman"/>
          <w:b/>
          <w:bCs/>
          <w:sz w:val="24"/>
          <w:szCs w:val="24"/>
          <w:lang w:val="uk-UA"/>
        </w:rPr>
        <w:t>Орфографическая</w:t>
      </w:r>
      <w:proofErr w:type="spellEnd"/>
      <w:r w:rsidRPr="00CB48B4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CB48B4">
        <w:rPr>
          <w:rFonts w:ascii="Times New Roman" w:hAnsi="Times New Roman" w:cs="Times New Roman"/>
          <w:b/>
          <w:bCs/>
          <w:sz w:val="24"/>
          <w:szCs w:val="24"/>
          <w:lang w:val="uk-UA"/>
        </w:rPr>
        <w:t>пятиминутка</w:t>
      </w:r>
      <w:proofErr w:type="spellEnd"/>
      <w:r w:rsidRPr="00CB48B4">
        <w:rPr>
          <w:rFonts w:ascii="Times New Roman" w:hAnsi="Times New Roman" w:cs="Times New Roman"/>
          <w:b/>
          <w:bCs/>
          <w:sz w:val="24"/>
          <w:szCs w:val="24"/>
          <w:lang w:val="en-US"/>
        </w:rPr>
        <w:t>/</w:t>
      </w:r>
    </w:p>
    <w:p w14:paraId="395DC1E8" w14:textId="4AFD9BF9" w:rsidR="00C336D1" w:rsidRPr="00CB48B4" w:rsidRDefault="00C336D1" w:rsidP="00C336D1">
      <w:pPr>
        <w:pStyle w:val="a3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CB48B4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Pr="00CB48B4">
        <w:rPr>
          <w:rFonts w:ascii="Times New Roman" w:hAnsi="Times New Roman" w:cs="Times New Roman"/>
          <w:sz w:val="24"/>
          <w:szCs w:val="24"/>
        </w:rPr>
        <w:t xml:space="preserve"> слова, </w:t>
      </w:r>
      <w:r w:rsidRPr="00CB48B4">
        <w:rPr>
          <w:rFonts w:ascii="Times New Roman" w:hAnsi="Times New Roman" w:cs="Times New Roman"/>
          <w:sz w:val="24"/>
          <w:szCs w:val="24"/>
          <w:highlight w:val="yellow"/>
        </w:rPr>
        <w:t>вставьте</w:t>
      </w:r>
      <w:r w:rsidRPr="00CB48B4">
        <w:rPr>
          <w:rFonts w:ascii="Times New Roman" w:hAnsi="Times New Roman" w:cs="Times New Roman"/>
          <w:sz w:val="24"/>
          <w:szCs w:val="24"/>
        </w:rPr>
        <w:t xml:space="preserve"> пропущенные буквы.</w:t>
      </w:r>
    </w:p>
    <w:p w14:paraId="66118CC0" w14:textId="4721B721" w:rsidR="00723134" w:rsidRPr="00CB48B4" w:rsidRDefault="00C336D1" w:rsidP="00C336D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Стр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..ла,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в..да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тр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..ва,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ст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>..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кло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м..роз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>, зв..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зда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р..ка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>, з..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мля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тр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 xml:space="preserve">..па, 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сл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>..</w:t>
      </w:r>
      <w:proofErr w:type="spellStart"/>
      <w:r w:rsidRPr="00CB48B4">
        <w:rPr>
          <w:rFonts w:ascii="Times New Roman" w:hAnsi="Times New Roman" w:cs="Times New Roman"/>
          <w:sz w:val="24"/>
          <w:szCs w:val="24"/>
          <w:lang w:val="uk-UA"/>
        </w:rPr>
        <w:t>ды</w:t>
      </w:r>
      <w:proofErr w:type="spellEnd"/>
      <w:r w:rsidRPr="00CB48B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737B49AC" w14:textId="77777777" w:rsidR="00C336D1" w:rsidRPr="00CB48B4" w:rsidRDefault="00C336D1" w:rsidP="00C336D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2AF6E2DD" w14:textId="55B04630" w:rsidR="003C4F19" w:rsidRPr="00CB48B4" w:rsidRDefault="003C4F19" w:rsidP="003C4F19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B48B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14:paraId="7E16C28E" w14:textId="5813CF0D" w:rsidR="00AD6A46" w:rsidRPr="00CB48B4" w:rsidRDefault="00723134" w:rsidP="000E181C">
      <w:pPr>
        <w:pStyle w:val="a3"/>
        <w:spacing w:after="0" w:line="360" w:lineRule="auto"/>
        <w:ind w:left="1080"/>
        <w:jc w:val="center"/>
        <w:rPr>
          <w:noProof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6A8EEC04" wp14:editId="4F21B286">
            <wp:extent cx="3695828" cy="27717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0307" cy="277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DF2D7" w14:textId="77777777" w:rsidR="00AD6A46" w:rsidRPr="00CB48B4" w:rsidRDefault="00AD6A46" w:rsidP="000E181C">
      <w:pPr>
        <w:pStyle w:val="a3"/>
        <w:spacing w:after="0" w:line="360" w:lineRule="auto"/>
        <w:ind w:left="1080"/>
        <w:jc w:val="center"/>
        <w:rPr>
          <w:noProof/>
          <w:sz w:val="24"/>
          <w:szCs w:val="24"/>
        </w:rPr>
      </w:pPr>
    </w:p>
    <w:p w14:paraId="7D3132B6" w14:textId="286D2BF0" w:rsidR="0000110B" w:rsidRPr="00CB48B4" w:rsidRDefault="00723134" w:rsidP="0000110B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</w:pPr>
      <w:r w:rsidRPr="00CB48B4">
        <w:rPr>
          <w:noProof/>
          <w:sz w:val="24"/>
          <w:szCs w:val="24"/>
        </w:rPr>
        <w:lastRenderedPageBreak/>
        <w:drawing>
          <wp:inline distT="0" distB="0" distL="0" distR="0" wp14:anchorId="20C09737" wp14:editId="0807516F">
            <wp:extent cx="3903895" cy="2924175"/>
            <wp:effectExtent l="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2631" cy="2938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3D43D" w14:textId="0545FE96" w:rsidR="00AD6A46" w:rsidRPr="00CB48B4" w:rsidRDefault="00AD6A46" w:rsidP="00AD6A46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</w:pPr>
    </w:p>
    <w:p w14:paraId="1AF88487" w14:textId="79C7D08B" w:rsidR="000E181C" w:rsidRPr="00CB48B4" w:rsidRDefault="00723134" w:rsidP="00723134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B48B4"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07DCAA82" wp14:editId="7EF0698B">
            <wp:extent cx="4037849" cy="3030294"/>
            <wp:effectExtent l="0" t="0" r="127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155" cy="30447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A809C2" w14:textId="0258DA98" w:rsidR="00A97EFE" w:rsidRPr="00CB48B4" w:rsidRDefault="00AD6A46" w:rsidP="00151A1D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bookmarkStart w:id="1" w:name="_Hlk115713832"/>
      <w:proofErr w:type="spellStart"/>
      <w:r w:rsidRPr="00CB48B4">
        <w:rPr>
          <w:b/>
          <w:lang w:val="ru-RU"/>
        </w:rPr>
        <w:t>Физминутка</w:t>
      </w:r>
      <w:proofErr w:type="spellEnd"/>
      <w:r w:rsidRPr="00CB48B4">
        <w:rPr>
          <w:b/>
          <w:lang w:val="ru-RU"/>
        </w:rPr>
        <w:t>.</w:t>
      </w:r>
    </w:p>
    <w:p w14:paraId="25C6B4A4" w14:textId="77777777" w:rsidR="00AD6A46" w:rsidRPr="00CB48B4" w:rsidRDefault="00AD6A46" w:rsidP="00AD6A46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lang w:val="ru-RU"/>
        </w:rPr>
      </w:pPr>
    </w:p>
    <w:p w14:paraId="2D926F06" w14:textId="1D55AF88" w:rsidR="000F4E2D" w:rsidRPr="00CB48B4" w:rsidRDefault="000F4E2D" w:rsidP="00723134">
      <w:pPr>
        <w:pStyle w:val="a3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6C051A59" wp14:editId="04D90A26">
            <wp:extent cx="3004602" cy="2257425"/>
            <wp:effectExtent l="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264" cy="2268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9B3E0" w14:textId="77777777" w:rsidR="00470648" w:rsidRPr="00CB48B4" w:rsidRDefault="00470648" w:rsidP="00470648">
      <w:pPr>
        <w:pStyle w:val="a3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4D484EE5" w14:textId="3C3F49AD" w:rsidR="00B61095" w:rsidRPr="00CB48B4" w:rsidRDefault="00470648" w:rsidP="00AD6A4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53005FFA" wp14:editId="3DEF0DD8">
            <wp:extent cx="9525" cy="952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1"/>
    <w:p w14:paraId="1C352892" w14:textId="3B53C5A8" w:rsidR="002C1BF9" w:rsidRPr="00CB48B4" w:rsidRDefault="008D5AE0" w:rsidP="002C1BF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</w:rPr>
        <w:lastRenderedPageBreak/>
        <w:t>Закрепление.</w:t>
      </w:r>
    </w:p>
    <w:p w14:paraId="14D9CE2C" w14:textId="20402846" w:rsidR="008D5AE0" w:rsidRPr="00CB48B4" w:rsidRDefault="008D5AE0" w:rsidP="008D5AE0">
      <w:pPr>
        <w:pStyle w:val="a3"/>
        <w:numPr>
          <w:ilvl w:val="0"/>
          <w:numId w:val="11"/>
        </w:numPr>
        <w:rPr>
          <w:rFonts w:ascii="Times New Roman" w:hAnsi="Times New Roman" w:cs="Times New Roman"/>
          <w:bCs/>
          <w:sz w:val="24"/>
          <w:szCs w:val="24"/>
        </w:rPr>
      </w:pPr>
      <w:r w:rsidRPr="00CB48B4">
        <w:rPr>
          <w:rFonts w:ascii="Times New Roman" w:hAnsi="Times New Roman" w:cs="Times New Roman"/>
          <w:bCs/>
          <w:sz w:val="24"/>
          <w:szCs w:val="24"/>
          <w:highlight w:val="yellow"/>
        </w:rPr>
        <w:t>Изучите</w:t>
      </w:r>
      <w:r w:rsidRPr="00CB48B4">
        <w:rPr>
          <w:rFonts w:ascii="Times New Roman" w:hAnsi="Times New Roman" w:cs="Times New Roman"/>
          <w:bCs/>
          <w:sz w:val="24"/>
          <w:szCs w:val="24"/>
        </w:rPr>
        <w:t xml:space="preserve"> теоретический материал учебника § 54 страница 127</w:t>
      </w:r>
    </w:p>
    <w:p w14:paraId="5855C079" w14:textId="67315604" w:rsidR="008D5AE0" w:rsidRPr="00CB48B4" w:rsidRDefault="008D5AE0" w:rsidP="00F723CE">
      <w:pPr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rFonts w:ascii="Times New Roman" w:hAnsi="Times New Roman" w:cs="Times New Roman"/>
          <w:b/>
          <w:sz w:val="24"/>
          <w:szCs w:val="24"/>
          <w:highlight w:val="yellow"/>
        </w:rPr>
        <w:t>СДЕЛАЕМ ВЫВОД</w:t>
      </w:r>
    </w:p>
    <w:p w14:paraId="59B33CB5" w14:textId="198DA8F8" w:rsidR="0016348F" w:rsidRPr="00CB48B4" w:rsidRDefault="0016348F" w:rsidP="0016348F">
      <w:pPr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508C4063" wp14:editId="0F967AF3">
            <wp:extent cx="3486150" cy="2614613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551" cy="2619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97E7E4" w14:textId="310A36AB" w:rsidR="00F723CE" w:rsidRPr="00CB48B4" w:rsidRDefault="00F723CE" w:rsidP="0016348F">
      <w:pPr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B4">
        <w:rPr>
          <w:noProof/>
          <w:sz w:val="24"/>
          <w:szCs w:val="24"/>
        </w:rPr>
        <w:drawing>
          <wp:inline distT="0" distB="0" distL="0" distR="0" wp14:anchorId="124728FB" wp14:editId="08A96FC4">
            <wp:extent cx="3543423" cy="26574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9795" cy="2662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FFCC9" w14:textId="14F86E88" w:rsidR="002C5D07" w:rsidRPr="00CB48B4" w:rsidRDefault="00F723CE" w:rsidP="00F723CE">
      <w:pPr>
        <w:pStyle w:val="a3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CB48B4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Pr="00CB48B4">
        <w:rPr>
          <w:rFonts w:ascii="Times New Roman" w:hAnsi="Times New Roman" w:cs="Times New Roman"/>
          <w:sz w:val="24"/>
          <w:szCs w:val="24"/>
        </w:rPr>
        <w:t xml:space="preserve"> упражнение 277 </w:t>
      </w:r>
      <w:r w:rsidR="00BD20C4" w:rsidRPr="00CB48B4">
        <w:rPr>
          <w:rFonts w:ascii="Times New Roman" w:hAnsi="Times New Roman" w:cs="Times New Roman"/>
          <w:sz w:val="24"/>
          <w:szCs w:val="24"/>
        </w:rPr>
        <w:t>(составьте словосочетания с любыми двумя парами слов)</w:t>
      </w:r>
    </w:p>
    <w:p w14:paraId="2758872D" w14:textId="77777777" w:rsidR="00F723CE" w:rsidRPr="00CB48B4" w:rsidRDefault="00F723CE" w:rsidP="00F723CE">
      <w:pPr>
        <w:pStyle w:val="a3"/>
        <w:ind w:left="1800"/>
        <w:rPr>
          <w:rFonts w:ascii="Times New Roman" w:hAnsi="Times New Roman" w:cs="Times New Roman"/>
          <w:sz w:val="24"/>
          <w:szCs w:val="24"/>
        </w:rPr>
      </w:pPr>
    </w:p>
    <w:p w14:paraId="48D8FF1C" w14:textId="0A469D7F" w:rsidR="00F723CE" w:rsidRPr="00CB48B4" w:rsidRDefault="00F723CE" w:rsidP="00F723C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CB48B4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14:paraId="5214C3F0" w14:textId="77777777" w:rsidR="00F723CE" w:rsidRPr="00CB48B4" w:rsidRDefault="00F723CE" w:rsidP="00F723CE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14:paraId="75E7E8D7" w14:textId="03AC2B67" w:rsidR="00F723CE" w:rsidRPr="00CB48B4" w:rsidRDefault="00F723CE" w:rsidP="00F723CE">
      <w:pPr>
        <w:pStyle w:val="a3"/>
        <w:numPr>
          <w:ilvl w:val="0"/>
          <w:numId w:val="11"/>
        </w:numPr>
        <w:rPr>
          <w:rFonts w:ascii="Times New Roman" w:hAnsi="Times New Roman" w:cs="Times New Roman"/>
          <w:bCs/>
          <w:sz w:val="24"/>
          <w:szCs w:val="24"/>
        </w:rPr>
      </w:pPr>
      <w:r w:rsidRPr="00CB48B4">
        <w:rPr>
          <w:rFonts w:ascii="Times New Roman" w:hAnsi="Times New Roman" w:cs="Times New Roman"/>
          <w:bCs/>
          <w:sz w:val="24"/>
          <w:szCs w:val="24"/>
        </w:rPr>
        <w:t>§ 54 страница 12</w:t>
      </w:r>
      <w:r w:rsidRPr="00CB48B4">
        <w:rPr>
          <w:rFonts w:ascii="Times New Roman" w:hAnsi="Times New Roman" w:cs="Times New Roman"/>
          <w:bCs/>
          <w:sz w:val="24"/>
          <w:szCs w:val="24"/>
        </w:rPr>
        <w:t>8 Упражнение 280</w:t>
      </w:r>
      <w:r w:rsidR="00BD20C4" w:rsidRPr="00CB48B4">
        <w:rPr>
          <w:rFonts w:ascii="Times New Roman" w:hAnsi="Times New Roman" w:cs="Times New Roman"/>
          <w:bCs/>
          <w:sz w:val="24"/>
          <w:szCs w:val="24"/>
        </w:rPr>
        <w:t xml:space="preserve"> (письменно)</w:t>
      </w:r>
    </w:p>
    <w:p w14:paraId="477E400A" w14:textId="7997F0CB" w:rsidR="00397535" w:rsidRPr="00CB48B4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Pr="00CB48B4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CB48B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CB48B4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CB48B4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54FDA610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257ED"/>
    <w:multiLevelType w:val="multilevel"/>
    <w:tmpl w:val="D23A8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2C3CA2"/>
    <w:multiLevelType w:val="hybridMultilevel"/>
    <w:tmpl w:val="4ACCF1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4620A88"/>
    <w:multiLevelType w:val="hybridMultilevel"/>
    <w:tmpl w:val="8C32BB6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5BF4D6C"/>
    <w:multiLevelType w:val="hybridMultilevel"/>
    <w:tmpl w:val="3774E31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9"/>
  </w:num>
  <w:num w:numId="5">
    <w:abstractNumId w:val="10"/>
  </w:num>
  <w:num w:numId="6">
    <w:abstractNumId w:val="7"/>
  </w:num>
  <w:num w:numId="7">
    <w:abstractNumId w:val="6"/>
  </w:num>
  <w:num w:numId="8">
    <w:abstractNumId w:val="4"/>
  </w:num>
  <w:num w:numId="9">
    <w:abstractNumId w:val="2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10B"/>
    <w:rsid w:val="000E181C"/>
    <w:rsid w:val="000F4E2D"/>
    <w:rsid w:val="000F55BF"/>
    <w:rsid w:val="00100F22"/>
    <w:rsid w:val="001065F3"/>
    <w:rsid w:val="00151A1D"/>
    <w:rsid w:val="00163274"/>
    <w:rsid w:val="0016348F"/>
    <w:rsid w:val="00196AEF"/>
    <w:rsid w:val="001E77AA"/>
    <w:rsid w:val="002334FC"/>
    <w:rsid w:val="00251DE7"/>
    <w:rsid w:val="00277A12"/>
    <w:rsid w:val="002C1BF9"/>
    <w:rsid w:val="002C5D07"/>
    <w:rsid w:val="003109E3"/>
    <w:rsid w:val="00346A3C"/>
    <w:rsid w:val="0036362B"/>
    <w:rsid w:val="00370CA9"/>
    <w:rsid w:val="00384889"/>
    <w:rsid w:val="0039169B"/>
    <w:rsid w:val="00397535"/>
    <w:rsid w:val="003C4F19"/>
    <w:rsid w:val="003E310F"/>
    <w:rsid w:val="00470648"/>
    <w:rsid w:val="00474143"/>
    <w:rsid w:val="004A60EB"/>
    <w:rsid w:val="00520C5E"/>
    <w:rsid w:val="005503A2"/>
    <w:rsid w:val="00566C71"/>
    <w:rsid w:val="005823CD"/>
    <w:rsid w:val="00587EC7"/>
    <w:rsid w:val="00606D8E"/>
    <w:rsid w:val="00635E44"/>
    <w:rsid w:val="00640EF8"/>
    <w:rsid w:val="0069255F"/>
    <w:rsid w:val="00711193"/>
    <w:rsid w:val="00723134"/>
    <w:rsid w:val="007302FC"/>
    <w:rsid w:val="007C7198"/>
    <w:rsid w:val="007C719F"/>
    <w:rsid w:val="00805215"/>
    <w:rsid w:val="008572A1"/>
    <w:rsid w:val="008C5C75"/>
    <w:rsid w:val="008D5AE0"/>
    <w:rsid w:val="0096464B"/>
    <w:rsid w:val="009F4478"/>
    <w:rsid w:val="00A97EFE"/>
    <w:rsid w:val="00AB4DCC"/>
    <w:rsid w:val="00AC5341"/>
    <w:rsid w:val="00AD6A46"/>
    <w:rsid w:val="00AD757A"/>
    <w:rsid w:val="00AF1E47"/>
    <w:rsid w:val="00B61095"/>
    <w:rsid w:val="00B85153"/>
    <w:rsid w:val="00BA56C6"/>
    <w:rsid w:val="00BD20C4"/>
    <w:rsid w:val="00BF346C"/>
    <w:rsid w:val="00C04CCE"/>
    <w:rsid w:val="00C336D1"/>
    <w:rsid w:val="00C33796"/>
    <w:rsid w:val="00C67F35"/>
    <w:rsid w:val="00CA793B"/>
    <w:rsid w:val="00CB48B4"/>
    <w:rsid w:val="00CD3871"/>
    <w:rsid w:val="00CD7C63"/>
    <w:rsid w:val="00E01029"/>
    <w:rsid w:val="00EF558B"/>
    <w:rsid w:val="00F03F1F"/>
    <w:rsid w:val="00F266DA"/>
    <w:rsid w:val="00F723C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13">
    <w:name w:val="c13"/>
    <w:basedOn w:val="a"/>
    <w:rsid w:val="00587E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87EC7"/>
  </w:style>
  <w:style w:type="character" w:customStyle="1" w:styleId="c1">
    <w:name w:val="c1"/>
    <w:basedOn w:val="a0"/>
    <w:rsid w:val="00587EC7"/>
  </w:style>
  <w:style w:type="paragraph" w:styleId="a7">
    <w:name w:val="Normal (Web)"/>
    <w:basedOn w:val="a"/>
    <w:uiPriority w:val="99"/>
    <w:semiHidden/>
    <w:unhideWhenUsed/>
    <w:rsid w:val="00370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6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52</cp:revision>
  <dcterms:created xsi:type="dcterms:W3CDTF">2022-03-22T05:46:00Z</dcterms:created>
  <dcterms:modified xsi:type="dcterms:W3CDTF">2022-10-09T13:13:00Z</dcterms:modified>
</cp:coreProperties>
</file>