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7B9" w:rsidRPr="00316276" w:rsidRDefault="008057B9" w:rsidP="008057B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>5 класс 12</w:t>
      </w:r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8057B9" w:rsidRPr="00316276" w:rsidRDefault="008057B9" w:rsidP="008057B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316276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316276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316276">
        <w:rPr>
          <w:rFonts w:ascii="Times New Roman" w:hAnsi="Times New Roman" w:cs="Times New Roman"/>
          <w:b/>
          <w:sz w:val="24"/>
          <w:szCs w:val="24"/>
        </w:rPr>
        <w:t>к</w:t>
      </w:r>
    </w:p>
    <w:p w:rsidR="008057B9" w:rsidRPr="00316276" w:rsidRDefault="008057B9" w:rsidP="008057B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>Модуль 1 Школьные дни</w:t>
      </w:r>
    </w:p>
    <w:p w:rsidR="008057B9" w:rsidRPr="00316276" w:rsidRDefault="008057B9" w:rsidP="008057B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b/>
          <w:sz w:val="24"/>
          <w:szCs w:val="24"/>
        </w:rPr>
        <w:t>Урок</w:t>
      </w:r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316276">
        <w:rPr>
          <w:rFonts w:ascii="Times New Roman" w:hAnsi="Times New Roman" w:cs="Times New Roman"/>
          <w:b/>
          <w:sz w:val="24"/>
          <w:szCs w:val="24"/>
        </w:rPr>
        <w:t>№</w:t>
      </w:r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>17</w:t>
      </w:r>
    </w:p>
    <w:p w:rsidR="008057B9" w:rsidRPr="00316276" w:rsidRDefault="008057B9" w:rsidP="008057B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="00F004DB" w:rsidRPr="003162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Самоконтроль, </w:t>
      </w:r>
      <w:proofErr w:type="spellStart"/>
      <w:r w:rsidR="00F004DB" w:rsidRPr="00316276">
        <w:rPr>
          <w:rFonts w:ascii="Times New Roman" w:hAnsi="Times New Roman" w:cs="Times New Roman"/>
          <w:b/>
          <w:sz w:val="24"/>
          <w:szCs w:val="24"/>
          <w:lang w:val="ru-RU"/>
        </w:rPr>
        <w:t>самокоррекция</w:t>
      </w:r>
      <w:proofErr w:type="spellEnd"/>
      <w:r w:rsidR="00F004DB" w:rsidRPr="00316276">
        <w:rPr>
          <w:rFonts w:ascii="Times New Roman" w:hAnsi="Times New Roman" w:cs="Times New Roman"/>
          <w:b/>
          <w:sz w:val="24"/>
          <w:szCs w:val="24"/>
          <w:lang w:val="ru-RU"/>
        </w:rPr>
        <w:t>, рефлексия по материалу и освоению речевых умений.</w:t>
      </w:r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8057B9" w:rsidRPr="00316276" w:rsidRDefault="008057B9" w:rsidP="008057B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</w:t>
      </w:r>
      <w:proofErr w:type="spellStart"/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3162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814731" w:rsidRPr="00316276" w:rsidRDefault="00814731" w:rsidP="008057B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>Сегодня мы повторим и закрепим то, что учили на предыдущих уроках.</w:t>
      </w:r>
    </w:p>
    <w:p w:rsidR="00814731" w:rsidRPr="00316276" w:rsidRDefault="00E75558" w:rsidP="008057B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Повтори названия школьных дисциплин. </w:t>
      </w:r>
      <w:r w:rsidR="007B1D44" w:rsidRPr="00316276">
        <w:rPr>
          <w:rFonts w:ascii="Times New Roman" w:hAnsi="Times New Roman" w:cs="Times New Roman"/>
          <w:sz w:val="24"/>
          <w:szCs w:val="24"/>
          <w:lang w:val="ru-RU"/>
        </w:rPr>
        <w:t>Для этого о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ткрой учебник на </w:t>
      </w:r>
      <w:proofErr w:type="spellStart"/>
      <w:proofErr w:type="gramStart"/>
      <w:r w:rsidRPr="0031627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26. </w:t>
      </w:r>
      <w:r w:rsidR="006F6FCD">
        <w:rPr>
          <w:noProof/>
          <w:lang w:eastAsia="uk-UA"/>
        </w:rPr>
        <w:drawing>
          <wp:inline distT="0" distB="0" distL="0" distR="0" wp14:anchorId="55418A4F" wp14:editId="76AC2CEB">
            <wp:extent cx="5940425" cy="3951388"/>
            <wp:effectExtent l="0" t="0" r="3175" b="0"/>
            <wp:docPr id="5" name="Рисунок 5" descr="https://fb.ru/misc/i/gallery/99207/26946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b.ru/misc/i/gallery/99207/2694634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513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1CA1" w:rsidRPr="00316276" w:rsidRDefault="00D51FF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>Послушай диктора</w:t>
      </w:r>
      <w:r w:rsidRPr="00316276">
        <w:rPr>
          <w:rFonts w:ascii="Times New Roman" w:hAnsi="Times New Roman" w:cs="Times New Roman"/>
          <w:sz w:val="32"/>
          <w:szCs w:val="32"/>
          <w:lang w:val="ru-RU"/>
        </w:rPr>
        <w:t xml:space="preserve">. </w:t>
      </w:r>
      <w:hyperlink r:id="rId6" w:history="1">
        <w:r w:rsidRPr="00316276">
          <w:rPr>
            <w:rStyle w:val="a3"/>
            <w:rFonts w:ascii="Times New Roman" w:hAnsi="Times New Roman" w:cs="Times New Roman"/>
            <w:sz w:val="32"/>
            <w:szCs w:val="32"/>
            <w:lang w:val="ru-RU"/>
          </w:rPr>
          <w:t>https://youtu.be/_xbUg639cwc</w:t>
        </w:r>
      </w:hyperlink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7123B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и постарайся повторять за ним.</w:t>
      </w:r>
    </w:p>
    <w:p w:rsidR="001473A8" w:rsidRPr="00316276" w:rsidRDefault="005455E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>Открой тетрадь и запиши число и классная работа.</w:t>
      </w:r>
      <w:r w:rsidR="001473A8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1473A8" w:rsidRPr="00316276" w:rsidRDefault="001473A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16276">
        <w:rPr>
          <w:rFonts w:ascii="Times New Roman" w:hAnsi="Times New Roman" w:cs="Times New Roman"/>
          <w:sz w:val="24"/>
          <w:szCs w:val="24"/>
          <w:lang w:val="en-US"/>
        </w:rPr>
        <w:t>Wednesday, the 12</w:t>
      </w:r>
      <w:r w:rsidRPr="0031627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316276">
        <w:rPr>
          <w:rFonts w:ascii="Times New Roman" w:hAnsi="Times New Roman" w:cs="Times New Roman"/>
          <w:sz w:val="24"/>
          <w:szCs w:val="24"/>
          <w:lang w:val="en-US"/>
        </w:rPr>
        <w:t xml:space="preserve"> of October</w:t>
      </w:r>
    </w:p>
    <w:p w:rsidR="001473A8" w:rsidRPr="00316276" w:rsidRDefault="001473A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16276">
        <w:rPr>
          <w:rFonts w:ascii="Times New Roman" w:hAnsi="Times New Roman" w:cs="Times New Roman"/>
          <w:sz w:val="24"/>
          <w:szCs w:val="24"/>
          <w:lang w:val="en-US"/>
        </w:rPr>
        <w:t>Class work</w:t>
      </w:r>
    </w:p>
    <w:p w:rsidR="001473A8" w:rsidRPr="00316276" w:rsidRDefault="001473A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en-US"/>
        </w:rPr>
        <w:t>Ex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2</w:t>
      </w:r>
      <w:proofErr w:type="gramStart"/>
      <w:r w:rsidRPr="00316276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316276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>34</w:t>
      </w:r>
      <w:proofErr w:type="gramEnd"/>
    </w:p>
    <w:p w:rsidR="00316276" w:rsidRDefault="005455E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 Письменно выполни </w:t>
      </w:r>
      <w:proofErr w:type="spellStart"/>
      <w:proofErr w:type="gramStart"/>
      <w:r w:rsidRPr="0031627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Pr="0031627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34. Соедини слова так, чтобы получились названия предметов.</w:t>
      </w:r>
    </w:p>
    <w:p w:rsidR="001473A8" w:rsidRPr="00316276" w:rsidRDefault="004A58D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Слова, которые у тебя </w:t>
      </w:r>
      <w:r w:rsidR="00483E71" w:rsidRPr="00316276">
        <w:rPr>
          <w:rFonts w:ascii="Times New Roman" w:hAnsi="Times New Roman" w:cs="Times New Roman"/>
          <w:sz w:val="24"/>
          <w:szCs w:val="24"/>
          <w:lang w:val="ru-RU"/>
        </w:rPr>
        <w:t>получились,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запиши полностью.</w:t>
      </w:r>
      <w:r w:rsidR="003E6DCA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455E0" w:rsidRPr="00316276" w:rsidRDefault="003E6DC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>Пример:</w:t>
      </w:r>
      <w:r w:rsidR="001473A8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1 –</w:t>
      </w:r>
      <w:r w:rsidR="001473A8" w:rsidRPr="00316276">
        <w:rPr>
          <w:rFonts w:ascii="Times New Roman" w:hAnsi="Times New Roman" w:cs="Times New Roman"/>
          <w:sz w:val="24"/>
          <w:szCs w:val="24"/>
          <w:lang w:val="en-US"/>
        </w:rPr>
        <w:t>Information</w:t>
      </w:r>
      <w:r w:rsidR="001473A8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473A8" w:rsidRPr="00316276">
        <w:rPr>
          <w:rFonts w:ascii="Times New Roman" w:hAnsi="Times New Roman" w:cs="Times New Roman"/>
          <w:sz w:val="24"/>
          <w:szCs w:val="24"/>
          <w:lang w:val="en-US"/>
        </w:rPr>
        <w:t>Technology</w:t>
      </w:r>
      <w:r w:rsidR="001473A8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  2 - </w:t>
      </w:r>
    </w:p>
    <w:p w:rsidR="00316276" w:rsidRDefault="004A58D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Повтори правила о </w:t>
      </w:r>
      <w:r w:rsidR="00A83047" w:rsidRPr="00316276">
        <w:rPr>
          <w:rFonts w:ascii="Times New Roman" w:hAnsi="Times New Roman" w:cs="Times New Roman"/>
          <w:sz w:val="24"/>
          <w:szCs w:val="24"/>
          <w:lang w:val="ru-RU"/>
        </w:rPr>
        <w:t>неопределённом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артикле. Посмотри на эту табличку – памятку. </w:t>
      </w:r>
    </w:p>
    <w:p w:rsidR="00316276" w:rsidRDefault="0031627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4A58DB" w:rsidRPr="00316276" w:rsidRDefault="0031627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79648C5" wp14:editId="0B72A275">
            <wp:extent cx="5941941" cy="4746171"/>
            <wp:effectExtent l="0" t="0" r="1905" b="0"/>
            <wp:docPr id="4" name="Рисунок 4" descr="https://biglang.com/wp-content/uploads/2020/08/foto-300820_1-e15987639847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biglang.com/wp-content/uploads/2020/08/foto-300820_1-e1598763984747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941" cy="47461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6276" w:rsidRDefault="00316276" w:rsidP="00A83047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83047" w:rsidRPr="00316276" w:rsidRDefault="00A83047" w:rsidP="00A8304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Устно выполни </w:t>
      </w:r>
      <w:proofErr w:type="spellStart"/>
      <w:proofErr w:type="gramStart"/>
      <w:r w:rsidRPr="0031627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3 </w:t>
      </w:r>
      <w:proofErr w:type="spellStart"/>
      <w:r w:rsidRPr="0031627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34. Поставь необходимый неопределенный артикль</w:t>
      </w:r>
      <w:r w:rsidR="00483E71" w:rsidRPr="00316276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735BE9">
        <w:rPr>
          <w:rFonts w:ascii="Times New Roman" w:hAnsi="Times New Roman" w:cs="Times New Roman"/>
          <w:sz w:val="24"/>
          <w:szCs w:val="24"/>
          <w:lang w:val="ru-RU"/>
        </w:rPr>
        <w:t xml:space="preserve"> Во время выполнения задания проговаривай слова полностью.</w:t>
      </w:r>
      <w:bookmarkStart w:id="0" w:name="_GoBack"/>
      <w:bookmarkEnd w:id="0"/>
    </w:p>
    <w:p w:rsidR="00483E71" w:rsidRPr="00316276" w:rsidRDefault="00483E71" w:rsidP="00483E71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</w:p>
    <w:p w:rsidR="00483E71" w:rsidRPr="00316276" w:rsidRDefault="00483E71" w:rsidP="00483E71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>Немного отдохни и сделай динамическую паузу. Смотри и повторяй движения  за героями видео</w:t>
      </w:r>
      <w:r w:rsidRPr="00316276">
        <w:rPr>
          <w:rFonts w:ascii="Times New Roman" w:hAnsi="Times New Roman" w:cs="Times New Roman"/>
          <w:sz w:val="32"/>
          <w:szCs w:val="32"/>
          <w:lang w:val="ru-RU"/>
        </w:rPr>
        <w:t xml:space="preserve">. </w:t>
      </w:r>
      <w:hyperlink r:id="rId8" w:history="1">
        <w:r w:rsidRPr="00316276">
          <w:rPr>
            <w:rFonts w:ascii="Times New Roman" w:hAnsi="Times New Roman" w:cs="Times New Roman"/>
            <w:color w:val="0000FF" w:themeColor="hyperlink"/>
            <w:sz w:val="32"/>
            <w:szCs w:val="32"/>
            <w:u w:val="single"/>
            <w:lang w:val="ru-RU"/>
          </w:rPr>
          <w:t>https://youtu.be/LaCgss9EROQ</w:t>
        </w:r>
      </w:hyperlink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83E71" w:rsidRPr="00316276" w:rsidRDefault="00483E71" w:rsidP="00483E7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483E71" w:rsidRPr="00316276" w:rsidRDefault="00483E71" w:rsidP="00A83047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E6DCA" w:rsidRPr="00316276" w:rsidRDefault="00483E7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57CDFB6A" wp14:editId="1432FCF5">
            <wp:extent cx="5693224" cy="3962400"/>
            <wp:effectExtent l="0" t="0" r="3175" b="0"/>
            <wp:docPr id="2" name="Рисунок 2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228" cy="3962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5BE9" w:rsidRDefault="00735BE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9D332B" w:rsidRPr="00316276" w:rsidRDefault="009D332B">
      <w:pPr>
        <w:rPr>
          <w:rFonts w:ascii="Times New Roman" w:hAnsi="Times New Roman" w:cs="Times New Roman"/>
          <w:sz w:val="32"/>
          <w:szCs w:val="32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Повтори названия школьных </w:t>
      </w:r>
      <w:r w:rsidR="001473A8" w:rsidRPr="00316276">
        <w:rPr>
          <w:rFonts w:ascii="Times New Roman" w:hAnsi="Times New Roman" w:cs="Times New Roman"/>
          <w:sz w:val="24"/>
          <w:szCs w:val="24"/>
          <w:lang w:val="ru-RU"/>
        </w:rPr>
        <w:t>принадлежностей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. Для этого открой учебник на </w:t>
      </w:r>
      <w:proofErr w:type="spellStart"/>
      <w:proofErr w:type="gramStart"/>
      <w:r w:rsidRPr="0031627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23 </w:t>
      </w:r>
      <w:proofErr w:type="spellStart"/>
      <w:r w:rsidRPr="0031627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1.</w:t>
      </w:r>
      <w:r w:rsidR="00561DE7" w:rsidRPr="00316276">
        <w:rPr>
          <w:rFonts w:ascii="Times New Roman" w:hAnsi="Times New Roman" w:cs="Times New Roman"/>
          <w:sz w:val="24"/>
          <w:szCs w:val="24"/>
        </w:rPr>
        <w:t xml:space="preserve"> </w:t>
      </w:r>
      <w:r w:rsidR="00561DE7" w:rsidRPr="00316276">
        <w:rPr>
          <w:rFonts w:ascii="Times New Roman" w:hAnsi="Times New Roman" w:cs="Times New Roman"/>
          <w:sz w:val="24"/>
          <w:szCs w:val="24"/>
          <w:lang w:val="ru-RU"/>
        </w:rPr>
        <w:t>Послушай диктора.</w:t>
      </w:r>
      <w:r w:rsidR="00561DE7" w:rsidRPr="00316276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tgtFrame="_blank" w:tooltip="Надіслати посилання" w:history="1">
        <w:r w:rsidR="00561DE7" w:rsidRPr="00316276">
          <w:rPr>
            <w:rFonts w:ascii="Times New Roman" w:hAnsi="Times New Roman" w:cs="Times New Roman"/>
            <w:color w:val="0000FF"/>
            <w:spacing w:val="15"/>
            <w:sz w:val="32"/>
            <w:szCs w:val="32"/>
          </w:rPr>
          <w:t>https://youtu.be/IIebgLn2J1A</w:t>
        </w:r>
      </w:hyperlink>
    </w:p>
    <w:p w:rsidR="00561DE7" w:rsidRPr="00316276" w:rsidRDefault="00561DE7" w:rsidP="00561DE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Письменно выполни </w:t>
      </w:r>
      <w:proofErr w:type="spellStart"/>
      <w:proofErr w:type="gramStart"/>
      <w:r w:rsidRPr="0031627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1  </w:t>
      </w:r>
      <w:proofErr w:type="spellStart"/>
      <w:r w:rsidRPr="0031627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34 Тебе нужно заполнить кроссворд. Но </w:t>
      </w:r>
      <w:r w:rsidR="001473A8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чертить 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473A8" w:rsidRPr="00316276">
        <w:rPr>
          <w:rFonts w:ascii="Times New Roman" w:hAnsi="Times New Roman" w:cs="Times New Roman"/>
          <w:sz w:val="24"/>
          <w:szCs w:val="24"/>
          <w:lang w:val="ru-RU"/>
        </w:rPr>
        <w:t>кроссворд</w:t>
      </w:r>
      <w:r w:rsidR="00B7695D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не нужно. Просто пиши слова. Пример:</w:t>
      </w:r>
      <w:r w:rsidR="001473A8" w:rsidRPr="00316276">
        <w:rPr>
          <w:rFonts w:ascii="Times New Roman" w:hAnsi="Times New Roman" w:cs="Times New Roman"/>
          <w:sz w:val="24"/>
          <w:szCs w:val="24"/>
          <w:lang w:val="en-US"/>
        </w:rPr>
        <w:t xml:space="preserve"> 1 atlas,  2 pencil </w:t>
      </w:r>
    </w:p>
    <w:p w:rsidR="00630CDA" w:rsidRPr="00316276" w:rsidRDefault="00605D5B" w:rsidP="00630CDA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дома. В тетради запиши число и домашняя работа.</w:t>
      </w:r>
    </w:p>
    <w:p w:rsidR="00630CDA" w:rsidRPr="00316276" w:rsidRDefault="00605D5B" w:rsidP="00630CDA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162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30CDA" w:rsidRPr="00316276">
        <w:rPr>
          <w:rFonts w:ascii="Times New Roman" w:hAnsi="Times New Roman" w:cs="Times New Roman"/>
          <w:sz w:val="24"/>
          <w:szCs w:val="24"/>
          <w:lang w:val="en-US"/>
        </w:rPr>
        <w:t>Wednesday, the 12</w:t>
      </w:r>
      <w:r w:rsidR="00630CDA" w:rsidRPr="0031627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630CDA" w:rsidRPr="00316276">
        <w:rPr>
          <w:rFonts w:ascii="Times New Roman" w:hAnsi="Times New Roman" w:cs="Times New Roman"/>
          <w:sz w:val="24"/>
          <w:szCs w:val="24"/>
          <w:lang w:val="en-US"/>
        </w:rPr>
        <w:t xml:space="preserve"> of October</w:t>
      </w:r>
    </w:p>
    <w:p w:rsidR="00630CDA" w:rsidRPr="00316276" w:rsidRDefault="00630CDA" w:rsidP="00630CDA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316276">
        <w:rPr>
          <w:rFonts w:ascii="Times New Roman" w:hAnsi="Times New Roman" w:cs="Times New Roman"/>
          <w:sz w:val="24"/>
          <w:szCs w:val="24"/>
          <w:lang w:val="en-US"/>
        </w:rPr>
        <w:t>Homework.</w:t>
      </w:r>
      <w:proofErr w:type="gramEnd"/>
    </w:p>
    <w:p w:rsidR="009E42D8" w:rsidRPr="00316276" w:rsidRDefault="00605D5B" w:rsidP="00561D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>Посмотри на это упражнение</w:t>
      </w:r>
      <w:r w:rsidR="006B1BB4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ниже 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–</w:t>
      </w:r>
      <w:r w:rsidR="006B1BB4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т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>ебе необходимо</w:t>
      </w:r>
      <w:r w:rsidR="006B1BB4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заполнить пропуски словами из списка выше.</w:t>
      </w:r>
      <w:r w:rsidR="00D34C22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Нужно вставить названия любимых предметов детей. </w:t>
      </w:r>
      <w:r w:rsidR="00ED1150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637AE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А помогут тебе в этом </w:t>
      </w:r>
      <w:r w:rsidR="00014C57" w:rsidRPr="00316276">
        <w:rPr>
          <w:rFonts w:ascii="Times New Roman" w:hAnsi="Times New Roman" w:cs="Times New Roman"/>
          <w:sz w:val="24"/>
          <w:szCs w:val="24"/>
          <w:lang w:val="ru-RU"/>
        </w:rPr>
        <w:t>картинки</w:t>
      </w:r>
      <w:r w:rsidR="001637AE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, на которых изображены любимые </w:t>
      </w:r>
      <w:r w:rsidR="00FA756A">
        <w:rPr>
          <w:rFonts w:ascii="Times New Roman" w:hAnsi="Times New Roman" w:cs="Times New Roman"/>
          <w:sz w:val="24"/>
          <w:szCs w:val="24"/>
          <w:lang w:val="ru-RU"/>
        </w:rPr>
        <w:t>предмет</w:t>
      </w:r>
      <w:r w:rsidR="001637AE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ы детей. </w:t>
      </w:r>
    </w:p>
    <w:p w:rsidR="00605D5B" w:rsidRDefault="00ED1150" w:rsidP="00561DE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>Предложения</w:t>
      </w:r>
      <w:r w:rsidRPr="003162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>пиши</w:t>
      </w:r>
      <w:r w:rsidRPr="003162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16276">
        <w:rPr>
          <w:rFonts w:ascii="Times New Roman" w:hAnsi="Times New Roman" w:cs="Times New Roman"/>
          <w:sz w:val="24"/>
          <w:szCs w:val="24"/>
          <w:lang w:val="ru-RU"/>
        </w:rPr>
        <w:t>полностью</w:t>
      </w:r>
      <w:r w:rsidR="001473A8" w:rsidRPr="0031627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637AE" w:rsidRPr="003162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F6FCD" w:rsidRPr="00316276" w:rsidRDefault="006F6FCD" w:rsidP="006F6FC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16276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316276">
        <w:rPr>
          <w:rFonts w:ascii="Times New Roman" w:hAnsi="Times New Roman" w:cs="Times New Roman"/>
          <w:sz w:val="24"/>
          <w:szCs w:val="24"/>
          <w:lang w:val="en-US"/>
        </w:rPr>
        <w:t xml:space="preserve">: M my favorite subject is Art. </w:t>
      </w:r>
    </w:p>
    <w:p w:rsidR="006F6FCD" w:rsidRPr="006F6FCD" w:rsidRDefault="006F6FCD" w:rsidP="00561DE7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561DE7" w:rsidRDefault="006B1BB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16276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031F089E" wp14:editId="589A3F0F">
            <wp:extent cx="4855210" cy="7010400"/>
            <wp:effectExtent l="0" t="0" r="2540" b="0"/>
            <wp:docPr id="3" name="Рисунок 3" descr="https://sun9-76.userapi.com/impg/0BDZGbew0XKAw5LEoIFiiGt9GVYSDWZV-m5WSw/diOu1MArfRU.jpg?size=510x736&amp;quality=95&amp;sign=668e07b2e89acd3785d65bf448e4f926&amp;c_uniq_tag=W24xOLe0scy3NXqpVJv_ImfuCuvoRXnkvjIjf8QKjjY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76.userapi.com/impg/0BDZGbew0XKAw5LEoIFiiGt9GVYSDWZV-m5WSw/diOu1MArfRU.jpg?size=510x736&amp;quality=95&amp;sign=668e07b2e89acd3785d65bf448e4f926&amp;c_uniq_tag=W24xOLe0scy3NXqpVJv_ImfuCuvoRXnkvjIjf8QKjjY&amp;type=album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5210" cy="701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6FCD" w:rsidRPr="00DD5D47" w:rsidRDefault="006F6FCD" w:rsidP="006F6FCD">
      <w:pPr>
        <w:ind w:left="-426"/>
        <w:rPr>
          <w:rFonts w:ascii="Times New Roman" w:hAnsi="Times New Roman" w:cs="Times New Roman"/>
          <w:sz w:val="24"/>
          <w:szCs w:val="24"/>
          <w:lang w:val="ru-RU"/>
        </w:rPr>
      </w:pPr>
      <w:r w:rsidRPr="00DD5D47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(</w:t>
      </w:r>
      <w:hyperlink r:id="rId12" w:history="1"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DD5D4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DD5D47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DD5D47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DD5D47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6F6FCD" w:rsidRPr="006F6FCD" w:rsidRDefault="006F6FCD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6F6FCD" w:rsidRPr="006F6F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31A"/>
    <w:rsid w:val="00014C57"/>
    <w:rsid w:val="001473A8"/>
    <w:rsid w:val="001637AE"/>
    <w:rsid w:val="00316276"/>
    <w:rsid w:val="003202A1"/>
    <w:rsid w:val="0037123B"/>
    <w:rsid w:val="003E6DCA"/>
    <w:rsid w:val="00483E71"/>
    <w:rsid w:val="004A58DB"/>
    <w:rsid w:val="005455E0"/>
    <w:rsid w:val="00561DE7"/>
    <w:rsid w:val="00597ED9"/>
    <w:rsid w:val="005A3598"/>
    <w:rsid w:val="00605D5B"/>
    <w:rsid w:val="00630CDA"/>
    <w:rsid w:val="006B1BB4"/>
    <w:rsid w:val="006F6FCD"/>
    <w:rsid w:val="00735BE9"/>
    <w:rsid w:val="007B1D44"/>
    <w:rsid w:val="007F58CA"/>
    <w:rsid w:val="008057B9"/>
    <w:rsid w:val="00814731"/>
    <w:rsid w:val="008D5944"/>
    <w:rsid w:val="009D332B"/>
    <w:rsid w:val="009E42D8"/>
    <w:rsid w:val="00A83047"/>
    <w:rsid w:val="00B7695D"/>
    <w:rsid w:val="00C41CA1"/>
    <w:rsid w:val="00D34C22"/>
    <w:rsid w:val="00D51FF6"/>
    <w:rsid w:val="00E75558"/>
    <w:rsid w:val="00ED1150"/>
    <w:rsid w:val="00F004DB"/>
    <w:rsid w:val="00F1731A"/>
    <w:rsid w:val="00FA7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7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51FF6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E6D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E6D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7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51FF6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E6D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E6D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aCgss9EROQ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mailto:marika.kolesnikova@bk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_xbUg639cwc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0" Type="http://schemas.openxmlformats.org/officeDocument/2006/relationships/hyperlink" Target="https://youtu.be/IIebgLn2J1A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1396</Words>
  <Characters>797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2022-10-01T05:14:00Z</dcterms:created>
  <dcterms:modified xsi:type="dcterms:W3CDTF">2022-10-01T06:16:00Z</dcterms:modified>
</cp:coreProperties>
</file>