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915" w:rsidRPr="00375756" w:rsidRDefault="007B499B" w:rsidP="007C29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b/>
          <w:sz w:val="24"/>
          <w:szCs w:val="24"/>
          <w:lang w:val="ru-RU"/>
        </w:rPr>
        <w:t>5 класс 20</w:t>
      </w:r>
      <w:r w:rsidR="007C2915" w:rsidRPr="0037575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7C2915" w:rsidRPr="00375756" w:rsidRDefault="007C2915" w:rsidP="007C29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375756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375756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375756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375756">
        <w:rPr>
          <w:rFonts w:ascii="Times New Roman" w:hAnsi="Times New Roman" w:cs="Times New Roman"/>
          <w:b/>
          <w:sz w:val="24"/>
          <w:szCs w:val="24"/>
        </w:rPr>
        <w:t>к</w:t>
      </w:r>
    </w:p>
    <w:p w:rsidR="007C2915" w:rsidRPr="00375756" w:rsidRDefault="007C2915" w:rsidP="007C29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37575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Э</w:t>
      </w:r>
      <w:proofErr w:type="gramEnd"/>
      <w:r w:rsidRPr="00375756">
        <w:rPr>
          <w:rFonts w:ascii="Times New Roman" w:hAnsi="Times New Roman" w:cs="Times New Roman"/>
          <w:b/>
          <w:sz w:val="24"/>
          <w:szCs w:val="24"/>
          <w:lang w:val="ru-RU"/>
        </w:rPr>
        <w:t>то я</w:t>
      </w:r>
    </w:p>
    <w:p w:rsidR="007C2915" w:rsidRPr="00375756" w:rsidRDefault="007C2915" w:rsidP="007C291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b/>
          <w:sz w:val="24"/>
          <w:szCs w:val="24"/>
        </w:rPr>
        <w:t>Урок</w:t>
      </w:r>
      <w:r w:rsidRPr="0037575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375756">
        <w:rPr>
          <w:rFonts w:ascii="Times New Roman" w:hAnsi="Times New Roman" w:cs="Times New Roman"/>
          <w:b/>
          <w:sz w:val="24"/>
          <w:szCs w:val="24"/>
        </w:rPr>
        <w:t>№</w:t>
      </w:r>
      <w:r w:rsidR="007155EE" w:rsidRPr="00375756">
        <w:rPr>
          <w:rFonts w:ascii="Times New Roman" w:hAnsi="Times New Roman" w:cs="Times New Roman"/>
          <w:b/>
          <w:sz w:val="24"/>
          <w:szCs w:val="24"/>
          <w:lang w:val="ru-RU"/>
        </w:rPr>
        <w:t>20</w:t>
      </w:r>
    </w:p>
    <w:p w:rsidR="007C2915" w:rsidRPr="00375756" w:rsidRDefault="007C2915" w:rsidP="007C291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</w:t>
      </w:r>
      <w:r w:rsidR="007B499B" w:rsidRPr="00375756">
        <w:rPr>
          <w:rFonts w:ascii="Times New Roman" w:hAnsi="Times New Roman" w:cs="Times New Roman"/>
          <w:b/>
          <w:sz w:val="24"/>
          <w:szCs w:val="24"/>
          <w:lang w:val="ru-RU"/>
        </w:rPr>
        <w:t>Моя коллекция.</w:t>
      </w:r>
    </w:p>
    <w:p w:rsidR="00791F9C" w:rsidRPr="00375756" w:rsidRDefault="00791F9C" w:rsidP="00791F9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Цель: знакомство с новыми </w:t>
      </w:r>
      <w:proofErr w:type="spellStart"/>
      <w:r w:rsidRPr="00375756">
        <w:rPr>
          <w:rFonts w:ascii="Times New Roman" w:hAnsi="Times New Roman" w:cs="Times New Roman"/>
          <w:sz w:val="24"/>
          <w:szCs w:val="24"/>
          <w:lang w:val="ru-RU"/>
        </w:rPr>
        <w:t>лексико</w:t>
      </w:r>
      <w:proofErr w:type="spellEnd"/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– грамматическими структурами.</w:t>
      </w:r>
    </w:p>
    <w:p w:rsidR="007155EE" w:rsidRPr="00375756" w:rsidRDefault="00F87853" w:rsidP="00791F9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Многие люди во всем мире любят коллекционировать самые различные предметы. Иногда люди собирают очень необычные предметы. Иногда коллекция может достигать очень большого количества. А некоторые предметы могут стоить огромных денег.</w:t>
      </w:r>
    </w:p>
    <w:p w:rsidR="00760954" w:rsidRPr="00375756" w:rsidRDefault="00760954" w:rsidP="00791F9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Сегодня, как ты уже </w:t>
      </w:r>
      <w:r w:rsidR="003D5391" w:rsidRPr="00375756">
        <w:rPr>
          <w:rFonts w:ascii="Times New Roman" w:hAnsi="Times New Roman" w:cs="Times New Roman"/>
          <w:sz w:val="24"/>
          <w:szCs w:val="24"/>
          <w:lang w:val="ru-RU"/>
        </w:rPr>
        <w:t>догадался,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мы поговорим о </w:t>
      </w:r>
      <w:r w:rsidR="003D5391" w:rsidRPr="00375756">
        <w:rPr>
          <w:rFonts w:ascii="Times New Roman" w:hAnsi="Times New Roman" w:cs="Times New Roman"/>
          <w:sz w:val="24"/>
          <w:szCs w:val="24"/>
          <w:lang w:val="ru-RU"/>
        </w:rPr>
        <w:t>коллекционировании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187721" w:rsidRPr="00375756" w:rsidRDefault="00187721" w:rsidP="00791F9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Но прежде всего мы повторим числительные, которые учили раньше</w:t>
      </w:r>
    </w:p>
    <w:p w:rsidR="00DB7AFA" w:rsidRPr="00375756" w:rsidRDefault="008B78E2" w:rsidP="00791F9C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37575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40 и изучи </w:t>
      </w:r>
      <w:proofErr w:type="spellStart"/>
      <w:r w:rsidR="00187721" w:rsidRPr="0037575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="00187721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1.</w:t>
      </w:r>
    </w:p>
    <w:p w:rsidR="003D5391" w:rsidRPr="00375756" w:rsidRDefault="00DB7AFA" w:rsidP="00791F9C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Послушай диктора. Во время звучания следи за диктором по учебнику.</w:t>
      </w:r>
      <w:r w:rsidR="00187721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5" w:history="1">
        <w:r w:rsidRPr="00375756">
          <w:rPr>
            <w:rStyle w:val="a3"/>
            <w:rFonts w:ascii="Times New Roman" w:hAnsi="Times New Roman" w:cs="Times New Roman"/>
            <w:sz w:val="32"/>
            <w:szCs w:val="32"/>
            <w:lang w:val="ru-RU"/>
          </w:rPr>
          <w:t>https://youtu.be/kK01pEiDE2c</w:t>
        </w:r>
      </w:hyperlink>
      <w:r w:rsidRPr="00375756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</w:p>
    <w:p w:rsidR="00B0220C" w:rsidRPr="00375756" w:rsidRDefault="00B0220C" w:rsidP="00791F9C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Вспомни правило об образовании числительных после 20</w:t>
      </w:r>
      <w:proofErr w:type="gram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</w:t>
      </w:r>
      <w:proofErr w:type="gram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ачиная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 </w:t>
      </w:r>
      <w:r w:rsidR="00CB7BDD" w:rsidRPr="0037575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20</w:t>
      </w:r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 все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цифры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конце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имеют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окончание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»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читаем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«ти».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Когда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ставим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» —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понимаем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что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рядом с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цифрой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будет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0.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Ци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фры </w:t>
      </w:r>
      <w:r w:rsidR="00CB7BDD" w:rsidRPr="0037575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20</w:t>
      </w:r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30, 40, 50, 60, 70, 80, 90</w:t>
      </w:r>
      <w:r w:rsid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на</w:t>
      </w:r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CB7BDD" w:rsidRPr="0037575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английском</w:t>
      </w:r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CB7BDD" w:rsidRPr="0037575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язык</w:t>
      </w:r>
      <w:proofErr w:type="spellEnd"/>
      <w:r w:rsidR="00CB7BDD" w:rsidRPr="0037575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е</w:t>
      </w:r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с произношением. </w:t>
      </w:r>
      <w:r w:rsidR="00CB7BDD" w:rsidRPr="0037575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20</w:t>
      </w:r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 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twenty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твэнти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30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thirty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three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становится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thir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+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(сёти) 40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fourty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(фоти) 50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fifty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five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становится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fif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+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)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фифти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60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sixty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сыксти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70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seventy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сэвэнти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80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eighty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эйти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90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ninety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найнти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) 100 – 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hundred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(</w:t>
      </w:r>
      <w:proofErr w:type="spellStart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хандрид</w:t>
      </w:r>
      <w:proofErr w:type="spellEnd"/>
      <w:r w:rsidR="00CB7BDD" w:rsidRPr="0037575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).</w:t>
      </w:r>
    </w:p>
    <w:p w:rsidR="00791F9C" w:rsidRPr="00375756" w:rsidRDefault="00004B3B" w:rsidP="007C2915">
      <w:pPr>
        <w:rPr>
          <w:rFonts w:ascii="Times New Roman" w:hAnsi="Times New Roman" w:cs="Times New Roman"/>
          <w:sz w:val="24"/>
          <w:szCs w:val="24"/>
        </w:rPr>
      </w:pPr>
      <w:r w:rsidRPr="0037575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33001E37" wp14:editId="2693F2F5">
            <wp:extent cx="5943600" cy="4136571"/>
            <wp:effectExtent l="0" t="0" r="0" b="0"/>
            <wp:docPr id="1" name="Рисунок 1" descr="https://mulino58.ru/wp-content/uploads/b/6/c/b6c938b4a5d7182d749d01ad4731cc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b/6/c/b6c938b4a5d7182d749d01ad4731cc2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34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325E" w:rsidRPr="00375756" w:rsidRDefault="007A0E5F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Давай проверим, как ты усвоил материал. В тетради запиши число и классная работа. </w:t>
      </w:r>
      <w:r w:rsidR="007B6B46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B6B46" w:rsidRPr="00375756" w:rsidRDefault="007B6B4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75756">
        <w:rPr>
          <w:rFonts w:ascii="Times New Roman" w:hAnsi="Times New Roman" w:cs="Times New Roman"/>
          <w:sz w:val="24"/>
          <w:szCs w:val="24"/>
          <w:lang w:val="en-US"/>
        </w:rPr>
        <w:t>Thursday, the 20</w:t>
      </w:r>
      <w:r w:rsidRPr="0037575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A0325E" w:rsidRPr="00375756" w:rsidRDefault="007B6B46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75756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>work</w:t>
      </w:r>
    </w:p>
    <w:p w:rsidR="00375756" w:rsidRDefault="007A0E5F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Послушай диктора и запиши то </w:t>
      </w:r>
      <w:r w:rsidR="00B66D48" w:rsidRPr="00375756">
        <w:rPr>
          <w:rFonts w:ascii="Times New Roman" w:hAnsi="Times New Roman" w:cs="Times New Roman"/>
          <w:sz w:val="24"/>
          <w:szCs w:val="24"/>
          <w:lang w:val="ru-RU"/>
        </w:rPr>
        <w:t>число,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которое он называет.</w:t>
      </w:r>
      <w:r w:rsidR="00B66D48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7" w:history="1">
        <w:r w:rsidR="004473B6" w:rsidRPr="00375756">
          <w:rPr>
            <w:rStyle w:val="a3"/>
            <w:rFonts w:ascii="Times New Roman" w:hAnsi="Times New Roman" w:cs="Times New Roman"/>
            <w:sz w:val="32"/>
            <w:szCs w:val="32"/>
          </w:rPr>
          <w:t>https://youtu.be/2ErCzDUhxAg</w:t>
        </w:r>
      </w:hyperlink>
    </w:p>
    <w:p w:rsidR="0028796B" w:rsidRPr="00375756" w:rsidRDefault="004473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  <w:r w:rsidR="006E5F62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Пример: 30. </w:t>
      </w:r>
      <w:r w:rsidR="00B66D48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   </w:t>
      </w:r>
      <w:r w:rsidR="006E5F62" w:rsidRPr="00375756">
        <w:rPr>
          <w:rFonts w:ascii="Times New Roman" w:hAnsi="Times New Roman" w:cs="Times New Roman"/>
          <w:sz w:val="24"/>
          <w:szCs w:val="24"/>
          <w:lang w:val="ru-RU"/>
        </w:rPr>
        <w:t>Пиши цифрами, а не словами</w:t>
      </w:r>
    </w:p>
    <w:p w:rsidR="00657442" w:rsidRPr="00375756" w:rsidRDefault="00657442" w:rsidP="0065744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8" w:history="1"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2045DB" w:rsidRPr="00375756" w:rsidRDefault="0065744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</w:t>
      </w:r>
      <w:r w:rsidR="000841AC" w:rsidRPr="00375756">
        <w:rPr>
          <w:rFonts w:ascii="Times New Roman" w:hAnsi="Times New Roman" w:cs="Times New Roman"/>
          <w:sz w:val="24"/>
          <w:szCs w:val="24"/>
          <w:lang w:val="ru-RU"/>
        </w:rPr>
        <w:t>в и отрывать глазки от монитора.</w:t>
      </w:r>
      <w:r w:rsidRPr="00375756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14DC65B7" wp14:editId="6636E69C">
            <wp:simplePos x="0" y="0"/>
            <wp:positionH relativeFrom="column">
              <wp:posOffset>152400</wp:posOffset>
            </wp:positionH>
            <wp:positionV relativeFrom="paragraph">
              <wp:posOffset>977900</wp:posOffset>
            </wp:positionV>
            <wp:extent cx="5692775" cy="3962400"/>
            <wp:effectExtent l="0" t="0" r="3175" b="0"/>
            <wp:wrapSquare wrapText="bothSides"/>
            <wp:docPr id="2" name="Рисунок 2" descr="https://avatars.mds.yandex.net/i?id=3b6b2b2fcdaf9c2c6c9921929e855cf9-445001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3b6b2b2fcdaf9c2c6c9921929e855cf9-445001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775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045DB" w:rsidRPr="00375756" w:rsidRDefault="002045DB" w:rsidP="002045D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045DB" w:rsidRPr="00375756" w:rsidRDefault="002045DB" w:rsidP="002045DB">
      <w:pPr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:rsidR="002045DB" w:rsidRPr="00375756" w:rsidRDefault="002045DB" w:rsidP="002045D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А сейчас мы узнаем, что можно коллекционировать.  Посмотри на иллюстрации в учебнике на </w:t>
      </w:r>
      <w:proofErr w:type="spellStart"/>
      <w:proofErr w:type="gramStart"/>
      <w:r w:rsidRPr="0037575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40. Что коллекционируют некоторые люди?</w:t>
      </w:r>
    </w:p>
    <w:p w:rsidR="002045DB" w:rsidRPr="00375756" w:rsidRDefault="002045DB" w:rsidP="002045D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Давай прочитаем и узнаем, что любит коллекционировать Том. </w:t>
      </w:r>
    </w:p>
    <w:p w:rsidR="002045DB" w:rsidRPr="00375756" w:rsidRDefault="002045DB" w:rsidP="002045D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</w:t>
      </w:r>
      <w:proofErr w:type="spellStart"/>
      <w:proofErr w:type="gramStart"/>
      <w:r w:rsidRPr="00375756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 w:rsidRPr="00375756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40.</w:t>
      </w:r>
    </w:p>
    <w:p w:rsidR="00375756" w:rsidRDefault="00375756" w:rsidP="00E11228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lastRenderedPageBreak/>
        <w:t>Задание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>для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>работы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>дома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8E1567" w:rsidRPr="00375756" w:rsidRDefault="00E11228" w:rsidP="008E156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75756">
        <w:rPr>
          <w:rFonts w:ascii="Times New Roman" w:hAnsi="Times New Roman" w:cs="Times New Roman"/>
          <w:sz w:val="24"/>
          <w:szCs w:val="24"/>
          <w:lang w:val="en-US"/>
        </w:rPr>
        <w:t>Thursday, the 20</w:t>
      </w:r>
      <w:r w:rsidRPr="0037575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 of October.</w:t>
      </w:r>
    </w:p>
    <w:p w:rsidR="008E1567" w:rsidRPr="00375756" w:rsidRDefault="008E1567" w:rsidP="008E156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75756">
        <w:rPr>
          <w:rFonts w:ascii="Times New Roman" w:hAnsi="Times New Roman" w:cs="Times New Roman"/>
          <w:sz w:val="24"/>
          <w:szCs w:val="24"/>
          <w:lang w:val="en-US"/>
        </w:rPr>
        <w:t>Homework.</w:t>
      </w:r>
      <w:proofErr w:type="gramEnd"/>
      <w:r w:rsidRPr="0037575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E11228" w:rsidRPr="00375756" w:rsidRDefault="008E1567" w:rsidP="002045D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Напиши цифры словами, как в примере.</w:t>
      </w:r>
      <w:r w:rsidR="007C559C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 При выполнении этого упражнения пользуйся табличкой-памяткой выше.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375756">
        <w:rPr>
          <w:rFonts w:ascii="Times New Roman" w:hAnsi="Times New Roman" w:cs="Times New Roman"/>
          <w:sz w:val="24"/>
          <w:szCs w:val="24"/>
          <w:lang w:val="en-US"/>
        </w:rPr>
        <w:t>Write the words for the numbers.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 56 – </w:t>
      </w:r>
      <w:proofErr w:type="spellStart"/>
      <w:r w:rsidRPr="00375756">
        <w:rPr>
          <w:rFonts w:ascii="Times New Roman" w:hAnsi="Times New Roman" w:cs="Times New Roman"/>
          <w:sz w:val="24"/>
          <w:szCs w:val="24"/>
          <w:lang w:val="ru-RU"/>
        </w:rPr>
        <w:t>fifty-six</w:t>
      </w:r>
      <w:proofErr w:type="spellEnd"/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41 –</w:t>
      </w:r>
      <w:r w:rsidR="00F011A5"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011A5" w:rsidRPr="00375756">
        <w:rPr>
          <w:rFonts w:ascii="Times New Roman" w:hAnsi="Times New Roman" w:cs="Times New Roman"/>
          <w:sz w:val="24"/>
          <w:szCs w:val="24"/>
          <w:lang w:val="en-US"/>
        </w:rPr>
        <w:t>forty</w:t>
      </w:r>
      <w:r w:rsidR="00F011A5" w:rsidRPr="00375756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F011A5" w:rsidRPr="00375756">
        <w:rPr>
          <w:rFonts w:ascii="Times New Roman" w:hAnsi="Times New Roman" w:cs="Times New Roman"/>
          <w:sz w:val="24"/>
          <w:szCs w:val="24"/>
          <w:lang w:val="en-US"/>
        </w:rPr>
        <w:t>one</w:t>
      </w:r>
      <w:bookmarkStart w:id="0" w:name="_GoBack"/>
      <w:bookmarkEnd w:id="0"/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35 –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90 –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84 –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100 –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22 –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58 –</w:t>
      </w:r>
    </w:p>
    <w:p w:rsidR="00E11228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73 –</w:t>
      </w:r>
    </w:p>
    <w:p w:rsidR="002045DB" w:rsidRPr="00375756" w:rsidRDefault="00E11228" w:rsidP="00E1122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67 –</w:t>
      </w:r>
    </w:p>
    <w:p w:rsidR="002045DB" w:rsidRPr="00375756" w:rsidRDefault="002045DB" w:rsidP="002045D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045DB" w:rsidRPr="00375756" w:rsidRDefault="002045DB" w:rsidP="002045D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521B6" w:rsidRPr="00375756" w:rsidRDefault="00B521B6" w:rsidP="00B521B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5756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0" w:history="1"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37575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375756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375756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375756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657442" w:rsidRPr="00375756" w:rsidRDefault="00657442" w:rsidP="002045DB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657442" w:rsidRPr="003757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20F"/>
    <w:rsid w:val="00004B3B"/>
    <w:rsid w:val="00026506"/>
    <w:rsid w:val="000841AC"/>
    <w:rsid w:val="00187721"/>
    <w:rsid w:val="002045DB"/>
    <w:rsid w:val="0028796B"/>
    <w:rsid w:val="002F74CF"/>
    <w:rsid w:val="00375756"/>
    <w:rsid w:val="003D5391"/>
    <w:rsid w:val="004473B6"/>
    <w:rsid w:val="00657442"/>
    <w:rsid w:val="00663CB5"/>
    <w:rsid w:val="006E5F62"/>
    <w:rsid w:val="007155EE"/>
    <w:rsid w:val="00760954"/>
    <w:rsid w:val="00791F9C"/>
    <w:rsid w:val="007A0E5F"/>
    <w:rsid w:val="007B499B"/>
    <w:rsid w:val="007B6B46"/>
    <w:rsid w:val="007C2915"/>
    <w:rsid w:val="007C559C"/>
    <w:rsid w:val="008B78E2"/>
    <w:rsid w:val="008E1567"/>
    <w:rsid w:val="00996B8A"/>
    <w:rsid w:val="00A0325E"/>
    <w:rsid w:val="00B0220C"/>
    <w:rsid w:val="00B1520F"/>
    <w:rsid w:val="00B521B6"/>
    <w:rsid w:val="00B66D48"/>
    <w:rsid w:val="00CB7BDD"/>
    <w:rsid w:val="00DB7AFA"/>
    <w:rsid w:val="00E11228"/>
    <w:rsid w:val="00F011A5"/>
    <w:rsid w:val="00F87853"/>
    <w:rsid w:val="00FE6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9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7AF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04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04B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9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B7AF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04B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004B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aCgss9EROQ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2ErCzDUhxAg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youtu.be/kK01pEiDE2c" TargetMode="External"/><Relationship Id="rId10" Type="http://schemas.openxmlformats.org/officeDocument/2006/relationships/hyperlink" Target="mailto:marika.kolesnikova@bk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1564</Words>
  <Characters>892</Characters>
  <Application>Microsoft Office Word</Application>
  <DocSecurity>0</DocSecurity>
  <Lines>7</Lines>
  <Paragraphs>4</Paragraphs>
  <ScaleCrop>false</ScaleCrop>
  <Company/>
  <LinksUpToDate>false</LinksUpToDate>
  <CharactersWithSpaces>2452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2022-10-19T05:21:00Z</dcterms:created>
  <dcterms:modified xsi:type="dcterms:W3CDTF">2022-10-19T06:14:00Z</dcterms:modified>
</cp:coreProperties>
</file>