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1A58F2F8" w:rsidR="001065F3" w:rsidRPr="0073321F" w:rsidRDefault="002547B4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874225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4E4E3E07" w:rsidR="001065F3" w:rsidRPr="0073321F" w:rsidRDefault="00A72F6D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5F3876">
        <w:rPr>
          <w:rFonts w:ascii="Times New Roman" w:hAnsi="Times New Roman" w:cs="Times New Roman"/>
          <w:sz w:val="24"/>
          <w:szCs w:val="24"/>
        </w:rPr>
        <w:t>2</w:t>
      </w:r>
      <w:r w:rsidR="002547B4">
        <w:rPr>
          <w:rFonts w:ascii="Times New Roman" w:hAnsi="Times New Roman" w:cs="Times New Roman"/>
          <w:sz w:val="24"/>
          <w:szCs w:val="24"/>
        </w:rPr>
        <w:t>8</w:t>
      </w:r>
      <w:r w:rsidR="001065F3"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="001065F3"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7E9AF320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2547B4">
        <w:rPr>
          <w:rFonts w:ascii="Times New Roman" w:hAnsi="Times New Roman" w:cs="Times New Roman"/>
          <w:b/>
          <w:sz w:val="24"/>
          <w:szCs w:val="24"/>
        </w:rPr>
        <w:t>4</w:t>
      </w:r>
    </w:p>
    <w:p w14:paraId="3E4610F3" w14:textId="352263B7" w:rsidR="00251DE7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70E9">
        <w:rPr>
          <w:rFonts w:ascii="Times New Roman" w:hAnsi="Times New Roman" w:cs="Times New Roman"/>
          <w:b/>
          <w:sz w:val="24"/>
          <w:szCs w:val="24"/>
        </w:rPr>
        <w:t>9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7B4" w:rsidRPr="002547B4">
        <w:rPr>
          <w:rFonts w:ascii="Times New Roman" w:hAnsi="Times New Roman" w:cs="Times New Roman"/>
          <w:b/>
          <w:sz w:val="24"/>
          <w:szCs w:val="24"/>
        </w:rPr>
        <w:t>Правила безопасного поведения в Интернете.</w:t>
      </w:r>
    </w:p>
    <w:p w14:paraId="7E8E0946" w14:textId="41D55537" w:rsidR="00E8209C" w:rsidRPr="002547B4" w:rsidRDefault="00E8209C" w:rsidP="00E8209C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2547B4" w:rsidRPr="002547B4">
        <w:rPr>
          <w:rFonts w:ascii="Times New Roman" w:hAnsi="Times New Roman" w:cs="Times New Roman"/>
          <w:bCs/>
          <w:sz w:val="24"/>
          <w:szCs w:val="24"/>
        </w:rPr>
        <w:t>воспитывать аккуратность, трудолюбие на уроках информатики; развивать интеллект, логическое мышление; знакомство с возможными угрозами при работе с компьютером – опасностями для личности учащихся и с правилами информационной безопасности; ознакомить учащихся с правилами ответственного и безопасного поведения в современной информационной среде, способах защиты от противоправных посягательств в сети Интернет; объяснить, как общаться в социальных сетях (сетевой этикет), не обижая своих виртуальных друзей, и избегать выкладывать в сеть компрометирующую информацию или оскорбительные комментарии и т.д.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4D4A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FBE2579" w14:textId="296AC743" w:rsidR="00A513E6" w:rsidRPr="002547B4" w:rsidRDefault="0027133F" w:rsidP="00E8209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2547B4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Здравствуйте, ребята! </w:t>
      </w:r>
    </w:p>
    <w:p w14:paraId="7E6AD83A" w14:textId="4AFAB5E3" w:rsidR="002547B4" w:rsidRPr="002547B4" w:rsidRDefault="002547B4" w:rsidP="002547B4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  <w:r w:rsidRPr="002547B4"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  <w:t>Как можно чаще улыбайся. </w:t>
      </w:r>
      <w:r w:rsidRPr="002547B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0" distR="0" simplePos="0" relativeHeight="251658240" behindDoc="0" locked="0" layoutInCell="1" allowOverlap="0" wp14:anchorId="3B4C6FD3" wp14:editId="0C9F011F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466975" cy="2057400"/>
            <wp:effectExtent l="0" t="0" r="952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F61C75" w14:textId="77777777" w:rsidR="002547B4" w:rsidRPr="002547B4" w:rsidRDefault="002547B4" w:rsidP="002547B4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  <w:r w:rsidRPr="002547B4"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  <w:t>И радость всем свою дари. </w:t>
      </w:r>
    </w:p>
    <w:p w14:paraId="73AEAA37" w14:textId="77777777" w:rsidR="002547B4" w:rsidRPr="002547B4" w:rsidRDefault="002547B4" w:rsidP="002547B4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  <w:r w:rsidRPr="002547B4"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  <w:t>С улыбкой лёгкой просыпайся,  </w:t>
      </w:r>
    </w:p>
    <w:p w14:paraId="0EC4E789" w14:textId="77777777" w:rsidR="002547B4" w:rsidRPr="002547B4" w:rsidRDefault="002547B4" w:rsidP="002547B4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  <w:r w:rsidRPr="002547B4"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  <w:t>От счастья в облаках пари.</w:t>
      </w:r>
    </w:p>
    <w:p w14:paraId="32F32772" w14:textId="77777777" w:rsidR="002547B4" w:rsidRPr="002547B4" w:rsidRDefault="002547B4" w:rsidP="002547B4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  <w:r w:rsidRPr="002547B4"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  <w:t>Жизнь так прекрасна, улыбайся. </w:t>
      </w:r>
    </w:p>
    <w:p w14:paraId="353D0E7E" w14:textId="77777777" w:rsidR="002547B4" w:rsidRPr="002547B4" w:rsidRDefault="002547B4" w:rsidP="002547B4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  <w:r w:rsidRPr="002547B4"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  <w:t>И засмеётся мир с тобой. </w:t>
      </w:r>
    </w:p>
    <w:p w14:paraId="0261B598" w14:textId="77777777" w:rsidR="002547B4" w:rsidRPr="002547B4" w:rsidRDefault="002547B4" w:rsidP="002547B4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  <w:r w:rsidRPr="002547B4"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  <w:t>Как можно чаще улыбайся. </w:t>
      </w:r>
    </w:p>
    <w:p w14:paraId="79803612" w14:textId="77777777" w:rsidR="002547B4" w:rsidRPr="002547B4" w:rsidRDefault="002547B4" w:rsidP="002547B4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  <w:r w:rsidRPr="002547B4"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  <w:t>Встречай улыбкой день любой.</w:t>
      </w:r>
    </w:p>
    <w:p w14:paraId="006B163B" w14:textId="77777777" w:rsidR="002547B4" w:rsidRPr="0073321F" w:rsidRDefault="002547B4" w:rsidP="002547B4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26FDF310" w14:textId="12B730CC" w:rsidR="001065F3" w:rsidRPr="0073321F" w:rsidRDefault="005F3876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</w:t>
      </w:r>
      <w:r w:rsidR="002547B4">
        <w:rPr>
          <w:rFonts w:ascii="Times New Roman" w:hAnsi="Times New Roman" w:cs="Times New Roman"/>
          <w:b/>
          <w:color w:val="FF0000"/>
          <w:sz w:val="24"/>
          <w:szCs w:val="24"/>
        </w:rPr>
        <w:t>восьмое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1FF4EE49" w14:textId="3BB59B25" w:rsidR="00A72F6D" w:rsidRDefault="00E71828" w:rsidP="00E71828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         </w:t>
      </w:r>
      <w:r w:rsidR="001065F3" w:rsidRPr="00E71828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41AEAE7A" w14:textId="77777777" w:rsidR="00E71828" w:rsidRPr="00E71828" w:rsidRDefault="00E71828" w:rsidP="00E71828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A6EB0D6" w14:textId="01356B8B" w:rsidR="00E71828" w:rsidRPr="00E71828" w:rsidRDefault="00E71828" w:rsidP="00FD57F7">
      <w:pPr>
        <w:shd w:val="clear" w:color="auto" w:fill="FFFFFF"/>
        <w:spacing w:after="150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</w:pPr>
      <w:r w:rsidRPr="00E71828"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  <w:t>Есть такая сеть на свете</w:t>
      </w:r>
      <w:r w:rsidRPr="00E7182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0" distR="0" simplePos="0" relativeHeight="251660288" behindDoc="0" locked="0" layoutInCell="1" allowOverlap="0" wp14:anchorId="32B7A62C" wp14:editId="06024625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2924175" cy="2076450"/>
            <wp:effectExtent l="0" t="0" r="9525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82ED31" w14:textId="77777777" w:rsidR="00E71828" w:rsidRPr="00E71828" w:rsidRDefault="00E71828" w:rsidP="00FD57F7">
      <w:pPr>
        <w:shd w:val="clear" w:color="auto" w:fill="FFFFFF"/>
        <w:spacing w:after="150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</w:pPr>
      <w:r w:rsidRPr="00E71828"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  <w:t>Ею рыбу не поймать.</w:t>
      </w:r>
    </w:p>
    <w:p w14:paraId="20D23669" w14:textId="77777777" w:rsidR="00E71828" w:rsidRPr="00E71828" w:rsidRDefault="00E71828" w:rsidP="00FD57F7">
      <w:pPr>
        <w:shd w:val="clear" w:color="auto" w:fill="FFFFFF"/>
        <w:spacing w:after="150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</w:pPr>
      <w:r w:rsidRPr="00E71828"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  <w:t>В неё входят даже дети,</w:t>
      </w:r>
    </w:p>
    <w:p w14:paraId="3B7E2A2B" w14:textId="77777777" w:rsidR="00E71828" w:rsidRPr="00E71828" w:rsidRDefault="00E71828" w:rsidP="00FD57F7">
      <w:pPr>
        <w:shd w:val="clear" w:color="auto" w:fill="FFFFFF"/>
        <w:spacing w:after="150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</w:pPr>
      <w:r w:rsidRPr="00E71828"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  <w:t>Чтоб общаться иль играть.</w:t>
      </w:r>
    </w:p>
    <w:p w14:paraId="72248D28" w14:textId="77777777" w:rsidR="00E71828" w:rsidRPr="00E71828" w:rsidRDefault="00E71828" w:rsidP="00FD57F7">
      <w:pPr>
        <w:shd w:val="clear" w:color="auto" w:fill="FFFFFF"/>
        <w:spacing w:after="150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</w:pPr>
      <w:r w:rsidRPr="00E71828"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  <w:t>Информацию черпают,</w:t>
      </w:r>
    </w:p>
    <w:p w14:paraId="7F483A0E" w14:textId="77777777" w:rsidR="00E71828" w:rsidRPr="00E71828" w:rsidRDefault="00E71828" w:rsidP="00FD57F7">
      <w:pPr>
        <w:shd w:val="clear" w:color="auto" w:fill="FFFFFF"/>
        <w:spacing w:after="150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</w:pPr>
      <w:r w:rsidRPr="00E71828"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  <w:t>И чего здесь только нет!</w:t>
      </w:r>
    </w:p>
    <w:p w14:paraId="10E8151D" w14:textId="77777777" w:rsidR="00E71828" w:rsidRPr="00E71828" w:rsidRDefault="00E71828" w:rsidP="00FD57F7">
      <w:pPr>
        <w:shd w:val="clear" w:color="auto" w:fill="FFFFFF"/>
        <w:spacing w:after="150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</w:pPr>
      <w:r w:rsidRPr="00E71828"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  <w:t>Как же сеть ту называют?</w:t>
      </w:r>
    </w:p>
    <w:p w14:paraId="327EADE9" w14:textId="08E83E95" w:rsidR="00E71828" w:rsidRPr="00E71828" w:rsidRDefault="00FD57F7" w:rsidP="00E71828">
      <w:pPr>
        <w:shd w:val="clear" w:color="auto" w:fill="FFFFFF"/>
        <w:spacing w:after="150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</w:pPr>
      <w:r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  <w:t xml:space="preserve">                        </w:t>
      </w:r>
      <w:r w:rsidR="00E71828" w:rsidRPr="00E71828">
        <w:rPr>
          <w:rFonts w:ascii="PT Sans" w:eastAsia="Times New Roman" w:hAnsi="PT Sans" w:cs="Times New Roman"/>
          <w:color w:val="000000"/>
          <w:sz w:val="21"/>
          <w:szCs w:val="21"/>
          <w:lang w:eastAsia="ru-RU"/>
        </w:rPr>
        <w:t xml:space="preserve">Ну, конечно ж... </w:t>
      </w:r>
      <w:r w:rsidR="00E71828" w:rsidRPr="00E71828">
        <w:rPr>
          <w:rFonts w:ascii="PT Sans" w:eastAsia="Times New Roman" w:hAnsi="PT Sans" w:cs="Times New Roman"/>
          <w:color w:val="000000"/>
          <w:sz w:val="21"/>
          <w:szCs w:val="21"/>
          <w:highlight w:val="yellow"/>
          <w:lang w:eastAsia="ru-RU"/>
        </w:rPr>
        <w:t>(Интернет)</w:t>
      </w:r>
    </w:p>
    <w:p w14:paraId="104BCA2E" w14:textId="18D7AE18" w:rsidR="005A7188" w:rsidRPr="005A7188" w:rsidRDefault="005A7188" w:rsidP="00E71828">
      <w:pPr>
        <w:pStyle w:val="a3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1A5FD9D7" w14:textId="46717808" w:rsidR="00AB41B7" w:rsidRDefault="005F3876" w:rsidP="007A4D5D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A4D5D">
        <w:rPr>
          <w:rFonts w:ascii="Times New Roman" w:hAnsi="Times New Roman" w:cs="Times New Roman"/>
          <w:b/>
          <w:bCs/>
          <w:noProof/>
          <w:sz w:val="24"/>
          <w:szCs w:val="24"/>
        </w:rPr>
        <w:t>Изучение нового материала.</w:t>
      </w:r>
    </w:p>
    <w:p w14:paraId="0A16971D" w14:textId="44C0280C" w:rsidR="007A4D5D" w:rsidRPr="007A4D5D" w:rsidRDefault="007A4D5D" w:rsidP="007A4D5D">
      <w:pPr>
        <w:pStyle w:val="a3"/>
        <w:numPr>
          <w:ilvl w:val="0"/>
          <w:numId w:val="27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A4D5D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lastRenderedPageBreak/>
        <w:t>РАССМОТРИТЕ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ПАМЯТКУ!!!</w:t>
      </w:r>
    </w:p>
    <w:p w14:paraId="67633AFD" w14:textId="067FF83B" w:rsidR="007A4D5D" w:rsidRPr="007A4D5D" w:rsidRDefault="007A4D5D" w:rsidP="007A4D5D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7B377736" wp14:editId="48F6FDC0">
            <wp:extent cx="5482669" cy="3933825"/>
            <wp:effectExtent l="0" t="0" r="381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9004" cy="3938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B46E52" w14:textId="11BA9C04" w:rsidR="00E6688D" w:rsidRDefault="00584115" w:rsidP="00584115">
      <w:pPr>
        <w:shd w:val="clear" w:color="auto" w:fill="FFFFFF"/>
        <w:spacing w:after="39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32327E45" wp14:editId="3485ECB1">
            <wp:extent cx="5239104" cy="39243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9366" cy="3931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0002E5" w14:textId="7E7BE2EE" w:rsidR="00C62F37" w:rsidRDefault="00C62F37" w:rsidP="00584115">
      <w:pPr>
        <w:shd w:val="clear" w:color="auto" w:fill="FFFFFF"/>
        <w:spacing w:after="39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1BDB932" w14:textId="1676B35F" w:rsidR="00C62F37" w:rsidRDefault="00C62F37" w:rsidP="00584115">
      <w:pPr>
        <w:shd w:val="clear" w:color="auto" w:fill="FFFFFF"/>
        <w:spacing w:after="39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2CBEEE5" w14:textId="77777777" w:rsidR="00C62F37" w:rsidRDefault="00C62F37" w:rsidP="00584115">
      <w:pPr>
        <w:shd w:val="clear" w:color="auto" w:fill="FFFFFF"/>
        <w:spacing w:after="39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5279BDC" w14:textId="371C6189" w:rsidR="005F3876" w:rsidRPr="00CD2CFD" w:rsidRDefault="00C62F37" w:rsidP="00C62F37">
      <w:pPr>
        <w:pStyle w:val="a3"/>
        <w:numPr>
          <w:ilvl w:val="0"/>
          <w:numId w:val="2"/>
        </w:num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Закрепление.</w:t>
      </w:r>
    </w:p>
    <w:p w14:paraId="56D6A44D" w14:textId="77777777" w:rsidR="00CD2CFD" w:rsidRPr="00C62F37" w:rsidRDefault="00CD2CFD" w:rsidP="00CD2CFD">
      <w:pPr>
        <w:pStyle w:val="a3"/>
        <w:shd w:val="clear" w:color="auto" w:fill="FFFFFF"/>
        <w:spacing w:after="390" w:line="240" w:lineRule="auto"/>
        <w:ind w:left="1080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</w:p>
    <w:p w14:paraId="16BBB10D" w14:textId="3762DC17" w:rsidR="00CD2CFD" w:rsidRDefault="00C62F37" w:rsidP="00CD2CFD">
      <w:pPr>
        <w:pStyle w:val="a3"/>
        <w:numPr>
          <w:ilvl w:val="0"/>
          <w:numId w:val="27"/>
        </w:numPr>
        <w:shd w:val="clear" w:color="auto" w:fill="FFFFFF"/>
        <w:spacing w:after="390" w:line="36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62F37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ru-RU"/>
        </w:rPr>
        <w:t>Составить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 </w:t>
      </w:r>
      <w:r w:rsidRPr="00C62F37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ru-RU"/>
        </w:rPr>
        <w:t>записать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памятку </w:t>
      </w:r>
      <w:r w:rsidR="00CD2CF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(5-7 пунктов)</w:t>
      </w:r>
    </w:p>
    <w:p w14:paraId="132FD8D7" w14:textId="46EB3851" w:rsidR="007A4D5D" w:rsidRPr="00CD2CFD" w:rsidRDefault="00C62F37" w:rsidP="00CD2CFD">
      <w:pPr>
        <w:pStyle w:val="a3"/>
        <w:shd w:val="clear" w:color="auto" w:fill="FFFFFF"/>
        <w:spacing w:after="390" w:line="360" w:lineRule="auto"/>
        <w:ind w:left="1800"/>
        <w:jc w:val="center"/>
        <w:textAlignment w:val="baseline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ru-RU"/>
        </w:rPr>
      </w:pPr>
      <w:r w:rsidRPr="00CD2C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ru-RU"/>
        </w:rPr>
        <w:t>«Правила поведения в кабинете информатики»</w:t>
      </w:r>
      <w:r w:rsidR="00CD2C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ru-RU"/>
        </w:rPr>
        <w:t xml:space="preserve"> </w:t>
      </w:r>
    </w:p>
    <w:p w14:paraId="48C6A0C6" w14:textId="77777777" w:rsidR="00F733EB" w:rsidRPr="00584115" w:rsidRDefault="00F733EB" w:rsidP="0058411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01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127339"/>
    <w:multiLevelType w:val="hybridMultilevel"/>
    <w:tmpl w:val="35B0F0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DC1695"/>
    <w:multiLevelType w:val="hybridMultilevel"/>
    <w:tmpl w:val="B80A0340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 w15:restartNumberingAfterBreak="0">
    <w:nsid w:val="1A653FD8"/>
    <w:multiLevelType w:val="hybridMultilevel"/>
    <w:tmpl w:val="4EE4DABE"/>
    <w:lvl w:ilvl="0" w:tplc="B7969ED2">
      <w:start w:val="3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1FAF38AE"/>
    <w:multiLevelType w:val="hybridMultilevel"/>
    <w:tmpl w:val="7D8CC4F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9F4520"/>
    <w:multiLevelType w:val="hybridMultilevel"/>
    <w:tmpl w:val="4E38546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12"/>
  </w:num>
  <w:num w:numId="4">
    <w:abstractNumId w:val="19"/>
  </w:num>
  <w:num w:numId="5">
    <w:abstractNumId w:val="24"/>
  </w:num>
  <w:num w:numId="6">
    <w:abstractNumId w:val="16"/>
  </w:num>
  <w:num w:numId="7">
    <w:abstractNumId w:val="13"/>
  </w:num>
  <w:num w:numId="8">
    <w:abstractNumId w:val="26"/>
  </w:num>
  <w:num w:numId="9">
    <w:abstractNumId w:val="0"/>
  </w:num>
  <w:num w:numId="10">
    <w:abstractNumId w:val="7"/>
  </w:num>
  <w:num w:numId="11">
    <w:abstractNumId w:val="25"/>
  </w:num>
  <w:num w:numId="12">
    <w:abstractNumId w:val="15"/>
  </w:num>
  <w:num w:numId="13">
    <w:abstractNumId w:val="20"/>
  </w:num>
  <w:num w:numId="14">
    <w:abstractNumId w:val="22"/>
  </w:num>
  <w:num w:numId="15">
    <w:abstractNumId w:val="10"/>
  </w:num>
  <w:num w:numId="16">
    <w:abstractNumId w:val="14"/>
  </w:num>
  <w:num w:numId="17">
    <w:abstractNumId w:val="8"/>
  </w:num>
  <w:num w:numId="18">
    <w:abstractNumId w:val="9"/>
  </w:num>
  <w:num w:numId="19">
    <w:abstractNumId w:val="21"/>
  </w:num>
  <w:num w:numId="20">
    <w:abstractNumId w:val="23"/>
  </w:num>
  <w:num w:numId="21">
    <w:abstractNumId w:val="5"/>
  </w:num>
  <w:num w:numId="22">
    <w:abstractNumId w:val="18"/>
  </w:num>
  <w:num w:numId="23">
    <w:abstractNumId w:val="1"/>
  </w:num>
  <w:num w:numId="24">
    <w:abstractNumId w:val="11"/>
  </w:num>
  <w:num w:numId="25">
    <w:abstractNumId w:val="4"/>
  </w:num>
  <w:num w:numId="26">
    <w:abstractNumId w:val="3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56C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1D76A4"/>
    <w:rsid w:val="002041C1"/>
    <w:rsid w:val="00227BF4"/>
    <w:rsid w:val="00251DE7"/>
    <w:rsid w:val="002547B4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4D4A82"/>
    <w:rsid w:val="00520C5E"/>
    <w:rsid w:val="005503A2"/>
    <w:rsid w:val="005823CD"/>
    <w:rsid w:val="00584115"/>
    <w:rsid w:val="005A7188"/>
    <w:rsid w:val="005B0117"/>
    <w:rsid w:val="005F3876"/>
    <w:rsid w:val="00635E44"/>
    <w:rsid w:val="00640EF8"/>
    <w:rsid w:val="00711193"/>
    <w:rsid w:val="007302FC"/>
    <w:rsid w:val="0073321F"/>
    <w:rsid w:val="007576F4"/>
    <w:rsid w:val="0076370C"/>
    <w:rsid w:val="0077021C"/>
    <w:rsid w:val="00793EC1"/>
    <w:rsid w:val="007A4D5D"/>
    <w:rsid w:val="007C7198"/>
    <w:rsid w:val="00801594"/>
    <w:rsid w:val="00805215"/>
    <w:rsid w:val="008572A1"/>
    <w:rsid w:val="00861EC2"/>
    <w:rsid w:val="00874225"/>
    <w:rsid w:val="008A6475"/>
    <w:rsid w:val="008C5C75"/>
    <w:rsid w:val="008D0ADC"/>
    <w:rsid w:val="00904E1B"/>
    <w:rsid w:val="00932176"/>
    <w:rsid w:val="009576AA"/>
    <w:rsid w:val="0096464B"/>
    <w:rsid w:val="009A341C"/>
    <w:rsid w:val="009F4478"/>
    <w:rsid w:val="00A370E9"/>
    <w:rsid w:val="00A41BDC"/>
    <w:rsid w:val="00A513E6"/>
    <w:rsid w:val="00A71E02"/>
    <w:rsid w:val="00A72F6D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62F37"/>
    <w:rsid w:val="00CA1B14"/>
    <w:rsid w:val="00CD2CFD"/>
    <w:rsid w:val="00CD3871"/>
    <w:rsid w:val="00D0114F"/>
    <w:rsid w:val="00D2293A"/>
    <w:rsid w:val="00E01029"/>
    <w:rsid w:val="00E6688D"/>
    <w:rsid w:val="00E71828"/>
    <w:rsid w:val="00E8209C"/>
    <w:rsid w:val="00EF0F26"/>
    <w:rsid w:val="00F03F1F"/>
    <w:rsid w:val="00F266DA"/>
    <w:rsid w:val="00F733EB"/>
    <w:rsid w:val="00FB53B7"/>
    <w:rsid w:val="00FC273E"/>
    <w:rsid w:val="00FD3416"/>
    <w:rsid w:val="00FD57F7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F733EB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733EB"/>
    <w:rPr>
      <w:color w:val="605E5C"/>
      <w:shd w:val="clear" w:color="auto" w:fill="E1DFDD"/>
    </w:rPr>
  </w:style>
  <w:style w:type="character" w:customStyle="1" w:styleId="1">
    <w:name w:val="Основной текст1"/>
    <w:basedOn w:val="a0"/>
    <w:rsid w:val="00757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styleId="aa">
    <w:name w:val="Strong"/>
    <w:basedOn w:val="a0"/>
    <w:uiPriority w:val="22"/>
    <w:qFormat/>
    <w:rsid w:val="007576F4"/>
    <w:rPr>
      <w:b/>
      <w:bCs/>
    </w:rPr>
  </w:style>
  <w:style w:type="character" w:styleId="ab">
    <w:name w:val="Emphasis"/>
    <w:basedOn w:val="a0"/>
    <w:uiPriority w:val="20"/>
    <w:qFormat/>
    <w:rsid w:val="007576F4"/>
    <w:rPr>
      <w:i/>
      <w:iCs/>
    </w:rPr>
  </w:style>
  <w:style w:type="character" w:customStyle="1" w:styleId="3">
    <w:name w:val="Основной текст3"/>
    <w:basedOn w:val="a0"/>
    <w:rsid w:val="0080159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5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246</Words>
  <Characters>1404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77</cp:revision>
  <dcterms:created xsi:type="dcterms:W3CDTF">2022-03-22T05:46:00Z</dcterms:created>
  <dcterms:modified xsi:type="dcterms:W3CDTF">2022-10-27T11:25:00Z</dcterms:modified>
</cp:coreProperties>
</file>