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62E" w:rsidRPr="00D04E4D" w:rsidRDefault="0047762E" w:rsidP="0047762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>6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класс Английский язык 21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09 22</w:t>
      </w:r>
    </w:p>
    <w:p w:rsidR="0047762E" w:rsidRPr="00D04E4D" w:rsidRDefault="0047762E" w:rsidP="0047762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>Модуль 2</w:t>
      </w:r>
      <w:proofErr w:type="gramStart"/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>В</w:t>
      </w:r>
      <w:proofErr w:type="gramEnd"/>
      <w:r w:rsidRPr="00D04E4D">
        <w:rPr>
          <w:rFonts w:ascii="Times New Roman" w:hAnsi="Times New Roman" w:cs="Times New Roman"/>
          <w:sz w:val="24"/>
          <w:szCs w:val="24"/>
          <w:lang w:val="ru-RU"/>
        </w:rPr>
        <w:t>от и мы.</w:t>
      </w:r>
    </w:p>
    <w:p w:rsidR="0047762E" w:rsidRPr="00D04E4D" w:rsidRDefault="0047762E" w:rsidP="0047762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>Урок 9</w:t>
      </w:r>
    </w:p>
    <w:p w:rsidR="0047762E" w:rsidRPr="00D04E4D" w:rsidRDefault="0047762E" w:rsidP="0047762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Тема: 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>Время радости</w:t>
      </w:r>
    </w:p>
    <w:p w:rsidR="0047762E" w:rsidRPr="00D04E4D" w:rsidRDefault="0047762E" w:rsidP="0047762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Цель: </w:t>
      </w:r>
      <w:r w:rsidR="009200FE" w:rsidRPr="00D04E4D">
        <w:rPr>
          <w:rFonts w:ascii="Times New Roman" w:hAnsi="Times New Roman" w:cs="Times New Roman"/>
          <w:sz w:val="24"/>
          <w:szCs w:val="24"/>
          <w:lang w:val="ru-RU"/>
        </w:rPr>
        <w:t>знакомство и закрепление нового материала.</w:t>
      </w:r>
    </w:p>
    <w:p w:rsidR="00496455" w:rsidRPr="00D04E4D" w:rsidRDefault="00496455" w:rsidP="0047762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>Сегодня мы узнаем</w:t>
      </w:r>
      <w:r w:rsidR="00EF033C" w:rsidRPr="00D04E4D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как англичане приглашают друзей на различные праздники. </w:t>
      </w:r>
    </w:p>
    <w:p w:rsidR="00D04E4D" w:rsidRDefault="00496455" w:rsidP="0047762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изображения на </w:t>
      </w:r>
      <w:proofErr w:type="spellStart"/>
      <w:proofErr w:type="gramStart"/>
      <w:r w:rsidRPr="00D04E4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16. Как ты думаешь, что это?  Да</w:t>
      </w:r>
      <w:r w:rsidR="00D04E4D">
        <w:rPr>
          <w:rFonts w:ascii="Times New Roman" w:hAnsi="Times New Roman" w:cs="Times New Roman"/>
          <w:sz w:val="24"/>
          <w:szCs w:val="24"/>
          <w:lang w:val="ru-RU"/>
        </w:rPr>
        <w:t xml:space="preserve"> - 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это пригласительные открытки.</w:t>
      </w:r>
    </w:p>
    <w:p w:rsidR="00496455" w:rsidRPr="00D04E4D" w:rsidRDefault="00496455" w:rsidP="0047762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A7A25" w:rsidRPr="00D04E4D">
        <w:rPr>
          <w:rFonts w:ascii="Times New Roman" w:hAnsi="Times New Roman" w:cs="Times New Roman"/>
          <w:sz w:val="24"/>
          <w:szCs w:val="24"/>
          <w:lang w:val="ru-RU"/>
        </w:rPr>
        <w:t>Послушай и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ответь на вопрос на какие торжества приглашают и кто приглашает? </w:t>
      </w:r>
      <w:hyperlink r:id="rId5" w:history="1">
        <w:r w:rsidR="005A7A25" w:rsidRPr="00D04E4D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https://youtu.be/wgkfFtDQabE</w:t>
        </w:r>
        <w:proofErr w:type="gramStart"/>
      </w:hyperlink>
      <w:r w:rsidR="005A7A25"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="00274933" w:rsidRPr="00D04E4D">
        <w:rPr>
          <w:rFonts w:ascii="Times New Roman" w:hAnsi="Times New Roman" w:cs="Times New Roman"/>
          <w:sz w:val="24"/>
          <w:szCs w:val="24"/>
          <w:lang w:val="ru-RU"/>
        </w:rPr>
        <w:t>В</w:t>
      </w:r>
      <w:proofErr w:type="gramEnd"/>
      <w:r w:rsidR="00274933" w:rsidRPr="00D04E4D">
        <w:rPr>
          <w:rFonts w:ascii="Times New Roman" w:hAnsi="Times New Roman" w:cs="Times New Roman"/>
          <w:sz w:val="24"/>
          <w:szCs w:val="24"/>
          <w:lang w:val="ru-RU"/>
        </w:rPr>
        <w:t>о время звучания текста старайся следить за диктором по учебнику.</w:t>
      </w:r>
    </w:p>
    <w:p w:rsidR="00EF033C" w:rsidRPr="00D04E4D" w:rsidRDefault="00EF033C" w:rsidP="0047762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Прочитай и переведи текст </w:t>
      </w:r>
      <w:r w:rsidR="00C52D0F" w:rsidRPr="00D04E4D">
        <w:rPr>
          <w:rFonts w:ascii="Times New Roman" w:hAnsi="Times New Roman" w:cs="Times New Roman"/>
          <w:sz w:val="24"/>
          <w:szCs w:val="24"/>
          <w:lang w:val="ru-RU"/>
        </w:rPr>
        <w:t>открыток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proofErr w:type="gramStart"/>
      <w:r w:rsidRPr="00D04E4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proofErr w:type="spellStart"/>
      <w:r w:rsidRPr="00D04E4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16</w:t>
      </w:r>
    </w:p>
    <w:p w:rsidR="001E0EEA" w:rsidRPr="00D04E4D" w:rsidRDefault="001E0EEA" w:rsidP="0047762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Давай повторим названия дней недели. </w:t>
      </w:r>
      <w:r w:rsidR="000E6A25" w:rsidRPr="00D04E4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19772FB" wp14:editId="6A22D1BC">
            <wp:extent cx="5940425" cy="2778760"/>
            <wp:effectExtent l="0" t="0" r="3175" b="2540"/>
            <wp:docPr id="1" name="Рисунок 1" descr="https://mulino58.ru/wp-content/uploads/9/b/9/9b9263013a97ac61e42f199e99cff8f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9/b/9/9b9263013a97ac61e42f199e99cff8f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77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4E47" w:rsidRPr="000C4E47" w:rsidRDefault="000C4E47" w:rsidP="000C4E4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C4E47">
        <w:rPr>
          <w:rFonts w:ascii="Times New Roman" w:hAnsi="Times New Roman" w:cs="Times New Roman"/>
          <w:sz w:val="24"/>
          <w:szCs w:val="24"/>
          <w:lang w:val="ru-RU"/>
        </w:rPr>
        <w:t>Послушай, как они звучат на английском языке.</w:t>
      </w:r>
      <w:hyperlink r:id="rId7" w:tgtFrame="_blank" w:tooltip="Надіслати посилання" w:history="1">
        <w:r w:rsidRPr="00D04E4D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https://youtu.be/H1Y2ZfCHFgs</w:t>
        </w:r>
      </w:hyperlink>
    </w:p>
    <w:p w:rsidR="00E10A0E" w:rsidRPr="00D04E4D" w:rsidRDefault="00E10A0E" w:rsidP="00E10A0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8" w:history="1">
        <w:r w:rsidRPr="00D04E4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A24AC" w:rsidRPr="00D04E4D" w:rsidRDefault="00A003C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А сейчас мы узнаем </w:t>
      </w:r>
      <w:proofErr w:type="gramStart"/>
      <w:r w:rsidRPr="00D04E4D">
        <w:rPr>
          <w:rFonts w:ascii="Times New Roman" w:hAnsi="Times New Roman" w:cs="Times New Roman"/>
          <w:sz w:val="24"/>
          <w:szCs w:val="24"/>
          <w:lang w:val="ru-RU"/>
        </w:rPr>
        <w:t>кое</w:t>
      </w:r>
      <w:proofErr w:type="gramEnd"/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что новое о числительных</w:t>
      </w:r>
      <w:r w:rsidR="00052A1D"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Мы уже знаем количественные числительные, но есть ещё и порядковые числительные. Сегодня мы о них и узнаем.</w:t>
      </w:r>
    </w:p>
    <w:p w:rsidR="00CC5435" w:rsidRPr="00CC5435" w:rsidRDefault="00CC5435" w:rsidP="00CC5435">
      <w:pPr>
        <w:shd w:val="clear" w:color="auto" w:fill="FFFFFF"/>
        <w:spacing w:after="0" w:line="33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CC5435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Порядковые</w:t>
      </w:r>
      <w:proofErr w:type="spellEnd"/>
      <w:r w:rsidRPr="00CC5435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CC5435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числительн</w:t>
      </w:r>
      <w:proofErr w:type="spellEnd"/>
      <w:r w:rsidRPr="00CC5435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ые</w:t>
      </w:r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обозначают порядок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предметов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при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счёте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: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первый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второй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третий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т.д. В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английском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языке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порядковые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числительные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отличаются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от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количественных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наличием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окончания </w:t>
      </w:r>
      <w:r w:rsidRPr="00CC5435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-th</w:t>
      </w:r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/θ/. </w:t>
      </w:r>
      <w:proofErr w:type="spellStart"/>
      <w:r w:rsidRPr="00CC5435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Исключен</w:t>
      </w:r>
      <w:proofErr w:type="spellEnd"/>
      <w:r w:rsidRPr="00CC5435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иями</w:t>
      </w:r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являются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первые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три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числительных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первый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второй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третий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также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составных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числительных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например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двадцать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первый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двадцать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второй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т.д.),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они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пишутся</w:t>
      </w:r>
      <w:proofErr w:type="spellEnd"/>
      <w:r w:rsidRPr="00CC543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не по правилам.</w:t>
      </w:r>
    </w:p>
    <w:p w:rsidR="00D04E4D" w:rsidRDefault="00BF3B86" w:rsidP="00052A1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 Послушай, </w:t>
      </w:r>
      <w:r w:rsidR="00EF033C" w:rsidRPr="00D04E4D">
        <w:rPr>
          <w:rFonts w:ascii="Times New Roman" w:hAnsi="Times New Roman" w:cs="Times New Roman"/>
          <w:sz w:val="24"/>
          <w:szCs w:val="24"/>
          <w:lang w:val="ru-RU"/>
        </w:rPr>
        <w:t>как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они звучат на английском.</w:t>
      </w:r>
      <w:hyperlink r:id="rId9" w:tgtFrame="_blank" w:tooltip="Надіслати посилання" w:history="1">
        <w:r w:rsidRPr="00D04E4D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https://youtu.be/90Oa04AX65Y</w:t>
        </w:r>
      </w:hyperlink>
    </w:p>
    <w:p w:rsidR="00052A1D" w:rsidRPr="00D04E4D" w:rsidRDefault="00052A1D" w:rsidP="00052A1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>Послушай еще раз и повтори за диктором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EF033C" w:rsidRPr="00D04E4D" w:rsidRDefault="001B1B5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>Давай закрепим то, что узнали о числительных. П</w:t>
      </w:r>
      <w:r w:rsidR="00EF033C"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рочитай </w:t>
      </w:r>
      <w:proofErr w:type="spellStart"/>
      <w:proofErr w:type="gramStart"/>
      <w:r w:rsidR="00EF033C" w:rsidRPr="00D04E4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EF033C"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3 </w:t>
      </w:r>
      <w:proofErr w:type="spellStart"/>
      <w:r w:rsidR="00EF033C" w:rsidRPr="00D04E4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EF033C"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16. </w:t>
      </w:r>
    </w:p>
    <w:p w:rsidR="00837A0F" w:rsidRPr="00D04E4D" w:rsidRDefault="00837A0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>Сейчас м</w:t>
      </w:r>
      <w:r w:rsidR="008547BD" w:rsidRPr="00D04E4D">
        <w:rPr>
          <w:rFonts w:ascii="Times New Roman" w:hAnsi="Times New Roman" w:cs="Times New Roman"/>
          <w:sz w:val="24"/>
          <w:szCs w:val="24"/>
          <w:lang w:val="ru-RU"/>
        </w:rPr>
        <w:t>ы повторим название времен года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8547BD" w:rsidRPr="00D04E4D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осмотри на </w:t>
      </w:r>
      <w:proofErr w:type="spellStart"/>
      <w:proofErr w:type="gramStart"/>
      <w:r w:rsidRPr="00D04E4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4 </w:t>
      </w:r>
      <w:proofErr w:type="spellStart"/>
      <w:r w:rsidRPr="00D04E4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17. </w:t>
      </w:r>
      <w:r w:rsidR="00BB3355" w:rsidRPr="00D04E4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54D50F3C" wp14:editId="0CB646E5">
            <wp:extent cx="5940425" cy="4455319"/>
            <wp:effectExtent l="0" t="0" r="3175" b="2540"/>
            <wp:docPr id="6" name="Рисунок 6" descr="https://mulino58.ru/wp-content/uploads/e/1/9/e19a0800d4206e3b1b673ab693ac3df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ino58.ru/wp-content/uploads/e/1/9/e19a0800d4206e3b1b673ab693ac3dfe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74978"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74978" w:rsidRPr="00D04E4D">
        <w:rPr>
          <w:rFonts w:ascii="Times New Roman" w:hAnsi="Times New Roman" w:cs="Times New Roman"/>
          <w:sz w:val="24"/>
          <w:szCs w:val="24"/>
          <w:lang w:val="ru-RU"/>
        </w:rPr>
        <w:t>Послушай диктора.</w:t>
      </w:r>
      <w:r w:rsidR="00574978" w:rsidRPr="00D04E4D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574978" w:rsidRPr="00D04E4D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https://youtu.be/nnmdcl6Fbyc</w:t>
        </w:r>
        <w:proofErr w:type="gramStart"/>
      </w:hyperlink>
      <w:r w:rsidR="00574978"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04E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bookmarkStart w:id="0" w:name="_GoBack"/>
      <w:bookmarkEnd w:id="0"/>
      <w:r w:rsidR="00824967" w:rsidRPr="00D04E4D">
        <w:rPr>
          <w:rFonts w:ascii="Times New Roman" w:hAnsi="Times New Roman" w:cs="Times New Roman"/>
          <w:sz w:val="24"/>
          <w:szCs w:val="24"/>
          <w:lang w:val="ru-RU"/>
        </w:rPr>
        <w:t xml:space="preserve"> П</w:t>
      </w:r>
      <w:proofErr w:type="gramEnd"/>
      <w:r w:rsidR="00824967" w:rsidRPr="00D04E4D">
        <w:rPr>
          <w:rFonts w:ascii="Times New Roman" w:hAnsi="Times New Roman" w:cs="Times New Roman"/>
          <w:sz w:val="24"/>
          <w:szCs w:val="24"/>
          <w:lang w:val="ru-RU"/>
        </w:rPr>
        <w:t>остарайся повторить за диктором.</w:t>
      </w:r>
    </w:p>
    <w:p w:rsidR="00824967" w:rsidRPr="00D04E4D" w:rsidRDefault="00824967" w:rsidP="00824967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D04E4D"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дома.</w:t>
      </w:r>
      <w:r w:rsidRPr="00D04E4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D04E4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В тетради запиши число и домашняя работа.</w:t>
      </w:r>
    </w:p>
    <w:p w:rsidR="00824967" w:rsidRPr="00824967" w:rsidRDefault="00824967" w:rsidP="00824967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824967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Wednesday,the 21</w:t>
      </w:r>
      <w:r w:rsidRPr="00824967">
        <w:rPr>
          <w:rFonts w:ascii="Times New Roman" w:hAnsi="Times New Roman" w:cs="Times New Roman"/>
          <w:noProof/>
          <w:sz w:val="24"/>
          <w:szCs w:val="24"/>
          <w:vertAlign w:val="superscript"/>
          <w:lang w:val="en-US" w:eastAsia="uk-UA"/>
        </w:rPr>
        <w:t>st</w:t>
      </w:r>
      <w:r w:rsidRPr="00824967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of September</w:t>
      </w:r>
    </w:p>
    <w:p w:rsidR="00824967" w:rsidRPr="00824967" w:rsidRDefault="00824967" w:rsidP="00824967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824967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Home work</w:t>
      </w:r>
    </w:p>
    <w:p w:rsidR="00824967" w:rsidRPr="00D04E4D" w:rsidRDefault="00824967" w:rsidP="00824967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824967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Ex</w:t>
      </w:r>
      <w:r w:rsidRPr="00D04E4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4</w:t>
      </w:r>
      <w:r w:rsidRPr="00824967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,</w:t>
      </w:r>
      <w:r w:rsidRPr="00824967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p</w:t>
      </w:r>
      <w:r w:rsidRPr="00D04E4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1</w:t>
      </w:r>
      <w:r w:rsidRPr="00824967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7</w:t>
      </w:r>
    </w:p>
    <w:p w:rsidR="00B35472" w:rsidRPr="00824967" w:rsidRDefault="00B35472" w:rsidP="00824967">
      <w:pPr>
        <w:shd w:val="clear" w:color="auto" w:fill="FFFFFF"/>
        <w:spacing w:after="408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D04E4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Заполни табличку. Напиши названия месяцев под соответствующим временем года.</w:t>
      </w:r>
      <w:r w:rsidR="00E67EDD" w:rsidRPr="00D04E4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Пример:  </w:t>
      </w:r>
      <w:r w:rsidR="00E67EDD" w:rsidRPr="00D04E4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Winter</w:t>
      </w:r>
      <w:r w:rsidR="00E67EDD" w:rsidRPr="00D04E4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="00E67EDD" w:rsidRPr="00D04E4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January</w:t>
      </w:r>
      <w:r w:rsidR="00E67EDD" w:rsidRPr="00D04E4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, </w:t>
      </w:r>
      <w:r w:rsidR="00E67EDD" w:rsidRPr="00D04E4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February</w:t>
      </w:r>
    </w:p>
    <w:p w:rsidR="00824967" w:rsidRPr="00D04E4D" w:rsidRDefault="00824967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824967" w:rsidRPr="00D04E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3A3"/>
    <w:rsid w:val="00052A1D"/>
    <w:rsid w:val="000C4E47"/>
    <w:rsid w:val="000E38D9"/>
    <w:rsid w:val="000E6A25"/>
    <w:rsid w:val="001B1B56"/>
    <w:rsid w:val="001E0EEA"/>
    <w:rsid w:val="002033A3"/>
    <w:rsid w:val="00274933"/>
    <w:rsid w:val="0047762E"/>
    <w:rsid w:val="00496455"/>
    <w:rsid w:val="00574978"/>
    <w:rsid w:val="005A7A25"/>
    <w:rsid w:val="00697988"/>
    <w:rsid w:val="006A24AC"/>
    <w:rsid w:val="00824967"/>
    <w:rsid w:val="00837A0F"/>
    <w:rsid w:val="008547BD"/>
    <w:rsid w:val="009200FE"/>
    <w:rsid w:val="00A003C6"/>
    <w:rsid w:val="00B35472"/>
    <w:rsid w:val="00B81AC3"/>
    <w:rsid w:val="00BB3355"/>
    <w:rsid w:val="00BF3B86"/>
    <w:rsid w:val="00C52D0F"/>
    <w:rsid w:val="00CC5435"/>
    <w:rsid w:val="00D04E4D"/>
    <w:rsid w:val="00E10A0E"/>
    <w:rsid w:val="00E67EDD"/>
    <w:rsid w:val="00EF0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76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A7A2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E6A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E6A2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76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A7A2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E6A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E6A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796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23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332236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aCgss9EROQ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youtu.be/H1Y2ZfCHFgs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s://youtu.be/nnmdcl6Fbyc" TargetMode="External"/><Relationship Id="rId5" Type="http://schemas.openxmlformats.org/officeDocument/2006/relationships/hyperlink" Target="https://youtu.be/wgkfFtDQabE" TargetMode="Externa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https://youtu.be/90Oa04AX65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1373</Words>
  <Characters>783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2022-09-21T05:58:00Z</dcterms:created>
  <dcterms:modified xsi:type="dcterms:W3CDTF">2022-09-21T06:41:00Z</dcterms:modified>
</cp:coreProperties>
</file>