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10BF" w:rsidRPr="00940AFC" w:rsidRDefault="004A10BF" w:rsidP="004A10B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bookmarkStart w:id="0" w:name="_GoBack"/>
      <w:r w:rsidRPr="00940AFC">
        <w:rPr>
          <w:rFonts w:ascii="Times New Roman" w:hAnsi="Times New Roman" w:cs="Times New Roman"/>
          <w:b/>
          <w:sz w:val="24"/>
          <w:szCs w:val="24"/>
          <w:lang w:val="ru-RU"/>
        </w:rPr>
        <w:t>6 класс Английский язык 28 09 22</w:t>
      </w:r>
    </w:p>
    <w:p w:rsidR="004A10BF" w:rsidRPr="00940AFC" w:rsidRDefault="004A10BF" w:rsidP="004A10B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40AFC">
        <w:rPr>
          <w:rFonts w:ascii="Times New Roman" w:hAnsi="Times New Roman" w:cs="Times New Roman"/>
          <w:b/>
          <w:sz w:val="24"/>
          <w:szCs w:val="24"/>
          <w:lang w:val="ru-RU"/>
        </w:rPr>
        <w:t>Модуль 2</w:t>
      </w:r>
      <w:proofErr w:type="gramStart"/>
      <w:r w:rsidRPr="00940AFC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В</w:t>
      </w:r>
      <w:proofErr w:type="gramEnd"/>
      <w:r w:rsidRPr="00940AFC">
        <w:rPr>
          <w:rFonts w:ascii="Times New Roman" w:hAnsi="Times New Roman" w:cs="Times New Roman"/>
          <w:b/>
          <w:sz w:val="24"/>
          <w:szCs w:val="24"/>
          <w:lang w:val="ru-RU"/>
        </w:rPr>
        <w:t>от и мы.</w:t>
      </w:r>
    </w:p>
    <w:p w:rsidR="004A10BF" w:rsidRPr="00940AFC" w:rsidRDefault="004A10BF" w:rsidP="004A10B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40AFC">
        <w:rPr>
          <w:rFonts w:ascii="Times New Roman" w:hAnsi="Times New Roman" w:cs="Times New Roman"/>
          <w:b/>
          <w:sz w:val="24"/>
          <w:szCs w:val="24"/>
          <w:lang w:val="ru-RU"/>
        </w:rPr>
        <w:t>Урок 12</w:t>
      </w:r>
    </w:p>
    <w:p w:rsidR="004A10BF" w:rsidRPr="00940AFC" w:rsidRDefault="004A10BF" w:rsidP="004A10B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40AFC">
        <w:rPr>
          <w:rFonts w:ascii="Times New Roman" w:hAnsi="Times New Roman" w:cs="Times New Roman"/>
          <w:b/>
          <w:sz w:val="24"/>
          <w:szCs w:val="24"/>
          <w:lang w:val="ru-RU"/>
        </w:rPr>
        <w:t>Тема: Знаменитые улицы</w:t>
      </w:r>
      <w:proofErr w:type="gramStart"/>
      <w:r w:rsidRPr="00940AFC">
        <w:rPr>
          <w:rFonts w:ascii="Times New Roman" w:hAnsi="Times New Roman" w:cs="Times New Roman"/>
          <w:b/>
          <w:sz w:val="24"/>
          <w:szCs w:val="24"/>
          <w:lang w:val="ru-RU"/>
        </w:rPr>
        <w:t>..</w:t>
      </w:r>
      <w:proofErr w:type="gramEnd"/>
    </w:p>
    <w:bookmarkEnd w:id="0"/>
    <w:p w:rsidR="00EF2E15" w:rsidRPr="0048530D" w:rsidRDefault="004A10BF" w:rsidP="004A10BF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48530D">
        <w:rPr>
          <w:rFonts w:ascii="Times New Roman" w:hAnsi="Times New Roman" w:cs="Times New Roman"/>
          <w:sz w:val="24"/>
          <w:szCs w:val="24"/>
          <w:lang w:val="ru-RU"/>
        </w:rPr>
        <w:t>Цель: повторение и закрепление предлогов места, знакомство и закрепление нового материала.</w:t>
      </w:r>
      <w:r w:rsidR="0067682E" w:rsidRPr="0048530D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</w:p>
    <w:p w:rsidR="00EF2E15" w:rsidRPr="0048530D" w:rsidRDefault="00EF2E15" w:rsidP="004A10BF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48530D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3701FA97" wp14:editId="61F74E7E">
            <wp:extent cx="4572000" cy="2569210"/>
            <wp:effectExtent l="0" t="0" r="0" b="2540"/>
            <wp:docPr id="4" name="Рисунок 4" descr="1920x1080 Full HD 2K Лондон, Англия, город, улица, дом, огни, вечер Обои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1920x1080 Full HD 2K Лондон, Англия, город, улица, дом, огни, вечер Обои. 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569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4025" w:rsidRPr="0048530D" w:rsidRDefault="0009247C" w:rsidP="004A10BF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48530D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Pr="0048530D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678B173B" wp14:editId="5E071C02">
            <wp:extent cx="4070985" cy="3048000"/>
            <wp:effectExtent l="0" t="0" r="5715" b="0"/>
            <wp:docPr id="6" name="Рисунок 6" descr="Британские ученые из Королевского колледжа Лондона назвали Оксфорд-стрит са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Британские ученые из Королевского колледжа Лондона назвали Оксфорд-стрит са..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098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0F93" w:rsidRPr="0048530D" w:rsidRDefault="00C40F93" w:rsidP="004A10B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8530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В каждом городе есть знаменитые улицы. Какие знаменитые улицы знаешь ты?  Какие улицы знаиениты в Лондоне? Сегодня мы об этом узнаем. </w:t>
      </w:r>
      <w:r w:rsidR="006D7DFA" w:rsidRPr="0048530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Посмотри и послушай видео о самой знаменитой улице Лондона.</w:t>
      </w:r>
      <w:hyperlink r:id="rId7" w:tgtFrame="_blank" w:tooltip="Надіслати посилання" w:history="1">
        <w:r w:rsidR="00C42FB8" w:rsidRPr="0048530D">
          <w:rPr>
            <w:rStyle w:val="a5"/>
            <w:rFonts w:ascii="Times New Roman" w:hAnsi="Times New Roman" w:cs="Times New Roman"/>
            <w:spacing w:val="15"/>
            <w:sz w:val="24"/>
            <w:szCs w:val="24"/>
          </w:rPr>
          <w:t>https://youtu.be/voanHMwRfc0</w:t>
        </w:r>
      </w:hyperlink>
    </w:p>
    <w:p w:rsidR="003D2603" w:rsidRPr="0048530D" w:rsidRDefault="003D2603" w:rsidP="004A10B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8530D">
        <w:rPr>
          <w:rFonts w:ascii="Times New Roman" w:hAnsi="Times New Roman" w:cs="Times New Roman"/>
          <w:sz w:val="24"/>
          <w:szCs w:val="24"/>
          <w:lang w:val="ru-RU"/>
        </w:rPr>
        <w:t xml:space="preserve">Что тебя впечатлило больше всего? Что тебе понравилось из </w:t>
      </w:r>
      <w:r w:rsidR="00E86CC1" w:rsidRPr="0048530D">
        <w:rPr>
          <w:rFonts w:ascii="Times New Roman" w:hAnsi="Times New Roman" w:cs="Times New Roman"/>
          <w:sz w:val="24"/>
          <w:szCs w:val="24"/>
          <w:lang w:val="ru-RU"/>
        </w:rPr>
        <w:t>услышанного</w:t>
      </w:r>
      <w:r w:rsidRPr="0048530D">
        <w:rPr>
          <w:rFonts w:ascii="Times New Roman" w:hAnsi="Times New Roman" w:cs="Times New Roman"/>
          <w:sz w:val="24"/>
          <w:szCs w:val="24"/>
          <w:lang w:val="ru-RU"/>
        </w:rPr>
        <w:t>?</w:t>
      </w:r>
    </w:p>
    <w:p w:rsidR="00E86CC1" w:rsidRPr="0048530D" w:rsidRDefault="00E86CC1" w:rsidP="004A10B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8530D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А теперь поработаем с учебником. Открой учебник на </w:t>
      </w:r>
      <w:proofErr w:type="spellStart"/>
      <w:proofErr w:type="gramStart"/>
      <w:r w:rsidRPr="0048530D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48530D">
        <w:rPr>
          <w:rFonts w:ascii="Times New Roman" w:hAnsi="Times New Roman" w:cs="Times New Roman"/>
          <w:sz w:val="24"/>
          <w:szCs w:val="24"/>
          <w:lang w:val="ru-RU"/>
        </w:rPr>
        <w:t xml:space="preserve"> 21.  Изучи иллюстрации. Посмотри на названия улиц. Где расположены эти улицы? Все ли они расположены в Лондоне?</w:t>
      </w:r>
    </w:p>
    <w:p w:rsidR="00E86CC1" w:rsidRPr="0048530D" w:rsidRDefault="00E86CC1" w:rsidP="004A10B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8530D">
        <w:rPr>
          <w:rFonts w:ascii="Times New Roman" w:hAnsi="Times New Roman" w:cs="Times New Roman"/>
          <w:sz w:val="24"/>
          <w:szCs w:val="24"/>
          <w:lang w:val="ru-RU"/>
        </w:rPr>
        <w:t>Прочитай и переведи этот небольшой текст.</w:t>
      </w:r>
    </w:p>
    <w:p w:rsidR="0047545E" w:rsidRPr="0048530D" w:rsidRDefault="0047545E" w:rsidP="0047545E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48530D">
        <w:rPr>
          <w:rFonts w:ascii="Times New Roman" w:hAnsi="Times New Roman" w:cs="Times New Roman"/>
          <w:sz w:val="24"/>
          <w:szCs w:val="24"/>
          <w:lang w:val="ru-RU"/>
        </w:rPr>
        <w:t xml:space="preserve">Немного отдохни и сделай динамическую паузу. Смотри и повторяй движения  за героями видео. </w:t>
      </w:r>
      <w:hyperlink r:id="rId8" w:history="1">
        <w:r w:rsidRPr="0048530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</w:hyperlink>
      <w:r w:rsidRPr="0048530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37025B" w:rsidRPr="0048530D" w:rsidRDefault="00A51780" w:rsidP="004A10BF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48530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Давай прверим, как ты перевел текст. </w:t>
      </w:r>
    </w:p>
    <w:p w:rsidR="0047545E" w:rsidRPr="0048530D" w:rsidRDefault="00A51780" w:rsidP="004A10BF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48530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Устно выполни упр 2 стр 21. Выбери необходимый вариант ответа: если информация в предложении соответствует информации в тексте -  выбери вариант А, если информация в предложении НЕсоответствует информации в тексте -  выбери вариант В, а если информация в предложении не содержится в тексте - выбери вариант С. </w:t>
      </w:r>
    </w:p>
    <w:p w:rsidR="0037025B" w:rsidRPr="00940AFC" w:rsidRDefault="00A51780" w:rsidP="004A10BF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48530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В упражнении 3 ответь на вопрос: как ды думаешь, какие места посетили эти люди?</w:t>
      </w:r>
      <w:r w:rsidR="0037025B" w:rsidRPr="0048530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</w:p>
    <w:p w:rsidR="00A51780" w:rsidRPr="00940AFC" w:rsidRDefault="0037025B" w:rsidP="004A10BF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48530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Пример: </w:t>
      </w:r>
      <w:r w:rsidRPr="0048530D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David</w:t>
      </w:r>
      <w:r w:rsidRPr="00940AF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– </w:t>
      </w:r>
      <w:r w:rsidRPr="0048530D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Wall</w:t>
      </w:r>
      <w:r w:rsidRPr="00940AF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Pr="0048530D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street</w:t>
      </w:r>
      <w:r w:rsidRPr="00940AFC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.</w:t>
      </w:r>
    </w:p>
    <w:p w:rsidR="005F16D2" w:rsidRPr="0048530D" w:rsidRDefault="005F16D2" w:rsidP="004A10BF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5F16D2" w:rsidRPr="0048530D" w:rsidRDefault="005F16D2" w:rsidP="004A10BF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48530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Посмотри на картинку ниже и повтори короткие фразы необходимые для общения на английском языке.</w:t>
      </w:r>
    </w:p>
    <w:p w:rsidR="00F36878" w:rsidRPr="0048530D" w:rsidRDefault="00F36878" w:rsidP="004A10BF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48530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Выбери наиболее понравившуюся тебе ситуацию. Разыграй небольшой диалог используя понравившиеся тебе фразы. В качестве собеседника выбери друга или того, с кем тебе приятнее всего общаться.</w:t>
      </w:r>
    </w:p>
    <w:p w:rsidR="00B229E1" w:rsidRPr="0048530D" w:rsidRDefault="0048530D" w:rsidP="004A10BF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1401808</wp:posOffset>
                </wp:positionH>
                <wp:positionV relativeFrom="paragraph">
                  <wp:posOffset>200660</wp:posOffset>
                </wp:positionV>
                <wp:extent cx="2503714" cy="3722914"/>
                <wp:effectExtent l="19050" t="0" r="30480" b="30480"/>
                <wp:wrapNone/>
                <wp:docPr id="8" name="Стрілка вниз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03714" cy="3722914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ілка вниз 8" o:spid="_x0000_s1026" type="#_x0000_t67" style="position:absolute;margin-left:110.4pt;margin-top:15.8pt;width:197.15pt;height:293.1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" adj="14337" fillcolor="#4f81bd [3204]" strokecolor="#243f60 [1604]" strokeweight="2pt"/>
            </w:pict>
          </mc:Fallback>
        </mc:AlternateContent>
      </w:r>
    </w:p>
    <w:p w:rsidR="0037025B" w:rsidRPr="0048530D" w:rsidRDefault="0037025B" w:rsidP="004A10BF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4A10BF" w:rsidRPr="0048530D" w:rsidRDefault="00EF2E15" w:rsidP="004A10BF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48530D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t xml:space="preserve"> </w:t>
      </w:r>
      <w:r w:rsidR="0067682E" w:rsidRPr="0048530D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51CA4FF1" wp14:editId="5969BADF">
            <wp:extent cx="5939174" cy="6966857"/>
            <wp:effectExtent l="0" t="0" r="4445" b="5715"/>
            <wp:docPr id="1" name="Рисунок 1" descr="https://sun9-30.userapi.com/impg/jFQfbY13qa6d3lk2hXUtxWLeL9iDT1Y5g9PBJQ/-uS9LifW9xA.jpg?size=749x937&amp;quality=95&amp;sign=6d3d0d887dadb0a106413b9ed8aaed37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30.userapi.com/impg/jFQfbY13qa6d3lk2hXUtxWLeL9iDT1Y5g9PBJQ/-uS9LifW9xA.jpg?size=749x937&amp;quality=95&amp;sign=6d3d0d887dadb0a106413b9ed8aaed37&amp;type=album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69683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29E1" w:rsidRPr="0048530D" w:rsidRDefault="00B229E1" w:rsidP="004A10B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8530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Задание для работы дома. </w:t>
      </w:r>
    </w:p>
    <w:p w:rsidR="00852E73" w:rsidRPr="0048530D" w:rsidRDefault="00852E73" w:rsidP="00852E7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8530D">
        <w:rPr>
          <w:rFonts w:ascii="Times New Roman" w:hAnsi="Times New Roman" w:cs="Times New Roman"/>
          <w:sz w:val="24"/>
          <w:szCs w:val="24"/>
          <w:lang w:val="ru-RU"/>
        </w:rPr>
        <w:t>Запиши в тетради число и домашняя работа.</w:t>
      </w:r>
    </w:p>
    <w:p w:rsidR="00852E73" w:rsidRPr="0048530D" w:rsidRDefault="00852E73" w:rsidP="00852E73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8530D">
        <w:rPr>
          <w:rFonts w:ascii="Times New Roman" w:hAnsi="Times New Roman" w:cs="Times New Roman"/>
          <w:sz w:val="24"/>
          <w:szCs w:val="24"/>
          <w:lang w:val="en-US"/>
        </w:rPr>
        <w:t>Thursday, the 28</w:t>
      </w:r>
      <w:r w:rsidRPr="0048530D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Pr="0048530D">
        <w:rPr>
          <w:rFonts w:ascii="Times New Roman" w:hAnsi="Times New Roman" w:cs="Times New Roman"/>
          <w:sz w:val="24"/>
          <w:szCs w:val="24"/>
          <w:lang w:val="en-US"/>
        </w:rPr>
        <w:t xml:space="preserve"> of September.</w:t>
      </w:r>
    </w:p>
    <w:p w:rsidR="00852E73" w:rsidRPr="0048530D" w:rsidRDefault="00852E73" w:rsidP="00852E73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48530D">
        <w:rPr>
          <w:rFonts w:ascii="Times New Roman" w:hAnsi="Times New Roman" w:cs="Times New Roman"/>
          <w:sz w:val="24"/>
          <w:szCs w:val="24"/>
          <w:lang w:val="en-US"/>
        </w:rPr>
        <w:t>Homework</w:t>
      </w:r>
      <w:r w:rsidRPr="00940AFC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</w:p>
    <w:p w:rsidR="001513C7" w:rsidRPr="0048530D" w:rsidRDefault="001513C7" w:rsidP="00852E73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8530D">
        <w:rPr>
          <w:rFonts w:ascii="Times New Roman" w:hAnsi="Times New Roman" w:cs="Times New Roman"/>
          <w:sz w:val="24"/>
          <w:szCs w:val="24"/>
          <w:lang w:val="ru-RU"/>
        </w:rPr>
        <w:t xml:space="preserve">Повторим порядковые числительные. В тетради напиши порядковое числительное словами, а рядом -  цифрами. Пример: </w:t>
      </w:r>
      <w:r w:rsidRPr="0048530D">
        <w:rPr>
          <w:rFonts w:ascii="Times New Roman" w:hAnsi="Times New Roman" w:cs="Times New Roman"/>
          <w:sz w:val="24"/>
          <w:szCs w:val="24"/>
          <w:lang w:val="en-US"/>
        </w:rPr>
        <w:t>tenth – 10th, fourth – 4th</w:t>
      </w:r>
    </w:p>
    <w:p w:rsidR="00FB1BD7" w:rsidRPr="0048530D" w:rsidRDefault="001513C7" w:rsidP="00852E7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8530D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4832F38C" wp14:editId="65B62955">
            <wp:extent cx="4517390" cy="6379210"/>
            <wp:effectExtent l="0" t="0" r="0" b="2540"/>
            <wp:docPr id="7" name="Рисунок 7" descr="https://sun9-80.userapi.com/impg/qVtN2rQiFs_-PVcH_RIfAEGNMUN7NsgrF88aNw/CGohuvEDt4k.jpg?size=474x670&amp;quality=95&amp;sign=679e058acdca8a4be0414a8d2a7cc66b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80.userapi.com/impg/qVtN2rQiFs_-PVcH_RIfAEGNMUN7NsgrF88aNw/CGohuvEDt4k.jpg?size=474x670&amp;quality=95&amp;sign=679e058acdca8a4be0414a8d2a7cc66b&amp;type=album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7390" cy="6379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417F" w:rsidRPr="0048530D" w:rsidRDefault="00F8417F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F8417F" w:rsidRPr="004853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23B"/>
    <w:rsid w:val="0009247C"/>
    <w:rsid w:val="001513C7"/>
    <w:rsid w:val="00254025"/>
    <w:rsid w:val="0037025B"/>
    <w:rsid w:val="003B623B"/>
    <w:rsid w:val="003D2603"/>
    <w:rsid w:val="0047545E"/>
    <w:rsid w:val="0048530D"/>
    <w:rsid w:val="004A10BF"/>
    <w:rsid w:val="005F16D2"/>
    <w:rsid w:val="0067682E"/>
    <w:rsid w:val="006D7DFA"/>
    <w:rsid w:val="00852E73"/>
    <w:rsid w:val="00940AFC"/>
    <w:rsid w:val="00A51780"/>
    <w:rsid w:val="00B229E1"/>
    <w:rsid w:val="00C40F93"/>
    <w:rsid w:val="00C42FB8"/>
    <w:rsid w:val="00CE1E53"/>
    <w:rsid w:val="00E86CC1"/>
    <w:rsid w:val="00EF2E15"/>
    <w:rsid w:val="00F36878"/>
    <w:rsid w:val="00F8417F"/>
    <w:rsid w:val="00FB1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10B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768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7682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C42FB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10B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768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7682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C42FB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aCgss9EROQ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voanHMwRfc0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1234</Words>
  <Characters>704</Characters>
  <Application>Microsoft Office Word</Application>
  <DocSecurity>0</DocSecurity>
  <Lines>5</Lines>
  <Paragraphs>3</Paragraphs>
  <ScaleCrop>false</ScaleCrop>
  <Company/>
  <LinksUpToDate>false</LinksUpToDate>
  <CharactersWithSpaces>1935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2022-09-28T05:44:00Z</dcterms:created>
  <dcterms:modified xsi:type="dcterms:W3CDTF">2022-09-28T07:10:00Z</dcterms:modified>
</cp:coreProperties>
</file>