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1843" w:rsidRPr="000239F8" w:rsidRDefault="00921843" w:rsidP="0092184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класс Английский язык </w:t>
      </w:r>
      <w:r w:rsidR="00E80944" w:rsidRPr="000239F8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921843" w:rsidRPr="000239F8" w:rsidRDefault="00921843" w:rsidP="0092184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921843" w:rsidRPr="000239F8" w:rsidRDefault="00E80944" w:rsidP="0092184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Урок 15</w:t>
      </w:r>
    </w:p>
    <w:p w:rsidR="00921843" w:rsidRPr="000239F8" w:rsidRDefault="00921843" w:rsidP="0092184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2D680B" w:rsidRPr="000239F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Выполнение плана-чертежа в масштабе.</w:t>
      </w:r>
      <w:r w:rsidR="005E1428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5E1428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79FE64D" wp14:editId="3C52CFB8">
            <wp:extent cx="5940425" cy="4068619"/>
            <wp:effectExtent l="0" t="0" r="3175" b="8255"/>
            <wp:docPr id="1" name="Рисунок 1" descr="https://konspekta.net/studopediaru/baza25/12429799397621.files/image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onspekta.net/studopediaru/baza25/12429799397621.files/image004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6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1843" w:rsidRPr="000239F8" w:rsidRDefault="00921843" w:rsidP="0092184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Цель: повторение и закрепление материала изученного ранее. Развитие навыков чтения говорения и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аудирования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76901" w:rsidRPr="000239F8" w:rsidRDefault="00B76901" w:rsidP="0092184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Часто ли тебе приходится выполнять чертеж чего-либо? Умеешь ли ты это делать? А как это сделать на английском языке? Вот это мы сегодня и узнаем.</w:t>
      </w:r>
    </w:p>
    <w:p w:rsidR="004930EB" w:rsidRPr="000239F8" w:rsidRDefault="004930EB" w:rsidP="0092184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23 и изучи иллюстрации. Как ты думаешь, что это? Это план комнаты</w:t>
      </w:r>
      <w:r w:rsidR="00A23B28" w:rsidRPr="000239F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выполненный в чертеже. Прочитай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 на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23 и узнай, как нужно выполнять чертеж.</w:t>
      </w:r>
    </w:p>
    <w:p w:rsidR="008932DF" w:rsidRPr="008932DF" w:rsidRDefault="008932DF" w:rsidP="008932DF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6" w:history="1">
        <w:r w:rsidRPr="008932D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8932D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932DF" w:rsidRPr="000239F8" w:rsidRDefault="008932DF" w:rsidP="008932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8932DF" w:rsidRPr="000239F8" w:rsidRDefault="008932DF" w:rsidP="00921843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24A7B" w:rsidRPr="000239F8" w:rsidRDefault="008932D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4FF7A514" wp14:editId="6A84C4EF">
            <wp:extent cx="5693226" cy="3973286"/>
            <wp:effectExtent l="0" t="0" r="3175" b="8255"/>
            <wp:docPr id="2" name="Рисунок 2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228" cy="3973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F6DCB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283E868" wp14:editId="1977A09F">
            <wp:extent cx="5943600" cy="4158342"/>
            <wp:effectExtent l="0" t="0" r="0" b="0"/>
            <wp:docPr id="7" name="Рисунок 7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56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DCB" w:rsidRPr="000239F8" w:rsidRDefault="00AF6DC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05291" w:rsidRPr="000239F8" w:rsidRDefault="0030529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lastRenderedPageBreak/>
        <w:t>Давай теперь повторим предлоги места, которые мы выучили на предыдущих уроках.</w:t>
      </w:r>
      <w:r w:rsidR="003C610C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3C610C"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1D59A824" wp14:editId="13943649">
            <wp:extent cx="5940425" cy="4977765"/>
            <wp:effectExtent l="0" t="0" r="3175" b="0"/>
            <wp:docPr id="4" name="Рисунок 4" descr="https://mulino58.ru/wp-content/uploads/a/e/d/aed557529b86d0955cedfa51a97205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a/e/d/aed557529b86d0955cedfa51a972053c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977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53A9" w:rsidRPr="000239F8" w:rsidRDefault="00CD7F59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тетради запиши число и классная работа.</w:t>
      </w:r>
      <w:r w:rsidR="002653A9"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653A9" w:rsidRPr="000239F8" w:rsidRDefault="002653A9" w:rsidP="002653A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239F8">
        <w:rPr>
          <w:rFonts w:ascii="Times New Roman" w:hAnsi="Times New Roman" w:cs="Times New Roman"/>
          <w:sz w:val="24"/>
          <w:szCs w:val="24"/>
          <w:lang w:val="en-US"/>
        </w:rPr>
        <w:t>Wednesday, the 5</w:t>
      </w:r>
      <w:r w:rsidRPr="000239F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2653A9" w:rsidRPr="000239F8" w:rsidRDefault="002653A9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en-US"/>
        </w:rPr>
        <w:t>Class work</w:t>
      </w:r>
    </w:p>
    <w:p w:rsidR="00436B63" w:rsidRPr="000239F8" w:rsidRDefault="00436B63" w:rsidP="002653A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24 и выполни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3. Вместо </w:t>
      </w:r>
      <w:r w:rsidR="00655365" w:rsidRPr="000239F8">
        <w:rPr>
          <w:rFonts w:ascii="Times New Roman" w:hAnsi="Times New Roman" w:cs="Times New Roman"/>
          <w:sz w:val="24"/>
          <w:szCs w:val="24"/>
          <w:lang w:val="ru-RU"/>
        </w:rPr>
        <w:t>пропусков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вставь </w:t>
      </w:r>
      <w:r w:rsidR="00655365" w:rsidRPr="000239F8">
        <w:rPr>
          <w:rFonts w:ascii="Times New Roman" w:hAnsi="Times New Roman" w:cs="Times New Roman"/>
          <w:sz w:val="24"/>
          <w:szCs w:val="24"/>
          <w:lang w:val="ru-RU"/>
        </w:rPr>
        <w:t>необходимый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предлог места.</w:t>
      </w:r>
      <w:r w:rsidR="003107E6"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Пример: </w:t>
      </w:r>
      <w:r w:rsidR="003107E6" w:rsidRPr="000239F8">
        <w:rPr>
          <w:rFonts w:ascii="Times New Roman" w:hAnsi="Times New Roman" w:cs="Times New Roman"/>
          <w:sz w:val="24"/>
          <w:szCs w:val="24"/>
          <w:lang w:val="en-US"/>
        </w:rPr>
        <w:t xml:space="preserve">The window </w:t>
      </w:r>
      <w:r w:rsidR="003107E6" w:rsidRPr="000239F8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is</w:t>
      </w:r>
      <w:r w:rsidR="003107E6" w:rsidRPr="000239F8">
        <w:rPr>
          <w:rFonts w:ascii="Times New Roman" w:hAnsi="Times New Roman" w:cs="Times New Roman"/>
          <w:sz w:val="24"/>
          <w:szCs w:val="24"/>
          <w:lang w:val="en-US"/>
        </w:rPr>
        <w:t xml:space="preserve"> behind the sofa. </w:t>
      </w:r>
    </w:p>
    <w:p w:rsidR="002B27C6" w:rsidRPr="000239F8" w:rsidRDefault="002B27C6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Предложения запиши полностью.</w:t>
      </w:r>
    </w:p>
    <w:p w:rsidR="00C516AC" w:rsidRPr="000239F8" w:rsidRDefault="002B27C6" w:rsidP="00C516A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дома.</w:t>
      </w:r>
    </w:p>
    <w:p w:rsidR="00C516AC" w:rsidRPr="000239F8" w:rsidRDefault="002B27C6" w:rsidP="00C516A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516AC" w:rsidRPr="000239F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В тетради запиши число и </w:t>
      </w:r>
      <w:r w:rsidR="00C516AC" w:rsidRPr="000239F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домашняя </w:t>
      </w:r>
      <w:r w:rsidR="00C516AC" w:rsidRPr="000239F8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работа.</w:t>
      </w:r>
      <w:r w:rsidR="00C516AC"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B27C6" w:rsidRPr="000239F8" w:rsidRDefault="002B27C6" w:rsidP="002653A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5C2F2F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В тетради или на листочке в клеточку </w:t>
      </w:r>
      <w:r w:rsidR="00C516AC" w:rsidRPr="000239F8">
        <w:rPr>
          <w:rFonts w:ascii="Times New Roman" w:hAnsi="Times New Roman" w:cs="Times New Roman"/>
          <w:sz w:val="24"/>
          <w:szCs w:val="24"/>
          <w:lang w:val="ru-RU"/>
        </w:rPr>
        <w:t>начерти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пла</w:t>
      </w:r>
      <w:proofErr w:type="gramStart"/>
      <w:r w:rsidRPr="000239F8">
        <w:rPr>
          <w:rFonts w:ascii="Times New Roman" w:hAnsi="Times New Roman" w:cs="Times New Roman"/>
          <w:sz w:val="24"/>
          <w:szCs w:val="24"/>
          <w:lang w:val="ru-RU"/>
        </w:rPr>
        <w:t>н</w:t>
      </w:r>
      <w:r w:rsidR="00C516AC" w:rsidRPr="000239F8">
        <w:rPr>
          <w:rFonts w:ascii="Times New Roman" w:hAnsi="Times New Roman" w:cs="Times New Roman"/>
          <w:sz w:val="24"/>
          <w:szCs w:val="24"/>
          <w:lang w:val="ru-RU"/>
        </w:rPr>
        <w:t>-</w:t>
      </w:r>
      <w:proofErr w:type="gramEnd"/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масштаб своей комнаты и подпиши предметы.</w:t>
      </w:r>
    </w:p>
    <w:p w:rsidR="00DB6F73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C2F2F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0239F8">
        <w:rPr>
          <w:rFonts w:ascii="Times New Roman" w:hAnsi="Times New Roman" w:cs="Times New Roman"/>
          <w:sz w:val="24"/>
          <w:szCs w:val="24"/>
          <w:lang w:val="ru-RU"/>
        </w:rPr>
        <w:t>Прмер</w:t>
      </w:r>
      <w:proofErr w:type="spellEnd"/>
      <w:r w:rsidRPr="000239F8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DB6F73" w:rsidRPr="000239F8" w:rsidRDefault="00DB6F73" w:rsidP="002653A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F353C1" wp14:editId="0CE0E6A9">
                <wp:simplePos x="0" y="0"/>
                <wp:positionH relativeFrom="column">
                  <wp:posOffset>2631894</wp:posOffset>
                </wp:positionH>
                <wp:positionV relativeFrom="paragraph">
                  <wp:posOffset>214993</wp:posOffset>
                </wp:positionV>
                <wp:extent cx="468085" cy="228600"/>
                <wp:effectExtent l="0" t="0" r="27305" b="19050"/>
                <wp:wrapNone/>
                <wp:docPr id="9" name="Прямокут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8085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кутник 9" o:spid="_x0000_s1026" style="position:absolute;margin-left:207.25pt;margin-top:16.95pt;width:36.8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/4xlAIAAEUFAAAOAAAAZHJzL2Uyb0RvYy54bWysVMFOGzEQvVfqP1i+l91EgYaIDYpAVJUQ&#10;oELF2XhtdiWvx7WdbNJT1X4An9DfqFDbb9j8UcfezSYC1EPVHByPZ+aN5+0bHx0vK0UWwroSdEYH&#10;eyklQnPIS32f0Y83Z2/GlDjPdM4UaJHRlXD0ePr61VFtJmIIBahcWIIg2k1qk9HCezNJEscLUTG3&#10;B0ZodEqwFfNo2vskt6xG9EolwzQ9SGqwubHAhXN4eto66TTiSym4v5TSCU9URvFuPq42rndhTaZH&#10;bHJvmSlK3l2D/cMtKlZqLNpDnTLPyNyWz6CqkltwIP0ehyoBKUsuYg/YzSB90s11wYyIvSA5zvQ0&#10;uf8Hyy8WV5aUeUYPKdGswk/UfF9/WT80P5vfzeP62/pr86v50TySw8BVbdwEU67Nle0sh9vQ+FLa&#10;KvxjS2QZ+V31/IqlJxwPRwfjdLxPCUfXcDg+SCP/yTbZWOffCahI2GTU4ueLrLLFufNYEEM3IWiE&#10;y7Tl486vlAg3UPqDkNgSFhzG7CgmcaIsWTCUAeNcaD9oXQXLRXu8n+Iv9IhF+oxoRcCALEuleuwO&#10;IAj1OXYL08WHVBG12Cenf7tYm9xnxMqgfZ9clRrsSwAKu+oqt/EbklpqAkt3kK/wg1toJ8EZflYi&#10;1+fM+StmUfo4JDjO/hIXqaDOKHQ7Sgqwn186D/GoSPRSUuMoZdR9mjMrKFHvNWr1cDAahdmLxmj/&#10;7RANu+u52/XoeXUC+JkG+HAYHrch3qvNVlqobnHqZ6EqupjmWDuj3NuNceLbEcd3g4vZLIbhvBnm&#10;z/W14QE8sBq0dLO8ZdZ0gvOo1AvYjB2bPNFdGxsyNczmHmQZRbnlteMbZzUKp3tXwmOwa8eo7es3&#10;/QMAAP//AwBQSwMEFAAGAAgAAAAhAJNEHkTeAAAACQEAAA8AAABkcnMvZG93bnJldi54bWxMj0FO&#10;wzAQRfdI3MEaJHbUSRuKE+JUCAkhsUG0HMCNhyRgjyPbaQKnx6zocvSf/n9T7xZr2Al9GBxJyFcZ&#10;MKTW6YE6Ce+HpxsBLERFWhlHKOEbA+yay4taVdrN9IanfexYKqFQKQl9jGPFeWh7tCqs3IiUsg/n&#10;rYrp9B3XXs2p3Bq+zrItt2qgtNCrER97bL/2k5Xg8tf4cpiLiXD2z2L4bM3PnZDy+mp5uAcWcYn/&#10;MPzpJ3VoktPRTaQDMxKKvLhNqITNpgSWgEKINbCjhG1ZAm9qfv5B8wsAAP//AwBQSwECLQAUAAYA&#10;CAAAACEAtoM4kv4AAADhAQAAEwAAAAAAAAAAAAAAAAAAAAAAW0NvbnRlbnRfVHlwZXNdLnhtbFBL&#10;AQItABQABgAIAAAAIQA4/SH/1gAAAJQBAAALAAAAAAAAAAAAAAAAAC8BAABfcmVscy8ucmVsc1BL&#10;AQItABQABgAIAAAAIQDIR/4xlAIAAEUFAAAOAAAAAAAAAAAAAAAAAC4CAABkcnMvZTJvRG9jLnht&#10;bFBLAQItABQABgAIAAAAIQCTRB5E3gAAAAkBAAAPAAAAAAAAAAAAAAAAAO4EAABkcnMvZG93bnJl&#10;di54bWxQSwUGAAAAAAQABADzAAAA+QUAAAAA&#10;" fillcolor="#4f81bd [3204]" strokecolor="#243f60 [1604]" strokeweight="2pt"/>
            </w:pict>
          </mc:Fallback>
        </mc:AlternateContent>
      </w:r>
      <w:r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FDA92D" wp14:editId="604FFDA2">
                <wp:simplePos x="0" y="0"/>
                <wp:positionH relativeFrom="column">
                  <wp:posOffset>149951</wp:posOffset>
                </wp:positionH>
                <wp:positionV relativeFrom="paragraph">
                  <wp:posOffset>214993</wp:posOffset>
                </wp:positionV>
                <wp:extent cx="1578428" cy="381000"/>
                <wp:effectExtent l="0" t="0" r="22225" b="19050"/>
                <wp:wrapNone/>
                <wp:docPr id="8" name="Прямокут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8428" cy="3810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кутник 8" o:spid="_x0000_s1026" style="position:absolute;margin-left:11.8pt;margin-top:16.95pt;width:124.3pt;height:3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baUkgIAAEYFAAAOAAAAZHJzL2Uyb0RvYy54bWysVM1O3DAQvlfqO1i+lyTbpWxXZNEKRFUJ&#10;ASpUnI1jk0iOx7W9m92eqvIAfYS+RoXaPkP2jTp2sgEB6qHqJfF4Zr75+8b7B6takaWwrgKd02wn&#10;pURoDkWlb3L68fL41YQS55kumAItcroWjh7MXr7Yb8xUjKAEVQhLEES7aWNyWnpvpknieClq5nbA&#10;CI1KCbZmHkV7kxSWNYheq2SUpm+SBmxhLHDhHN4edUo6i/hSCu7PpHTCE5VTzM3Hr43f6/BNZvts&#10;emOZKSvep8H+IYuaVRqDDlBHzDOysNUTqLriFhxIv8OhTkDKiotYA1aTpY+quSiZEbEWbI4zQ5vc&#10;/4Plp8tzS6oipzgozWocUft982Xzrf3Z/m7vNrebr+2v9kd7RyahV41xU3S5MOe2lxweQ+Eraevw&#10;x5LIKvZ3PfRXrDzheJnt7k3GIwzEUfd6kqVpHEBy722s8+8E1CQccmpxfrGtbHniPEZE060JCiGb&#10;Ln48+bUSIQWlPwiJNWHEUfSObBKHypIlQx4wzoX2WacqWSG6611MZ5vP4BFDRsCALCulBuweIDD1&#10;KXaXa28fXEUk4+Cc/i2xznnwiJFB+8G5rjTY5wAUVtVH7uy3TepaE7p0DcUaJ26hWwVn+HGFvT5h&#10;zp8zi9zHLcF99mf4kQqanEJ/oqQE+/m5+2CPlEQtJQ3uUk7dpwWzghL1XiNZ32bjcVi+KIx390Yo&#10;2Iea64cavagPAceU4ctheDwGe6+2R2mhvsK1n4eoqGKaY+yccm+3wqHvdhwfDi7m82iGC2eYP9EX&#10;hgfw0NXApcvVFbOmJ5xHqp7Cdu/Y9BHvOtvgqWG+8CCrSMr7vvb9xmWNxOkflvAaPJSj1f3zN/sD&#10;AAD//wMAUEsDBBQABgAIAAAAIQCIv7tM3QAAAAgBAAAPAAAAZHJzL2Rvd25yZXYueG1sTI/BTsMw&#10;EETvSPyDtUjcqFMHtWmIUyEkhMQF0fIBbrwkAXsdxU4T+HqWExxnZzTzttov3okzjrEPpGG9ykAg&#10;NcH21Gp4Oz7eFCBiMmSNC4QavjDCvr68qExpw0yveD6kVnAJxdJo6FIaSilj06E3cRUGJPbew+hN&#10;Yjm20o5m5nLvpMqyjfSmJ17ozIAPHTafh8lrCOuX9HycbyfCeXwq+o/GfW8Lra+vlvs7EAmX9BeG&#10;X3xGh5qZTmEiG4XToPINJzXk+Q4E+2qrFIiThh0fZF3J/w/UPwAAAP//AwBQSwECLQAUAAYACAAA&#10;ACEAtoM4kv4AAADhAQAAEwAAAAAAAAAAAAAAAAAAAAAAW0NvbnRlbnRfVHlwZXNdLnhtbFBLAQIt&#10;ABQABgAIAAAAIQA4/SH/1gAAAJQBAAALAAAAAAAAAAAAAAAAAC8BAABfcmVscy8ucmVsc1BLAQIt&#10;ABQABgAIAAAAIQDunbaUkgIAAEYFAAAOAAAAAAAAAAAAAAAAAC4CAABkcnMvZTJvRG9jLnhtbFBL&#10;AQItABQABgAIAAAAIQCIv7tM3QAAAAgBAAAPAAAAAAAAAAAAAAAAAOwEAABkcnMvZG93bnJldi54&#10;bWxQSwUGAAAAAAQABADzAAAA9gUAAAAA&#10;" fillcolor="#4f81bd [3204]" strokecolor="#243f60 [1604]" strokeweight="2pt"/>
            </w:pict>
          </mc:Fallback>
        </mc:AlternateContent>
      </w:r>
      <w:proofErr w:type="gramStart"/>
      <w:r w:rsidRPr="000239F8">
        <w:rPr>
          <w:rFonts w:ascii="Times New Roman" w:hAnsi="Times New Roman" w:cs="Times New Roman"/>
          <w:sz w:val="24"/>
          <w:szCs w:val="24"/>
          <w:lang w:val="en-US"/>
        </w:rPr>
        <w:t>bed</w:t>
      </w:r>
      <w:proofErr w:type="gramEnd"/>
      <w:r w:rsidRPr="000239F8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desk</w:t>
      </w:r>
    </w:p>
    <w:p w:rsidR="00CD7F59" w:rsidRPr="000239F8" w:rsidRDefault="00CD7F5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DB6F7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C22B55" wp14:editId="6F0542E7">
                <wp:simplePos x="0" y="0"/>
                <wp:positionH relativeFrom="column">
                  <wp:posOffset>933722</wp:posOffset>
                </wp:positionH>
                <wp:positionV relativeFrom="paragraph">
                  <wp:posOffset>510540</wp:posOffset>
                </wp:positionV>
                <wp:extent cx="1959429" cy="391886"/>
                <wp:effectExtent l="0" t="0" r="22225" b="27305"/>
                <wp:wrapNone/>
                <wp:docPr id="10" name="Округлений прямокут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9429" cy="391886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Округлений прямокутник 10" o:spid="_x0000_s1026" style="position:absolute;margin-left:73.5pt;margin-top:40.2pt;width:154.3pt;height:30.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9GKqgIAAGIFAAAOAAAAZHJzL2Uyb0RvYy54bWysVM1O3DAQvlfqO1i+l2y2C2VXZNEKRFUJ&#10;UQRUnI1jk0iOx7W9m92eqvIAfYO+RFWppX+vEN6oYycbEKAequbg2J6ZzzOfv/HO7rJSZCGsK0Fn&#10;NN0YUCI0h7zUlxl9c3bwbJsS55nOmQItMroSju5Onz7Zqc1EDKEAlQtLEES7SW0yWnhvJknieCEq&#10;5jbACI1GCbZiHpf2MsktqxG9UslwMNhKarC5scCFc7i73xrpNOJLKbh/LaUTnqiMYm4+jjaOF2FM&#10;pjtscmmZKUrepcH+IYuKlRoP7aH2mWdkbssHUFXJLTiQfoNDlYCUJRexBqwmHdyr5rRgRsRakBxn&#10;eprc/4PlR4tjS8oc7w7p0azCO2o+Ndc372+ums/N9+ZL87P52nwjzW/c+tj8aH6h8ermQ9y+JhiF&#10;FNbGTRDp1BzbbuVwGvhYSluFP1ZKlpH2VU+7WHrCcTMdb45HwzElHG3Px+n29lYATW6jjXX+pYCK&#10;hElGLcx1foJ3Gylni0PnW/+1HwaHlNok4syvlAh5KH0iJNaLxw5jdFSa2FOWLBhqhHEutE9bU8Fy&#10;0W5vDvDrkuojYooRMCDLUqkeuwMIKn6I3eba+YdQEYXaBw/+llgb3EfEk0H7PrgqNdjHABRW1Z3c&#10;+q9JaqkJLF1AvkI1WGjbxBl+UCLhh8z5Y2axL1Ai2Ov+NQ5SQZ1R6GaUFGDfPbYf/FGuaKWkxj7L&#10;qHs7Z1ZQol5pFPI4HY1CY8bFaPPFEBf2ruXirkXPqz3Aa0rxVTE8ToO/V+uptFCd45MwC6eiiWmO&#10;Z2eUe7te7Pm2//FR4WI2i27YjIb5Q31qeAAPrAYtnS3PmTWd6jzq9QjWPckm93TX+oZIDbO5B1lG&#10;Ud7y2vGNjRyF0z064aW4u45et0/j9A8AAAD//wMAUEsDBBQABgAIAAAAIQBzPUsk3AAAAAoBAAAP&#10;AAAAZHJzL2Rvd25yZXYueG1sTI/BTsMwEETvSPyDtUhcEHVa0tKmcSqEBJxJ+YBtvE2ixusodtr0&#10;79me4Dia0cybfDe5Tp1pCK1nA/NZAoq48rbl2sDP/uN5DSpEZIudZzJwpQC74v4ux8z6C3/TuYy1&#10;khIOGRpoYuwzrUPVkMMw8z2xeEc/OIwih1rbAS9S7jq9SJKVdtiyLDTY03tD1akcnYHN+HUtW318&#10;2WN8Gj/Jb0qsrTGPD9PbFlSkKf6F4YYv6FAI08GPbIPqRKev8iUaWCcpKAmky+UK1OHmLOagi1z/&#10;v1D8AgAA//8DAFBLAQItABQABgAIAAAAIQC2gziS/gAAAOEBAAATAAAAAAAAAAAAAAAAAAAAAABb&#10;Q29udGVudF9UeXBlc10ueG1sUEsBAi0AFAAGAAgAAAAhADj9If/WAAAAlAEAAAsAAAAAAAAAAAAA&#10;AAAALwEAAF9yZWxzLy5yZWxzUEsBAi0AFAAGAAgAAAAhAIk30YqqAgAAYgUAAA4AAAAAAAAAAAAA&#10;AAAALgIAAGRycy9lMm9Eb2MueG1sUEsBAi0AFAAGAAgAAAAhAHM9SyTcAAAACgEAAA8AAAAAAAAA&#10;AAAAAAAABAUAAGRycy9kb3ducmV2LnhtbFBLBQYAAAAABAAEAPMAAAANBgAAAAA=&#10;" fillcolor="#4f81bd [3204]" strokecolor="#243f60 [1604]" strokeweight="2pt"/>
            </w:pict>
          </mc:Fallback>
        </mc:AlternateContent>
      </w:r>
    </w:p>
    <w:p w:rsidR="00DB6F73" w:rsidRPr="000239F8" w:rsidRDefault="00DB6F73" w:rsidP="00DB6F7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DB6F73" w:rsidRPr="000239F8" w:rsidRDefault="00DB6F73" w:rsidP="00DB6F7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C610C" w:rsidRPr="000239F8" w:rsidRDefault="00DB6F73" w:rsidP="00DB6F73">
      <w:pPr>
        <w:tabs>
          <w:tab w:val="left" w:pos="2846"/>
        </w:tabs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ab/>
      </w:r>
      <w:proofErr w:type="gramStart"/>
      <w:r w:rsidRPr="000239F8">
        <w:rPr>
          <w:rFonts w:ascii="Times New Roman" w:hAnsi="Times New Roman" w:cs="Times New Roman"/>
          <w:sz w:val="24"/>
          <w:szCs w:val="24"/>
          <w:lang w:val="en-US"/>
        </w:rPr>
        <w:t>sofa</w:t>
      </w:r>
      <w:proofErr w:type="gramEnd"/>
      <w:r w:rsidRPr="000239F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239F8" w:rsidRPr="000239F8" w:rsidRDefault="000239F8" w:rsidP="000239F8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Выполненные задания в тетради фотографируй и присылай на адрес электронной почты </w:t>
      </w:r>
    </w:p>
    <w:p w:rsidR="000239F8" w:rsidRPr="000239F8" w:rsidRDefault="000239F8" w:rsidP="000239F8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(</w:t>
      </w:r>
      <w:hyperlink r:id="rId10" w:history="1"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0239F8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0239F8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0239F8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0239F8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310FDE" w:rsidRPr="000239F8" w:rsidRDefault="00310FDE" w:rsidP="00DB6F73">
      <w:pPr>
        <w:tabs>
          <w:tab w:val="left" w:pos="2846"/>
        </w:tabs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sectPr w:rsidR="00310FDE" w:rsidRPr="000239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A16"/>
    <w:rsid w:val="000239F8"/>
    <w:rsid w:val="001B5A16"/>
    <w:rsid w:val="002653A9"/>
    <w:rsid w:val="002B27C6"/>
    <w:rsid w:val="002D680B"/>
    <w:rsid w:val="00305291"/>
    <w:rsid w:val="003107E6"/>
    <w:rsid w:val="00310FDE"/>
    <w:rsid w:val="003C610C"/>
    <w:rsid w:val="003D1AB2"/>
    <w:rsid w:val="00436B63"/>
    <w:rsid w:val="004930EB"/>
    <w:rsid w:val="00524A7B"/>
    <w:rsid w:val="005C2F2F"/>
    <w:rsid w:val="005E1428"/>
    <w:rsid w:val="00655365"/>
    <w:rsid w:val="008932DF"/>
    <w:rsid w:val="00921843"/>
    <w:rsid w:val="00A23B28"/>
    <w:rsid w:val="00AF6DCB"/>
    <w:rsid w:val="00B76901"/>
    <w:rsid w:val="00C516AC"/>
    <w:rsid w:val="00CD7F59"/>
    <w:rsid w:val="00DB6F73"/>
    <w:rsid w:val="00E80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8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14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E14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8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14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E14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LaCgss9EROQ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1009</Words>
  <Characters>576</Characters>
  <Application>Microsoft Office Word</Application>
  <DocSecurity>0</DocSecurity>
  <Lines>4</Lines>
  <Paragraphs>3</Paragraphs>
  <ScaleCrop>false</ScaleCrop>
  <Company/>
  <LinksUpToDate>false</LinksUpToDate>
  <CharactersWithSpaces>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2022-10-01T06:00:00Z</dcterms:created>
  <dcterms:modified xsi:type="dcterms:W3CDTF">2022-10-01T06:29:00Z</dcterms:modified>
</cp:coreProperties>
</file>