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64B5" w:rsidRDefault="007C64B5">
      <w:bookmarkStart w:id="0" w:name="_GoBack"/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71EA6145" wp14:editId="47A29B9D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2847975" cy="1778635"/>
            <wp:effectExtent l="0" t="0" r="9525" b="0"/>
            <wp:wrapTight wrapText="bothSides">
              <wp:wrapPolygon edited="0">
                <wp:start x="0" y="0"/>
                <wp:lineTo x="0" y="21284"/>
                <wp:lineTo x="21528" y="21284"/>
                <wp:lineTo x="21528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47975" cy="1778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7C64B5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-175260</wp:posOffset>
            </wp:positionH>
            <wp:positionV relativeFrom="paragraph">
              <wp:posOffset>1889760</wp:posOffset>
            </wp:positionV>
            <wp:extent cx="5939790" cy="5467350"/>
            <wp:effectExtent l="0" t="0" r="3810" b="0"/>
            <wp:wrapTight wrapText="bothSides">
              <wp:wrapPolygon edited="0">
                <wp:start x="0" y="0"/>
                <wp:lineTo x="0" y="21525"/>
                <wp:lineTo x="21545" y="21525"/>
                <wp:lineTo x="21545" y="0"/>
                <wp:lineTo x="0" y="0"/>
              </wp:wrapPolygon>
            </wp:wrapTight>
            <wp:docPr id="1" name="Рисунок 1" descr="C:\Users\User\Desktop\16649559597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495595976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06" b="27964"/>
                    <a:stretch/>
                  </pic:blipFill>
                  <pic:spPr bwMode="auto">
                    <a:xfrm>
                      <a:off x="0" y="0"/>
                      <a:ext cx="5939790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C64B5" w:rsidRPr="007C64B5" w:rsidRDefault="007C64B5" w:rsidP="007C64B5"/>
    <w:p w:rsidR="007C64B5" w:rsidRPr="007C64B5" w:rsidRDefault="007C64B5" w:rsidP="007C64B5"/>
    <w:p w:rsidR="007C64B5" w:rsidRPr="007C64B5" w:rsidRDefault="007C64B5" w:rsidP="007C64B5"/>
    <w:p w:rsidR="007C64B5" w:rsidRPr="007C64B5" w:rsidRDefault="007C64B5" w:rsidP="007C64B5"/>
    <w:p w:rsidR="007C64B5" w:rsidRPr="007C64B5" w:rsidRDefault="007C64B5" w:rsidP="007C64B5"/>
    <w:p w:rsidR="007C64B5" w:rsidRPr="007C64B5" w:rsidRDefault="007C64B5" w:rsidP="007C64B5"/>
    <w:p w:rsidR="007C64B5" w:rsidRPr="004A3698" w:rsidRDefault="007C64B5" w:rsidP="007C64B5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  <w:r w:rsidRPr="004A3698">
        <w:rPr>
          <w:noProof/>
          <w:lang w:eastAsia="ru-RU"/>
        </w:rPr>
        <w:t xml:space="preserve"> </w:t>
      </w:r>
    </w:p>
    <w:p w:rsidR="007C64B5" w:rsidRPr="004A3698" w:rsidRDefault="007C64B5" w:rsidP="007C64B5"/>
    <w:p w:rsidR="007C64B5" w:rsidRPr="007C64B5" w:rsidRDefault="007C64B5" w:rsidP="007C64B5">
      <w:pPr>
        <w:ind w:firstLine="708"/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1D6E5916" wp14:editId="2D5C6507">
            <wp:simplePos x="0" y="0"/>
            <wp:positionH relativeFrom="margin">
              <wp:posOffset>4010025</wp:posOffset>
            </wp:positionH>
            <wp:positionV relativeFrom="paragraph">
              <wp:posOffset>-509270</wp:posOffset>
            </wp:positionV>
            <wp:extent cx="1818005" cy="1363345"/>
            <wp:effectExtent l="0" t="0" r="0" b="8255"/>
            <wp:wrapTight wrapText="bothSides">
              <wp:wrapPolygon edited="0">
                <wp:start x="0" y="0"/>
                <wp:lineTo x="0" y="21429"/>
                <wp:lineTo x="21276" y="21429"/>
                <wp:lineTo x="21276" y="0"/>
                <wp:lineTo x="0" y="0"/>
              </wp:wrapPolygon>
            </wp:wrapTight>
            <wp:docPr id="2" name="Рисунок 2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005" cy="1363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C64B5" w:rsidRPr="007C64B5" w:rsidRDefault="007C64B5" w:rsidP="007C64B5"/>
    <w:p w:rsidR="007C64B5" w:rsidRPr="007C64B5" w:rsidRDefault="007C64B5" w:rsidP="007C64B5"/>
    <w:sectPr w:rsidR="007C64B5" w:rsidRPr="007C64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3DAA"/>
    <w:rsid w:val="003C0A6F"/>
    <w:rsid w:val="007C64B5"/>
    <w:rsid w:val="00D73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E6B18"/>
  <w15:chartTrackingRefBased/>
  <w15:docId w15:val="{83A9691B-DFB2-4427-AAFA-53BFE2556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C64B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2022-10-05T09:27:00Z</dcterms:created>
  <dcterms:modified xsi:type="dcterms:W3CDTF">2022-10-05T09:28:00Z</dcterms:modified>
</cp:coreProperties>
</file>