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6D723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D1293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1293">
        <w:rPr>
          <w:rFonts w:ascii="Times New Roman" w:hAnsi="Times New Roman" w:cs="Times New Roman"/>
          <w:b/>
          <w:bCs/>
          <w:sz w:val="24"/>
          <w:szCs w:val="24"/>
        </w:rPr>
        <w:t>03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  <w:t>Урок № 5</w:t>
      </w:r>
    </w:p>
    <w:p w:rsidR="002C6736" w:rsidRPr="002C6736" w:rsidRDefault="002C6736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5A6BA3" w:rsidRPr="009D1293" w:rsidRDefault="00805078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1293">
        <w:rPr>
          <w:rFonts w:ascii="Times New Roman" w:hAnsi="Times New Roman" w:cs="Times New Roman"/>
          <w:sz w:val="24"/>
          <w:szCs w:val="24"/>
        </w:rPr>
        <w:t>Состав и строение гидросферы. Мировой круговорот воды.</w:t>
      </w:r>
    </w:p>
    <w:p w:rsidR="005A6BA3" w:rsidRPr="005A6BA3" w:rsidRDefault="00DD7D2F" w:rsidP="005A6BA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D1293">
        <w:rPr>
          <w:rFonts w:ascii="Times New Roman" w:hAnsi="Times New Roman" w:cs="Times New Roman"/>
          <w:color w:val="000000"/>
          <w:sz w:val="24"/>
          <w:szCs w:val="28"/>
        </w:rPr>
        <w:t>ф</w:t>
      </w:r>
      <w:r w:rsidR="005A6BA3" w:rsidRPr="005A6BA3">
        <w:rPr>
          <w:rFonts w:ascii="Times New Roman" w:hAnsi="Times New Roman" w:cs="Times New Roman"/>
          <w:color w:val="000000"/>
          <w:sz w:val="24"/>
          <w:szCs w:val="28"/>
        </w:rPr>
        <w:t xml:space="preserve">ормирование </w:t>
      </w:r>
      <w:r w:rsidR="009D1293">
        <w:rPr>
          <w:rFonts w:ascii="Times New Roman" w:hAnsi="Times New Roman" w:cs="Times New Roman"/>
          <w:color w:val="000000"/>
          <w:sz w:val="24"/>
          <w:szCs w:val="28"/>
        </w:rPr>
        <w:t>знаний о составе и строении гидросферы, её значении.</w:t>
      </w:r>
    </w:p>
    <w:p w:rsidR="00AB7BB0" w:rsidRPr="002C6736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9D1293" w:rsidRDefault="00AB2FFB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</w:t>
      </w:r>
      <w:r w:rsidR="002C6736"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1</w:t>
      </w: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Прочитать теоретический материал.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Особенностью планеты Земля является налич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ие на ней уникального вещества -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воды. Вся вода на нашей планете образу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 единую непрерывную оболочку -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гидросф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ру.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9D129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Гидросфера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водная оболочка Земли.</w:t>
      </w:r>
    </w:p>
    <w:p w:rsidR="00A06AC9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Гидросфера простирается от верхней границы распрост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ранения воды в атмосфере до нижней гра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ницы залегания подземных вод в литосфере. </w:t>
      </w:r>
    </w:p>
    <w:p w:rsidR="00A06AC9" w:rsidRDefault="00A06AC9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Гидросферу принято делить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A06AC9" w:rsidRDefault="00A06AC9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9D1293"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Мировой океан, </w:t>
      </w:r>
    </w:p>
    <w:p w:rsidR="00A06AC9" w:rsidRDefault="00A06AC9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9D1293"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континентальные поверхностные воды и ледники, </w:t>
      </w:r>
    </w:p>
    <w:p w:rsidR="00A06AC9" w:rsidRDefault="00A06AC9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9D1293"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подземные воды. 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 в гидросферу входят водяной пар атмосферы, почвенная влага и вода, с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держащаяся в ж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вых организмах.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части гидросферы тесно взаимосвязаны между собой, переходят из одного с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стояния в другое, совершая круговорот воды. Движущей силой этого круговорота является энергия Солнца.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Мировой к</w:t>
      </w:r>
      <w:r w:rsidRPr="009D129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руговорот воды: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Солнце нагревает океан и другие водные поверхности. Это приводит к испарению воды, к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торая преобразуется в газообразную форму и уходит в атмосферу в виде пара.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Через некоторое время пар в атмосфере конденсируется в облака.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Вода возвращается на землю в виде осадков.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D1293">
        <w:rPr>
          <w:rFonts w:ascii="Times New Roman" w:hAnsi="Times New Roman" w:cs="Times New Roman"/>
          <w:bCs/>
          <w:sz w:val="24"/>
          <w:szCs w:val="24"/>
        </w:rPr>
        <w:t>4)</w:t>
      </w:r>
      <w:r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Когда осадки достигают земной поверхности, они могут снова перейти в газообра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ную форму (пар), перемещаться водным течением по поверхности планеты или вп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таться в землю.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82234" cy="3551965"/>
            <wp:effectExtent l="19050" t="0" r="0" b="0"/>
            <wp:docPr id="1" name="Рисунок 0" descr="Круговоротводы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руговоротводы-w658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88119" cy="3555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</w:pP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D1293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Задание 2.</w:t>
      </w:r>
      <w:r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Прочитайте параграф 28, выпишите в тетрадь основные понятия.</w:t>
      </w:r>
    </w:p>
    <w:p w:rsidR="009D1293" w:rsidRDefault="009D1293" w:rsidP="009D12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</w:pPr>
    </w:p>
    <w:p w:rsidR="0037323A" w:rsidRPr="00A06AC9" w:rsidRDefault="009D1293" w:rsidP="00A06AC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Задание 3</w:t>
      </w:r>
      <w:r w:rsidRPr="009D1293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Зарисуйте в тетрадь схему </w:t>
      </w:r>
      <w:r w:rsidRPr="009D129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«Мировой круговорот воды»</w:t>
      </w:r>
      <w:r w:rsid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(рисунок 63 на стр. 96)</w:t>
      </w:r>
    </w:p>
    <w:p w:rsidR="00346553" w:rsidRDefault="002C6736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lastRenderedPageBreak/>
        <w:t>Задания для контроля:</w:t>
      </w:r>
    </w:p>
    <w:p w:rsidR="00A06AC9" w:rsidRPr="006D7236" w:rsidRDefault="00A06AC9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9D1293" w:rsidRPr="009D1293" w:rsidRDefault="00A06AC9" w:rsidP="009D12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1) 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Вставь нужное слово.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Гидросфера -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это ___</w:t>
      </w:r>
      <w:r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 оболочка Земли.</w:t>
      </w:r>
    </w:p>
    <w:p w:rsidR="00A06AC9" w:rsidRDefault="00A06AC9" w:rsidP="009D12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водная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твёрдая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кислородная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растительная</w:t>
      </w:r>
    </w:p>
    <w:p w:rsidR="00A06AC9" w:rsidRDefault="00A06AC9" w:rsidP="009D12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D1293" w:rsidRPr="00A06AC9" w:rsidRDefault="00A06AC9" w:rsidP="009D129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2) 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Где сосредоточена наимен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ь</w:t>
      </w:r>
      <w:r w:rsidR="009D1293"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шая часть вод гидросферы?</w:t>
      </w:r>
    </w:p>
    <w:p w:rsidR="00A06AC9" w:rsidRDefault="00A06AC9" w:rsidP="009D12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подземных водах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поверхностных водах суши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Мировом океане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ле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9D1293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никах</w:t>
      </w:r>
    </w:p>
    <w:p w:rsid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6AC9" w:rsidRP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6AC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3) Что относится к гидросфере?</w:t>
      </w:r>
    </w:p>
    <w:p w:rsid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поле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озеро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дерево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камень</w:t>
      </w:r>
    </w:p>
    <w:p w:rsid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6AC9" w:rsidRP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4) </w:t>
      </w:r>
      <w:r w:rsidRPr="00A06AC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Выбери свойства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A06AC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которыми обладает чистая вода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A06AC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ответа.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Вода -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хороший растворитель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Вода не имеет запаха </w:t>
      </w:r>
    </w:p>
    <w:p w:rsidR="00A06AC9" w:rsidRPr="00A06AC9" w:rsidRDefault="00A06AC9" w:rsidP="00A06A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Вода белого цвета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Жидкая вода им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06AC9">
        <w:rPr>
          <w:rFonts w:ascii="Times New Roman" w:eastAsia="Times New Roman" w:hAnsi="Times New Roman" w:cs="Times New Roman"/>
          <w:sz w:val="24"/>
          <w:szCs w:val="24"/>
          <w:lang w:eastAsia="ru-RU"/>
        </w:rPr>
        <w:t>ет форму</w:t>
      </w:r>
    </w:p>
    <w:p w:rsidR="002C6736" w:rsidRDefault="002C6736" w:rsidP="009B696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F287D" w:rsidRDefault="00FF287D" w:rsidP="00FF287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F55E86"/>
    <w:multiLevelType w:val="multilevel"/>
    <w:tmpl w:val="ECBC8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8C1E97"/>
    <w:multiLevelType w:val="multilevel"/>
    <w:tmpl w:val="74BAA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56023F3"/>
    <w:multiLevelType w:val="multilevel"/>
    <w:tmpl w:val="D82C8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7B913E3"/>
    <w:multiLevelType w:val="multilevel"/>
    <w:tmpl w:val="38EE9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1CA1FEA"/>
    <w:multiLevelType w:val="multilevel"/>
    <w:tmpl w:val="0EECC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19"/>
  </w:num>
  <w:num w:numId="5">
    <w:abstractNumId w:val="11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1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2"/>
  </w:num>
  <w:num w:numId="26">
    <w:abstractNumId w:val="29"/>
  </w:num>
  <w:num w:numId="27">
    <w:abstractNumId w:val="18"/>
  </w:num>
  <w:num w:numId="28">
    <w:abstractNumId w:val="22"/>
  </w:num>
  <w:num w:numId="29">
    <w:abstractNumId w:val="27"/>
  </w:num>
  <w:num w:numId="30">
    <w:abstractNumId w:val="10"/>
  </w:num>
  <w:num w:numId="31">
    <w:abstractNumId w:val="26"/>
  </w:num>
  <w:num w:numId="3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79C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63712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6C3EB3"/>
    <w:rsid w:val="006D0A5A"/>
    <w:rsid w:val="006D1223"/>
    <w:rsid w:val="006D6B51"/>
    <w:rsid w:val="006D7236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9D1293"/>
    <w:rsid w:val="00A06AC9"/>
    <w:rsid w:val="00A204CB"/>
    <w:rsid w:val="00A34612"/>
    <w:rsid w:val="00A42DF7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C0540"/>
    <w:rsid w:val="00FF2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-text">
    <w:name w:val="gxs-text"/>
    <w:basedOn w:val="a0"/>
    <w:rsid w:val="009D1293"/>
  </w:style>
  <w:style w:type="character" w:customStyle="1" w:styleId="select-text">
    <w:name w:val="select-text"/>
    <w:basedOn w:val="a0"/>
    <w:rsid w:val="009D12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35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04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10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00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91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9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57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3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80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1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54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4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90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3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51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6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7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4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6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4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15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7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0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2</Pages>
  <Words>364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58</cp:revision>
  <dcterms:created xsi:type="dcterms:W3CDTF">2016-10-02T17:02:00Z</dcterms:created>
  <dcterms:modified xsi:type="dcterms:W3CDTF">2022-10-08T12:53:00Z</dcterms:modified>
</cp:coreProperties>
</file>