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1D99" w:rsidRPr="000239F8" w:rsidRDefault="00281D99" w:rsidP="00281D9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b/>
          <w:sz w:val="24"/>
          <w:szCs w:val="24"/>
          <w:lang w:val="ru-RU"/>
        </w:rPr>
        <w:t>6 класс Английский язык 05 10 22</w:t>
      </w:r>
    </w:p>
    <w:p w:rsidR="00281D99" w:rsidRPr="000239F8" w:rsidRDefault="00281D99" w:rsidP="00281D9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b/>
          <w:sz w:val="24"/>
          <w:szCs w:val="24"/>
          <w:lang w:val="ru-RU"/>
        </w:rPr>
        <w:t>Модуль 2</w:t>
      </w:r>
      <w:proofErr w:type="gramStart"/>
      <w:r w:rsidRPr="000239F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В</w:t>
      </w:r>
      <w:proofErr w:type="gramEnd"/>
      <w:r w:rsidRPr="000239F8">
        <w:rPr>
          <w:rFonts w:ascii="Times New Roman" w:hAnsi="Times New Roman" w:cs="Times New Roman"/>
          <w:b/>
          <w:sz w:val="24"/>
          <w:szCs w:val="24"/>
          <w:lang w:val="ru-RU"/>
        </w:rPr>
        <w:t>от и мы.</w:t>
      </w:r>
    </w:p>
    <w:p w:rsidR="00281D99" w:rsidRPr="000239F8" w:rsidRDefault="00281D99" w:rsidP="00281D9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Урок 17</w:t>
      </w:r>
    </w:p>
    <w:p w:rsidR="000C0085" w:rsidRDefault="00281D99" w:rsidP="00281D9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b/>
          <w:sz w:val="24"/>
          <w:szCs w:val="24"/>
          <w:lang w:val="ru-RU"/>
        </w:rPr>
        <w:t>Тема: Выполнение плана-чертежа в масштабе.</w:t>
      </w:r>
    </w:p>
    <w:p w:rsidR="00FD0618" w:rsidRDefault="00FD0618" w:rsidP="00FD061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Цель: повторение и закрепление материала изученного ранее. Развитие навыков чтения говорения и </w:t>
      </w:r>
      <w:proofErr w:type="spellStart"/>
      <w:r w:rsidRPr="000239F8">
        <w:rPr>
          <w:rFonts w:ascii="Times New Roman" w:hAnsi="Times New Roman" w:cs="Times New Roman"/>
          <w:sz w:val="24"/>
          <w:szCs w:val="24"/>
          <w:lang w:val="ru-RU"/>
        </w:rPr>
        <w:t>аудирования</w:t>
      </w:r>
      <w:proofErr w:type="spellEnd"/>
      <w:r w:rsidRPr="000239F8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EF1FA7" w:rsidRPr="000239F8" w:rsidRDefault="00EF1FA7" w:rsidP="00EF1FA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sz w:val="24"/>
          <w:szCs w:val="24"/>
          <w:lang w:val="ru-RU"/>
        </w:rPr>
        <w:t>Часто ли тебе приходится выполнять чертеж чего-либо? Умеешь ли ты это делать? А как это сделать на английском языке? Вот это мы сегодня и узнаем.</w:t>
      </w:r>
    </w:p>
    <w:p w:rsidR="00EF1FA7" w:rsidRPr="000239F8" w:rsidRDefault="00EF1FA7" w:rsidP="00EF1FA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 w:rsidRPr="000239F8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 23 и изучи иллюстрации. Как ты думаешь, что это? Это план комнаты, выполненный в чертеже. Прочитай </w:t>
      </w:r>
      <w:proofErr w:type="spellStart"/>
      <w:proofErr w:type="gramStart"/>
      <w:r w:rsidRPr="000239F8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 2 на </w:t>
      </w:r>
      <w:proofErr w:type="spellStart"/>
      <w:r w:rsidRPr="000239F8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 23 и узнай, как нужно выполнять чертеж.</w:t>
      </w:r>
    </w:p>
    <w:p w:rsidR="00DB5CE4" w:rsidRPr="000239F8" w:rsidRDefault="00DB5CE4" w:rsidP="00DB5CE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В тетради запиши число и классная работа.</w:t>
      </w:r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641FC7" w:rsidRPr="006D5CB8" w:rsidRDefault="00641FC7" w:rsidP="00641FC7">
      <w:pPr>
        <w:tabs>
          <w:tab w:val="left" w:pos="-567"/>
        </w:tabs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6D5CB8">
        <w:rPr>
          <w:rFonts w:ascii="Times New Roman" w:hAnsi="Times New Roman" w:cs="Times New Roman"/>
          <w:sz w:val="24"/>
          <w:szCs w:val="24"/>
          <w:lang w:val="ru-RU"/>
        </w:rPr>
        <w:t xml:space="preserve">         </w:t>
      </w:r>
      <w:r w:rsidRPr="00DD5D47">
        <w:rPr>
          <w:rFonts w:ascii="Times New Roman" w:hAnsi="Times New Roman" w:cs="Times New Roman"/>
          <w:sz w:val="24"/>
          <w:szCs w:val="24"/>
          <w:lang w:val="en-US"/>
        </w:rPr>
        <w:t>Monday</w:t>
      </w:r>
      <w:r w:rsidRPr="006D5CB8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DD5D47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6D5CB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DD5D47">
        <w:rPr>
          <w:rFonts w:ascii="Times New Roman" w:hAnsi="Times New Roman" w:cs="Times New Roman"/>
          <w:sz w:val="24"/>
          <w:szCs w:val="24"/>
          <w:lang w:val="en-US"/>
        </w:rPr>
        <w:t>tenth</w:t>
      </w:r>
      <w:r w:rsidRPr="006D5CB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DD5D47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6D5CB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DD5D47">
        <w:rPr>
          <w:rFonts w:ascii="Times New Roman" w:hAnsi="Times New Roman" w:cs="Times New Roman"/>
          <w:sz w:val="24"/>
          <w:szCs w:val="24"/>
          <w:lang w:val="en-US"/>
        </w:rPr>
        <w:t>October</w:t>
      </w:r>
    </w:p>
    <w:p w:rsidR="00DB5CE4" w:rsidRPr="00641FC7" w:rsidRDefault="00DB5CE4" w:rsidP="00DB5CE4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0239F8">
        <w:rPr>
          <w:rFonts w:ascii="Times New Roman" w:hAnsi="Times New Roman" w:cs="Times New Roman"/>
          <w:sz w:val="24"/>
          <w:szCs w:val="24"/>
          <w:lang w:val="en-US"/>
        </w:rPr>
        <w:t>Class</w:t>
      </w:r>
      <w:r w:rsidRPr="00641F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239F8">
        <w:rPr>
          <w:rFonts w:ascii="Times New Roman" w:hAnsi="Times New Roman" w:cs="Times New Roman"/>
          <w:sz w:val="24"/>
          <w:szCs w:val="24"/>
          <w:lang w:val="en-US"/>
        </w:rPr>
        <w:t>work</w:t>
      </w:r>
    </w:p>
    <w:p w:rsidR="00641FC7" w:rsidRDefault="00DB5CE4" w:rsidP="00DB5CE4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 w:rsidRPr="000239F8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 24 и выполни </w:t>
      </w:r>
      <w:proofErr w:type="spellStart"/>
      <w:r w:rsidRPr="000239F8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 3. Вместо пропусков вставь необходимый предлог места. Пример: </w:t>
      </w:r>
      <w:r w:rsidRPr="000239F8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DB5CE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0239F8">
        <w:rPr>
          <w:rFonts w:ascii="Times New Roman" w:hAnsi="Times New Roman" w:cs="Times New Roman"/>
          <w:sz w:val="24"/>
          <w:szCs w:val="24"/>
          <w:lang w:val="en-US"/>
        </w:rPr>
        <w:t>window</w:t>
      </w:r>
      <w:r w:rsidRPr="00DB5CE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0239F8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is</w:t>
      </w:r>
      <w:r w:rsidRPr="00DB5CE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0239F8">
        <w:rPr>
          <w:rFonts w:ascii="Times New Roman" w:hAnsi="Times New Roman" w:cs="Times New Roman"/>
          <w:sz w:val="24"/>
          <w:szCs w:val="24"/>
          <w:lang w:val="en-US"/>
        </w:rPr>
        <w:t>behind</w:t>
      </w:r>
      <w:r w:rsidRPr="00DB5CE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0239F8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DB5CE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0239F8">
        <w:rPr>
          <w:rFonts w:ascii="Times New Roman" w:hAnsi="Times New Roman" w:cs="Times New Roman"/>
          <w:sz w:val="24"/>
          <w:szCs w:val="24"/>
          <w:lang w:val="en-US"/>
        </w:rPr>
        <w:t>sofa</w:t>
      </w:r>
      <w:r w:rsidRPr="00DB5CE4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DB5CE4" w:rsidRDefault="00DB5CE4" w:rsidP="00DB5CE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sz w:val="24"/>
          <w:szCs w:val="24"/>
          <w:lang w:val="ru-RU"/>
        </w:rPr>
        <w:t>Предложения запиши полностью.</w:t>
      </w:r>
    </w:p>
    <w:p w:rsidR="006D5CB8" w:rsidRPr="008932DF" w:rsidRDefault="006D5CB8" w:rsidP="006D5CB8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8932DF">
        <w:rPr>
          <w:rFonts w:ascii="Times New Roman" w:hAnsi="Times New Roman" w:cs="Times New Roman"/>
          <w:sz w:val="24"/>
          <w:szCs w:val="24"/>
          <w:lang w:val="ru-RU"/>
        </w:rPr>
        <w:t xml:space="preserve">Немного отдохни и сделай динамическую паузу. Смотри и повторяй движения  за героями видео. </w:t>
      </w:r>
      <w:hyperlink r:id="rId5" w:history="1">
        <w:r w:rsidRPr="008932DF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https://youtu.be/LaCgss9EROQ</w:t>
        </w:r>
      </w:hyperlink>
      <w:r w:rsidRPr="008932D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6D5CB8" w:rsidRPr="000239F8" w:rsidRDefault="006D5CB8" w:rsidP="006D5CB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sz w:val="24"/>
          <w:szCs w:val="24"/>
          <w:lang w:val="ru-RU"/>
        </w:rPr>
        <w:t>Помни, что каждые 20 минут тебе необходимо делать небольшой перерыв и отрывать глазки от монитора.</w:t>
      </w:r>
    </w:p>
    <w:p w:rsidR="006D5CB8" w:rsidRDefault="006D5CB8" w:rsidP="00DB5CE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5E79F3B7" wp14:editId="0787A646">
            <wp:extent cx="5940425" cy="3002580"/>
            <wp:effectExtent l="0" t="0" r="3175" b="7620"/>
            <wp:docPr id="5" name="Рисунок 5" descr="https://fs.znanio.ru/d5af0e/97/8c/b7c45c24e078ce88629bb32252f5162a3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.znanio.ru/d5af0e/97/8c/b7c45c24e078ce88629bb32252f5162a3c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002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5CB8" w:rsidRPr="00BE7663" w:rsidRDefault="006D5CB8" w:rsidP="00DB5CE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А теперь мы повторим правила об обороте </w:t>
      </w:r>
      <w:r w:rsidRPr="00A613AA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there</w:t>
      </w:r>
      <w:r w:rsidRPr="00A613AA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 xml:space="preserve"> </w:t>
      </w:r>
      <w:r w:rsidRPr="00A613AA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is</w:t>
      </w:r>
      <w:r w:rsidRPr="00A613AA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 xml:space="preserve">/ </w:t>
      </w:r>
      <w:r w:rsidRPr="00A613AA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there</w:t>
      </w:r>
      <w:r w:rsidRPr="00A613AA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 xml:space="preserve"> </w:t>
      </w:r>
      <w:r w:rsidRPr="00A613AA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are</w:t>
      </w:r>
      <w:r w:rsidRPr="00A613AA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>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Посмотри на эту табличку и прочитай памятку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="00BE7663">
        <w:rPr>
          <w:rFonts w:ascii="Times New Roman" w:hAnsi="Times New Roman" w:cs="Times New Roman"/>
          <w:sz w:val="24"/>
          <w:szCs w:val="24"/>
          <w:lang w:val="ru-RU"/>
        </w:rPr>
        <w:t xml:space="preserve"> Послушай и посмотри небольшое видео с объяснением этого правила.</w:t>
      </w:r>
      <w:r w:rsidR="00BE7663" w:rsidRPr="00BE7663">
        <w:rPr>
          <w:rFonts w:ascii="Segoe UI" w:hAnsi="Segoe UI" w:cs="Segoe UI"/>
          <w:color w:val="000000"/>
          <w:sz w:val="20"/>
          <w:szCs w:val="20"/>
          <w:shd w:val="clear" w:color="auto" w:fill="FBFBFB"/>
        </w:rPr>
        <w:t xml:space="preserve"> </w:t>
      </w:r>
      <w:hyperlink r:id="rId7" w:history="1">
        <w:r w:rsidR="00BE7663" w:rsidRPr="00053FB8">
          <w:rPr>
            <w:rStyle w:val="a5"/>
            <w:rFonts w:ascii="Segoe UI" w:hAnsi="Segoe UI" w:cs="Segoe UI"/>
            <w:sz w:val="20"/>
            <w:szCs w:val="20"/>
            <w:shd w:val="clear" w:color="auto" w:fill="FBFBFB"/>
          </w:rPr>
          <w:t>https://yandex.fr/video/preview/3305885662945510930</w:t>
        </w:r>
      </w:hyperlink>
      <w:r w:rsidR="00BE7663">
        <w:rPr>
          <w:rFonts w:ascii="Segoe UI" w:hAnsi="Segoe UI" w:cs="Segoe UI"/>
          <w:color w:val="000000"/>
          <w:sz w:val="20"/>
          <w:szCs w:val="20"/>
          <w:shd w:val="clear" w:color="auto" w:fill="FBFBFB"/>
          <w:lang w:val="ru-RU"/>
        </w:rPr>
        <w:t xml:space="preserve"> </w:t>
      </w:r>
      <w:r w:rsidR="00A613AA">
        <w:rPr>
          <w:noProof/>
          <w:lang w:eastAsia="uk-UA"/>
        </w:rPr>
        <w:drawing>
          <wp:inline distT="0" distB="0" distL="0" distR="0" wp14:anchorId="5CD315E8" wp14:editId="1E779F49">
            <wp:extent cx="5940425" cy="4455319"/>
            <wp:effectExtent l="0" t="0" r="3175" b="2540"/>
            <wp:docPr id="6" name="Рисунок 6" descr="https://fsd.multiurok.ru/html/2017/02/19/s_58a8f625d3275/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7/02/19/s_58a8f625d3275/img7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6E07" w:rsidRPr="008F6E07" w:rsidRDefault="00F24CA2" w:rsidP="00FD061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Давай закрепим этот оборот. Посмотри </w:t>
      </w:r>
      <w:r w:rsidR="008F6E07">
        <w:rPr>
          <w:rFonts w:ascii="Times New Roman" w:hAnsi="Times New Roman" w:cs="Times New Roman"/>
          <w:sz w:val="24"/>
          <w:szCs w:val="24"/>
          <w:lang w:val="ru-RU"/>
        </w:rPr>
        <w:t>на изображение комнаты ниже</w:t>
      </w:r>
      <w:proofErr w:type="gramStart"/>
      <w:r w:rsidR="008F6E07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="008F6E07">
        <w:rPr>
          <w:rFonts w:ascii="Times New Roman" w:hAnsi="Times New Roman" w:cs="Times New Roman"/>
          <w:sz w:val="24"/>
          <w:szCs w:val="24"/>
          <w:lang w:val="ru-RU"/>
        </w:rPr>
        <w:t xml:space="preserve"> П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ереведи слова рядом с </w:t>
      </w:r>
      <w:r w:rsidR="008F6E07">
        <w:rPr>
          <w:rFonts w:ascii="Times New Roman" w:hAnsi="Times New Roman" w:cs="Times New Roman"/>
          <w:sz w:val="24"/>
          <w:szCs w:val="24"/>
          <w:lang w:val="ru-RU"/>
        </w:rPr>
        <w:t>картинкой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и скажи</w:t>
      </w:r>
      <w:r w:rsidR="00A613AA">
        <w:rPr>
          <w:rFonts w:ascii="Times New Roman" w:hAnsi="Times New Roman" w:cs="Times New Roman"/>
          <w:sz w:val="24"/>
          <w:szCs w:val="24"/>
          <w:lang w:val="ru-RU"/>
        </w:rPr>
        <w:t>,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где находятся эти предметы. </w:t>
      </w:r>
      <w:r w:rsidR="008F6E07">
        <w:rPr>
          <w:rFonts w:ascii="Times New Roman" w:hAnsi="Times New Roman" w:cs="Times New Roman"/>
          <w:sz w:val="24"/>
          <w:szCs w:val="24"/>
          <w:lang w:val="ru-RU"/>
        </w:rPr>
        <w:t>Предложения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начинай с оборота </w:t>
      </w:r>
      <w:r w:rsidRPr="008F6E0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there</w:t>
      </w:r>
      <w:r w:rsidRPr="008F6E07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 xml:space="preserve"> </w:t>
      </w:r>
      <w:r w:rsidRPr="008F6E0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is</w:t>
      </w:r>
      <w:r w:rsidRPr="008F6E07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 xml:space="preserve">/ </w:t>
      </w:r>
      <w:r w:rsidRPr="008F6E0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there</w:t>
      </w:r>
      <w:r w:rsidRPr="008F6E07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 xml:space="preserve"> </w:t>
      </w:r>
      <w:r w:rsidRPr="008F6E0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are</w:t>
      </w:r>
      <w:r w:rsidRPr="008F6E07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>.</w:t>
      </w:r>
      <w:r w:rsidR="008F6E07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 xml:space="preserve"> </w:t>
      </w:r>
      <w:r w:rsidR="008F6E07" w:rsidRPr="008F6E07">
        <w:rPr>
          <w:rFonts w:ascii="Times New Roman" w:hAnsi="Times New Roman" w:cs="Times New Roman"/>
          <w:sz w:val="24"/>
          <w:szCs w:val="24"/>
          <w:lang w:val="ru-RU"/>
        </w:rPr>
        <w:t xml:space="preserve">Первое предложение уже выполнено. </w:t>
      </w:r>
    </w:p>
    <w:p w:rsidR="00F24CA2" w:rsidRDefault="008F6E07" w:rsidP="00FD061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8F6E07">
        <w:rPr>
          <w:rFonts w:ascii="Times New Roman" w:hAnsi="Times New Roman" w:cs="Times New Roman"/>
          <w:sz w:val="24"/>
          <w:szCs w:val="24"/>
          <w:lang w:val="ru-RU"/>
        </w:rPr>
        <w:t>Упражнение выполни устно.</w:t>
      </w:r>
    </w:p>
    <w:p w:rsidR="00A613AA" w:rsidRDefault="00A613AA" w:rsidP="00A613A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Задание для работы дома.</w:t>
      </w:r>
    </w:p>
    <w:p w:rsidR="00A613AA" w:rsidRDefault="00A613AA" w:rsidP="00A613A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Запиши число и домашняя работа </w:t>
      </w:r>
    </w:p>
    <w:p w:rsidR="00A613AA" w:rsidRPr="008F6E07" w:rsidRDefault="00A613AA" w:rsidP="00A613A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Посмотри на изображение комнаты ниже. Переведи слова рядом с картинкой и скажи</w:t>
      </w:r>
      <w:r>
        <w:rPr>
          <w:rFonts w:ascii="Times New Roman" w:hAnsi="Times New Roman" w:cs="Times New Roman"/>
          <w:sz w:val="24"/>
          <w:szCs w:val="24"/>
          <w:lang w:val="ru-RU"/>
        </w:rPr>
        <w:t>,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где находятся эти предметы. Предложения начинай с оборота </w:t>
      </w:r>
      <w:r w:rsidRPr="008F6E0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there</w:t>
      </w:r>
      <w:r w:rsidRPr="008F6E07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 xml:space="preserve"> </w:t>
      </w:r>
      <w:r w:rsidRPr="008F6E0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is</w:t>
      </w:r>
      <w:r w:rsidRPr="008F6E07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 xml:space="preserve">/ </w:t>
      </w:r>
      <w:r w:rsidRPr="008F6E0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there</w:t>
      </w:r>
      <w:r w:rsidRPr="008F6E07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 xml:space="preserve"> </w:t>
      </w:r>
      <w:r w:rsidRPr="008F6E0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are</w:t>
      </w:r>
      <w:r w:rsidRPr="008F6E07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>.</w:t>
      </w:r>
      <w:r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 xml:space="preserve"> </w:t>
      </w:r>
      <w:r w:rsidRPr="008F6E07">
        <w:rPr>
          <w:rFonts w:ascii="Times New Roman" w:hAnsi="Times New Roman" w:cs="Times New Roman"/>
          <w:sz w:val="24"/>
          <w:szCs w:val="24"/>
          <w:lang w:val="ru-RU"/>
        </w:rPr>
        <w:t xml:space="preserve">Первое предложение уже выполнено. </w:t>
      </w:r>
    </w:p>
    <w:p w:rsidR="008A21BE" w:rsidRPr="000239F8" w:rsidRDefault="008A21BE" w:rsidP="008A21BE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Выполненные задания в тетради фотографируй и присылай на адрес электронной почты </w:t>
      </w:r>
    </w:p>
    <w:p w:rsidR="008A21BE" w:rsidRPr="000239F8" w:rsidRDefault="008A21BE" w:rsidP="008A21BE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hyperlink r:id="rId9" w:history="1">
        <w:r w:rsidRPr="000239F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marika</w:t>
        </w:r>
        <w:r w:rsidRPr="000239F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0239F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kolesnikova</w:t>
        </w:r>
        <w:r w:rsidRPr="000239F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@</w:t>
        </w:r>
        <w:r w:rsidRPr="000239F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bk</w:t>
        </w:r>
        <w:r w:rsidRPr="000239F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proofErr w:type="spellStart"/>
        <w:r w:rsidRPr="000239F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ru</w:t>
        </w:r>
        <w:proofErr w:type="spellEnd"/>
      </w:hyperlink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 или в личный чат </w:t>
      </w:r>
      <w:r w:rsidRPr="000239F8">
        <w:rPr>
          <w:rFonts w:ascii="Times New Roman" w:hAnsi="Times New Roman" w:cs="Times New Roman"/>
          <w:sz w:val="24"/>
          <w:szCs w:val="24"/>
          <w:lang w:val="en-US"/>
        </w:rPr>
        <w:t>VK</w:t>
      </w:r>
      <w:r w:rsidRPr="000239F8">
        <w:rPr>
          <w:rFonts w:ascii="Times New Roman" w:hAnsi="Times New Roman" w:cs="Times New Roman"/>
          <w:sz w:val="24"/>
          <w:szCs w:val="24"/>
          <w:lang w:val="ru-RU"/>
        </w:rPr>
        <w:t>) для проверки.</w:t>
      </w:r>
    </w:p>
    <w:p w:rsidR="008A21BE" w:rsidRPr="000239F8" w:rsidRDefault="008A21BE" w:rsidP="008A21BE">
      <w:pPr>
        <w:tabs>
          <w:tab w:val="left" w:pos="2846"/>
        </w:tabs>
        <w:rPr>
          <w:rFonts w:ascii="Times New Roman" w:hAnsi="Times New Roman" w:cs="Times New Roman"/>
          <w:sz w:val="24"/>
          <w:szCs w:val="24"/>
          <w:lang w:val="ru-RU"/>
        </w:rPr>
      </w:pPr>
    </w:p>
    <w:p w:rsidR="00A613AA" w:rsidRPr="008F6E07" w:rsidRDefault="00A613AA" w:rsidP="00FD0618">
      <w:pPr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bookmarkEnd w:id="0"/>
    </w:p>
    <w:p w:rsidR="00FD0618" w:rsidRDefault="00F7226B" w:rsidP="00281D99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02C51E9E" wp14:editId="38B10EB6">
            <wp:extent cx="5388610" cy="7620000"/>
            <wp:effectExtent l="0" t="0" r="2540" b="0"/>
            <wp:docPr id="1" name="Рисунок 1" descr="https://img.labirint.ru/rcimg/17fa17ad53adbfdfbc9f47eb9425d836/1920x1080/comments_pic/1539/1_74d7b9ae6d14d25a4a4d44afb843d546_1443168726.jpg?14431687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mg.labirint.ru/rcimg/17fa17ad53adbfdfbc9f47eb9425d836/1920x1080/comments_pic/1539/1_74d7b9ae6d14d25a4a4d44afb843d546_1443168726.jpg?144316872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8610" cy="7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13AA" w:rsidRPr="00FD0618" w:rsidRDefault="00A613AA" w:rsidP="00281D99">
      <w:pPr>
        <w:rPr>
          <w:lang w:val="ru-RU"/>
        </w:rPr>
      </w:pPr>
    </w:p>
    <w:sectPr w:rsidR="00A613AA" w:rsidRPr="00FD061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6D72"/>
    <w:rsid w:val="000C0085"/>
    <w:rsid w:val="00281D99"/>
    <w:rsid w:val="00641FC7"/>
    <w:rsid w:val="006D5CB8"/>
    <w:rsid w:val="007E2266"/>
    <w:rsid w:val="008A21BE"/>
    <w:rsid w:val="008F6E07"/>
    <w:rsid w:val="00A613AA"/>
    <w:rsid w:val="00AE2978"/>
    <w:rsid w:val="00BE7663"/>
    <w:rsid w:val="00C66D72"/>
    <w:rsid w:val="00CF6944"/>
    <w:rsid w:val="00DB5CE4"/>
    <w:rsid w:val="00EF1FA7"/>
    <w:rsid w:val="00F24CA2"/>
    <w:rsid w:val="00F7226B"/>
    <w:rsid w:val="00FD0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1D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722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F7226B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E766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1D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722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F7226B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E766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yandex.fr/video/preview/3305885662945510930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hyperlink" Target="https://youtu.be/LaCgss9EROQ" TargetMode="Externa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hyperlink" Target="mailto:marika.kolesnikova@bk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1300</Words>
  <Characters>742</Characters>
  <Application>Microsoft Office Word</Application>
  <DocSecurity>0</DocSecurity>
  <Lines>6</Lines>
  <Paragraphs>4</Paragraphs>
  <ScaleCrop>false</ScaleCrop>
  <Company/>
  <LinksUpToDate>false</LinksUpToDate>
  <CharactersWithSpaces>2038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2022-10-01T06:36:00Z</dcterms:created>
  <dcterms:modified xsi:type="dcterms:W3CDTF">2022-10-01T07:15:00Z</dcterms:modified>
</cp:coreProperties>
</file>