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4074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B192FFB" wp14:editId="20528B13">
            <wp:simplePos x="0" y="0"/>
            <wp:positionH relativeFrom="margin">
              <wp:posOffset>4932045</wp:posOffset>
            </wp:positionH>
            <wp:positionV relativeFrom="margin">
              <wp:posOffset>-299085</wp:posOffset>
            </wp:positionV>
            <wp:extent cx="1363980" cy="1363980"/>
            <wp:effectExtent l="0" t="0" r="7620" b="762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 класс </w:t>
      </w:r>
    </w:p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8C717E" w:rsidRPr="00340745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</w:t>
      </w:r>
      <w:r w:rsidR="008C717E"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25217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13</w:t>
      </w:r>
      <w:r w:rsidR="008C717E"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</w:t>
      </w:r>
      <w:r w:rsidR="008C717E" w:rsidRPr="00340745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Ребята, доброе утро!!!</w:t>
      </w:r>
    </w:p>
    <w:p w:rsidR="008C717E" w:rsidRPr="00340745" w:rsidRDefault="008C717E" w:rsidP="00340745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693AC7" w:rsidRPr="00693AC7" w:rsidRDefault="008C717E" w:rsidP="00693AC7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693AC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Тема:</w:t>
      </w:r>
      <w:r w:rsidRPr="00693AC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bookmarkStart w:id="0" w:name="_GoBack"/>
      <w:proofErr w:type="spellStart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Крестовые</w:t>
      </w:r>
      <w:proofErr w:type="spellEnd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походы</w:t>
      </w:r>
      <w:proofErr w:type="spellEnd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: </w:t>
      </w:r>
      <w:proofErr w:type="spellStart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цели</w:t>
      </w:r>
      <w:proofErr w:type="spellEnd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участники</w:t>
      </w:r>
      <w:proofErr w:type="spellEnd"/>
      <w:r w:rsidR="00693AC7" w:rsidRPr="00693AC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,</w:t>
      </w:r>
      <w:r w:rsidR="00A859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A859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итоги</w:t>
      </w:r>
      <w:proofErr w:type="spellEnd"/>
      <w:r w:rsidR="00A859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bookmarkEnd w:id="0"/>
    </w:p>
    <w:p w:rsidR="00A3452F" w:rsidRPr="00693AC7" w:rsidRDefault="00693AC7" w:rsidP="00693AC7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5059133" wp14:editId="71A038ED">
            <wp:simplePos x="0" y="0"/>
            <wp:positionH relativeFrom="margin">
              <wp:posOffset>3055620</wp:posOffset>
            </wp:positionH>
            <wp:positionV relativeFrom="margin">
              <wp:posOffset>1230630</wp:posOffset>
            </wp:positionV>
            <wp:extent cx="3150235" cy="2026920"/>
            <wp:effectExtent l="0" t="0" r="0" b="0"/>
            <wp:wrapSquare wrapText="bothSides"/>
            <wp:docPr id="4" name="Рисунок 4" descr="https://avatars.mds.yandex.net/i?id=2a0000017a0e78d80012a64e9339b42ef77c-456962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a0e78d80012a64e9339b42ef77c-456962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0235" cy="202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C717E" w:rsidRPr="00693AC7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 w:rsidR="008C717E" w:rsidRPr="00693AC7">
        <w:rPr>
          <w:rFonts w:ascii="Times New Roman" w:hAnsi="Times New Roman" w:cs="Times New Roman"/>
          <w:sz w:val="24"/>
          <w:szCs w:val="24"/>
        </w:rPr>
        <w:t> </w:t>
      </w:r>
      <w:r w:rsidR="008C717E" w:rsidRPr="00693AC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93A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определить причины и повод крестовых походов, изучить состав их участников, ход и результаты</w:t>
      </w:r>
    </w:p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 w:rsidRPr="00340745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Проработать материал</w:t>
      </w:r>
    </w:p>
    <w:p w:rsidR="00A3452F" w:rsidRDefault="00693AC7" w:rsidP="00693AC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</w:t>
      </w:r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конце XI в. Алексей </w:t>
      </w:r>
      <w:proofErr w:type="spellStart"/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>Комнин</w:t>
      </w:r>
      <w:proofErr w:type="spellEnd"/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император Византии, обратился к римскому папе с просьбой о помощи. Его государству угрожали воинственные турки-сельджуки, которые уже успели завоевать значительную часть Малой Азии. Римский папа Урбан II помог императору: в </w:t>
      </w:r>
      <w:r w:rsidRPr="00693AC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1095 г.,</w:t>
      </w:r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выступая перед верующими во французском городе </w:t>
      </w:r>
      <w:proofErr w:type="spellStart"/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>Клермоне</w:t>
      </w:r>
      <w:proofErr w:type="spellEnd"/>
      <w:r w:rsidRPr="00693AC7">
        <w:rPr>
          <w:rFonts w:ascii="Times New Roman" w:hAnsi="Times New Roman" w:cs="Times New Roman"/>
          <w:sz w:val="24"/>
          <w:szCs w:val="24"/>
          <w:shd w:val="clear" w:color="auto" w:fill="FFFFFF"/>
        </w:rPr>
        <w:t>, призвал их к освобождению Гроба Господня в Иерусалиме. Он утверждал, что освобождение Святой земли от мусульман — долг каждого христианина. Так начались Крестовые походы.</w:t>
      </w:r>
    </w:p>
    <w:p w:rsidR="00693AC7" w:rsidRPr="00693AC7" w:rsidRDefault="00693AC7" w:rsidP="00693AC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3AC7" w:rsidRPr="00693AC7" w:rsidRDefault="00693AC7" w:rsidP="00693AC7">
      <w:pPr>
        <w:pStyle w:val="a3"/>
        <w:rPr>
          <w:rFonts w:ascii="Times New Roman" w:hAnsi="Times New Roman" w:cs="Times New Roman"/>
          <w:color w:val="0000FF"/>
          <w:sz w:val="24"/>
          <w:szCs w:val="24"/>
          <w:lang w:eastAsia="ru-RU"/>
        </w:rPr>
      </w:pPr>
      <w:r w:rsidRPr="00693AC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</w:t>
      </w:r>
      <w:proofErr w:type="gramStart"/>
      <w:r w:rsidRPr="00693AC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2</w:t>
      </w:r>
      <w:proofErr w:type="gramEnd"/>
      <w:r w:rsidRPr="00693AC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Смотри презентацию по ссылке </w:t>
      </w:r>
      <w:r w:rsidRPr="00693AC7">
        <w:rPr>
          <w:rFonts w:ascii="Times New Roman" w:hAnsi="Times New Roman" w:cs="Times New Roman"/>
          <w:sz w:val="24"/>
          <w:szCs w:val="24"/>
          <w:lang w:eastAsia="ru-RU"/>
        </w:rPr>
        <w:fldChar w:fldCharType="begin"/>
      </w:r>
      <w:r w:rsidRPr="00693AC7">
        <w:rPr>
          <w:rFonts w:ascii="Times New Roman" w:hAnsi="Times New Roman" w:cs="Times New Roman"/>
          <w:sz w:val="24"/>
          <w:szCs w:val="24"/>
          <w:lang w:eastAsia="ru-RU"/>
        </w:rPr>
        <w:instrText xml:space="preserve"> HYPERLINK "https://infourok.ru/prezentaciya_k_uroku_istorii_v_6_klasse_krestovye_pohody-167699.htm" \t "_blank" </w:instrText>
      </w:r>
      <w:r w:rsidRPr="00693AC7">
        <w:rPr>
          <w:rFonts w:ascii="Times New Roman" w:hAnsi="Times New Roman" w:cs="Times New Roman"/>
          <w:sz w:val="24"/>
          <w:szCs w:val="24"/>
          <w:lang w:eastAsia="ru-RU"/>
        </w:rPr>
        <w:fldChar w:fldCharType="separate"/>
      </w:r>
    </w:p>
    <w:p w:rsidR="00693AC7" w:rsidRPr="00693AC7" w:rsidRDefault="00693AC7" w:rsidP="00693AC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693AC7">
        <w:rPr>
          <w:rFonts w:ascii="Times New Roman" w:hAnsi="Times New Roman" w:cs="Times New Roman"/>
          <w:b/>
          <w:bCs/>
          <w:color w:val="0000FF"/>
          <w:sz w:val="24"/>
          <w:szCs w:val="24"/>
          <w:lang w:eastAsia="ru-RU"/>
        </w:rPr>
        <w:t>Презентация к уроку истории в 6 классе "Крестовые..."</w:t>
      </w:r>
    </w:p>
    <w:p w:rsidR="00693AC7" w:rsidRPr="00693AC7" w:rsidRDefault="00693AC7" w:rsidP="00693AC7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693AC7">
        <w:rPr>
          <w:rFonts w:ascii="Times New Roman" w:hAnsi="Times New Roman" w:cs="Times New Roman"/>
          <w:sz w:val="24"/>
          <w:szCs w:val="24"/>
          <w:lang w:eastAsia="ru-RU"/>
        </w:rPr>
        <w:fldChar w:fldCharType="end"/>
      </w:r>
      <w:hyperlink r:id="rId8" w:tgtFrame="_blank" w:history="1">
        <w:proofErr w:type="spellStart"/>
        <w:r w:rsidRPr="00693AC7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infourok.ru</w:t>
        </w:r>
        <w:proofErr w:type="gramStart"/>
        <w:r w:rsidRPr="00693AC7">
          <w:rPr>
            <w:rFonts w:ascii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693AC7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Д</w:t>
        </w:r>
        <w:proofErr w:type="gramEnd"/>
        <w:r w:rsidRPr="00693AC7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ругое</w:t>
        </w:r>
        <w:proofErr w:type="spellEnd"/>
      </w:hyperlink>
    </w:p>
    <w:p w:rsidR="0025217D" w:rsidRDefault="00340745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мотри видео по теме, по ссылке </w:t>
      </w:r>
      <w:hyperlink r:id="rId9" w:history="1">
        <w:r w:rsidR="00693AC7" w:rsidRPr="00941001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https://youtu.be/TxCErEertEA</w:t>
        </w:r>
      </w:hyperlink>
      <w:r w:rsidR="00693AC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</w:p>
    <w:p w:rsidR="00340745" w:rsidRPr="0025217D" w:rsidRDefault="0025217D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</w:t>
      </w:r>
      <w:r w:rsidR="00A3452F"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шнее задание 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§ 13 стр. 105-107, § 15. </w:t>
      </w:r>
    </w:p>
    <w:p w:rsidR="00693AC7" w:rsidRPr="00693AC7" w:rsidRDefault="00693AC7" w:rsidP="00693AC7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3AC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Домашнее задание (дифференцированное)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Подготовить ответ на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1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вопрос по выбору</w:t>
      </w:r>
    </w:p>
    <w:p w:rsidR="00693AC7" w:rsidRPr="00693AC7" w:rsidRDefault="00693AC7" w:rsidP="00693AC7">
      <w:pPr>
        <w:numPr>
          <w:ilvl w:val="0"/>
          <w:numId w:val="4"/>
        </w:numPr>
        <w:shd w:val="clear" w:color="auto" w:fill="FFFFFF"/>
        <w:spacing w:after="0" w:line="240" w:lineRule="auto"/>
        <w:ind w:left="45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очему организатором Крестовых походов выступала церковь, а не </w:t>
      </w:r>
      <w:proofErr w:type="gramStart"/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>европейские</w:t>
      </w:r>
      <w:proofErr w:type="gramEnd"/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короли?</w:t>
      </w:r>
    </w:p>
    <w:p w:rsidR="00693AC7" w:rsidRPr="00693AC7" w:rsidRDefault="00693AC7" w:rsidP="00693AC7">
      <w:pPr>
        <w:numPr>
          <w:ilvl w:val="0"/>
          <w:numId w:val="4"/>
        </w:numPr>
        <w:shd w:val="clear" w:color="auto" w:fill="FFFFFF"/>
        <w:spacing w:after="0" w:line="240" w:lineRule="auto"/>
        <w:ind w:left="45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писать </w:t>
      </w:r>
      <w:proofErr w:type="gramStart"/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лица одного из участников Крестовых походов обращение к крестьянам о необходимости их участия в походе</w:t>
      </w:r>
      <w:proofErr w:type="gramEnd"/>
      <w:r w:rsidRPr="00693A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объяснением причины.</w:t>
      </w:r>
    </w:p>
    <w:p w:rsidR="00693AC7" w:rsidRPr="00693AC7" w:rsidRDefault="00693AC7" w:rsidP="003407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3AC7" w:rsidRDefault="00693AC7" w:rsidP="003407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8C717E" w:rsidRPr="00340745" w:rsidRDefault="008C717E" w:rsidP="003407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8C717E" w:rsidRPr="00340745" w:rsidRDefault="000F4AE0" w:rsidP="00340745">
      <w:pPr>
        <w:spacing w:after="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B9B2ED5" wp14:editId="4B606F87">
            <wp:simplePos x="0" y="0"/>
            <wp:positionH relativeFrom="margin">
              <wp:posOffset>-83820</wp:posOffset>
            </wp:positionH>
            <wp:positionV relativeFrom="margin">
              <wp:posOffset>7392670</wp:posOffset>
            </wp:positionV>
            <wp:extent cx="2895600" cy="2171700"/>
            <wp:effectExtent l="0" t="0" r="0" b="0"/>
            <wp:wrapSquare wrapText="bothSides"/>
            <wp:docPr id="2" name="Рисунок 2" descr="https://ieducations.ru/wp-content/uploads/3/6/5/3658a8fd1b0cd0cf5194adbaf61fc1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educations.ru/wp-content/uploads/3/6/5/3658a8fd1b0cd0cf5194adbaf61fc185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C717E" w:rsidRPr="00340745" w:rsidRDefault="000F4AE0" w:rsidP="00340745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1522E548" wp14:editId="76C2AEEE">
            <wp:simplePos x="0" y="0"/>
            <wp:positionH relativeFrom="margin">
              <wp:posOffset>3319145</wp:posOffset>
            </wp:positionH>
            <wp:positionV relativeFrom="margin">
              <wp:posOffset>7549515</wp:posOffset>
            </wp:positionV>
            <wp:extent cx="2885440" cy="2164080"/>
            <wp:effectExtent l="0" t="0" r="0" b="7620"/>
            <wp:wrapSquare wrapText="bothSides"/>
            <wp:docPr id="3" name="Рисунок 3" descr="https://ieducations.ru/wp-content/uploads/0/c/6/0c691cb14644ede05cb26060d3c580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educations.ru/wp-content/uploads/0/c/6/0c691cb14644ede05cb26060d3c5803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44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sectPr w:rsidR="008C717E" w:rsidSect="008C717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E34"/>
    <w:multiLevelType w:val="multilevel"/>
    <w:tmpl w:val="DFFC4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A07526"/>
    <w:multiLevelType w:val="multilevel"/>
    <w:tmpl w:val="EBB8A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7F5AE4"/>
    <w:multiLevelType w:val="multilevel"/>
    <w:tmpl w:val="40E87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FC85805"/>
    <w:multiLevelType w:val="hybridMultilevel"/>
    <w:tmpl w:val="AE2EB0B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775"/>
    <w:rsid w:val="000F4AE0"/>
    <w:rsid w:val="0014186E"/>
    <w:rsid w:val="0025217D"/>
    <w:rsid w:val="00335762"/>
    <w:rsid w:val="00340745"/>
    <w:rsid w:val="003A4CC0"/>
    <w:rsid w:val="005F1620"/>
    <w:rsid w:val="005F6D18"/>
    <w:rsid w:val="00693AC7"/>
    <w:rsid w:val="007F7C39"/>
    <w:rsid w:val="008C717E"/>
    <w:rsid w:val="00A12990"/>
    <w:rsid w:val="00A3452F"/>
    <w:rsid w:val="00A859E9"/>
    <w:rsid w:val="00C64775"/>
    <w:rsid w:val="00C7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4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2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2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16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16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0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0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20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627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8512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790360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4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6054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5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4636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876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39221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9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6697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55416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75368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7041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603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68799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51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55599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60645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30681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372018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19355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6490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89655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94162594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55355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79997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9986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4848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2538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78186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115701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7156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5935408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068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8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48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9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816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04670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72515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799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3617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292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679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1038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885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2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4903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10175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55721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122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7459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44848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107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29207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5895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56667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43586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598712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80207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49204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8475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4605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12451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1441487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70418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7882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84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720965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250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74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7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70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53998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8417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837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0896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945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7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8510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7517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6616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95208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5460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8830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969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0948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0093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535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78892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6303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89490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04446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90124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4343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46898727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3852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31320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58269420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4077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52105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79572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22799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55218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73777390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590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827994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981333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87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46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8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6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44134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7468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70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53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816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115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467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067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6159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5202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730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4070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712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0201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105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1910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8888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7772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17439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24421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198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7401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7833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48128178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7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06680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84996895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1282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95347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07321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3795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7243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81700077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946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42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552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_k_uroku_istorii_v_6_klasse_krestovye_pohody-167699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youtu.be/TxCErEertE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2022-10-02T14:38:00Z</dcterms:created>
  <dcterms:modified xsi:type="dcterms:W3CDTF">2022-10-12T10:43:00Z</dcterms:modified>
</cp:coreProperties>
</file>