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73321F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115713858"/>
      <w:bookmarkEnd w:id="0"/>
      <w:r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457C4A88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73321F" w:rsidRPr="0073321F">
        <w:rPr>
          <w:rFonts w:ascii="Times New Roman" w:hAnsi="Times New Roman" w:cs="Times New Roman"/>
          <w:sz w:val="24"/>
          <w:szCs w:val="24"/>
        </w:rPr>
        <w:t>3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AEF3965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F6D">
        <w:rPr>
          <w:rFonts w:ascii="Times New Roman" w:hAnsi="Times New Roman" w:cs="Times New Roman"/>
          <w:b/>
          <w:sz w:val="24"/>
          <w:szCs w:val="24"/>
        </w:rPr>
        <w:t>1</w:t>
      </w:r>
    </w:p>
    <w:p w14:paraId="3E4610F3" w14:textId="7AE91942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F6D">
        <w:rPr>
          <w:rFonts w:ascii="Times New Roman" w:hAnsi="Times New Roman" w:cs="Times New Roman"/>
          <w:b/>
          <w:sz w:val="24"/>
          <w:szCs w:val="24"/>
        </w:rPr>
        <w:t>6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F6D">
        <w:rPr>
          <w:rFonts w:ascii="Times New Roman" w:hAnsi="Times New Roman" w:cs="Times New Roman"/>
          <w:bCs/>
          <w:sz w:val="24"/>
          <w:szCs w:val="24"/>
        </w:rPr>
        <w:t>Отношение объектов и их множеств.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F7B86A6" w:rsidR="00A513E6" w:rsidRPr="0073321F" w:rsidRDefault="0073321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30E95F4E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42E1E74C" w:rsidR="001065F3" w:rsidRPr="0073321F" w:rsidRDefault="0073321F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67B5B7B6" w14:textId="4B8574CF" w:rsidR="00AB41B7" w:rsidRPr="005A7188" w:rsidRDefault="001065F3" w:rsidP="005A718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CA2151E" w14:textId="4110E189" w:rsidR="00AB41B7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FF4EE49" w14:textId="6D45228F" w:rsidR="00A72F6D" w:rsidRDefault="005A7188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15BF8FB4" wp14:editId="6C3DA795">
            <wp:extent cx="3434715" cy="2575947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3326" cy="258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4BCA2E" w14:textId="77777777" w:rsidR="005A7188" w:rsidRPr="005A7188" w:rsidRDefault="005A7188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790B29D1" w:rsidR="00AB41B7" w:rsidRDefault="00AB41B7" w:rsidP="00227BF4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Изучение нового материала.</w:t>
      </w:r>
    </w:p>
    <w:p w14:paraId="3C502C0A" w14:textId="77777777" w:rsidR="008D0ADC" w:rsidRDefault="008D0ADC" w:rsidP="008D0AD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5253A27" w14:textId="414C783C" w:rsidR="008D0ADC" w:rsidRDefault="008D0ADC" w:rsidP="008D0AD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32A82B5" wp14:editId="53E254F8">
            <wp:extent cx="3495227" cy="26193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6579" cy="2627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B501FC" w14:textId="2819FC1C" w:rsidR="0000156C" w:rsidRDefault="0000156C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3DB4DC2A" w14:textId="22E4DC52" w:rsidR="005A7188" w:rsidRDefault="005A7188" w:rsidP="005A7188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</w:pPr>
      <w:r>
        <w:rPr>
          <w:noProof/>
        </w:rPr>
        <w:lastRenderedPageBreak/>
        <w:drawing>
          <wp:inline distT="0" distB="0" distL="0" distR="0" wp14:anchorId="66757061" wp14:editId="6B4D203C">
            <wp:extent cx="3714549" cy="2790825"/>
            <wp:effectExtent l="0" t="0" r="63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711" cy="2797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E4E957" w14:textId="409E2BF4" w:rsidR="004D4A82" w:rsidRDefault="004D4A82" w:rsidP="005A7188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</w:pPr>
      <w:r>
        <w:rPr>
          <w:noProof/>
        </w:rPr>
        <w:drawing>
          <wp:inline distT="0" distB="0" distL="0" distR="0" wp14:anchorId="554CEA18" wp14:editId="5733504D">
            <wp:extent cx="3759330" cy="28194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3766" cy="2822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58CFC" w14:textId="77777777" w:rsidR="005A7188" w:rsidRDefault="005A7188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</w:pPr>
    </w:p>
    <w:p w14:paraId="07E996AA" w14:textId="7E592A33" w:rsidR="0000156C" w:rsidRDefault="0000156C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8D0ADC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по ссылке, </w:t>
      </w:r>
      <w:r w:rsidRPr="008D0ADC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посмотрит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>е видео ( 6 минут)</w:t>
      </w:r>
    </w:p>
    <w:p w14:paraId="2A59341A" w14:textId="77777777" w:rsidR="00F733EB" w:rsidRDefault="00F733EB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2A105CF8" w14:textId="29E141D9" w:rsidR="00A72F6D" w:rsidRDefault="00F733EB" w:rsidP="00F733EB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  <w:hyperlink r:id="rId11" w:history="1">
        <w:r w:rsidRPr="00655D42">
          <w:rPr>
            <w:rStyle w:val="a8"/>
            <w:rFonts w:ascii="Times New Roman" w:hAnsi="Times New Roman" w:cs="Times New Roman"/>
            <w:b/>
            <w:bCs/>
            <w:noProof/>
            <w:sz w:val="24"/>
            <w:szCs w:val="24"/>
          </w:rPr>
          <w:t>https://yandex.ru/video/preview/16275375662341580105</w:t>
        </w:r>
      </w:hyperlink>
    </w:p>
    <w:p w14:paraId="1601965F" w14:textId="77777777" w:rsidR="00F733EB" w:rsidRPr="00F733EB" w:rsidRDefault="00F733EB" w:rsidP="00F733EB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</w:p>
    <w:p w14:paraId="5EA806EC" w14:textId="3B4BB92C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1E8F7519" w14:textId="6BA8E0D8" w:rsidR="00CA1B14" w:rsidRPr="00F733EB" w:rsidRDefault="00F733EB" w:rsidP="00F733EB">
      <w:pPr>
        <w:pStyle w:val="a3"/>
        <w:numPr>
          <w:ilvl w:val="0"/>
          <w:numId w:val="2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733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Письменно выполнить задание № 2 </w:t>
      </w:r>
      <w:proofErr w:type="gramStart"/>
      <w:r w:rsidRPr="00F733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страница</w:t>
      </w:r>
      <w:proofErr w:type="gramEnd"/>
      <w:r w:rsidRPr="00F733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26</w:t>
      </w:r>
    </w:p>
    <w:p w14:paraId="329ADA0B" w14:textId="7E65F191" w:rsidR="00904E1B" w:rsidRPr="00F733EB" w:rsidRDefault="00904E1B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4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8"/>
  </w:num>
  <w:num w:numId="4">
    <w:abstractNumId w:val="15"/>
  </w:num>
  <w:num w:numId="5">
    <w:abstractNumId w:val="20"/>
  </w:num>
  <w:num w:numId="6">
    <w:abstractNumId w:val="12"/>
  </w:num>
  <w:num w:numId="7">
    <w:abstractNumId w:val="9"/>
  </w:num>
  <w:num w:numId="8">
    <w:abstractNumId w:val="22"/>
  </w:num>
  <w:num w:numId="9">
    <w:abstractNumId w:val="0"/>
  </w:num>
  <w:num w:numId="10">
    <w:abstractNumId w:val="4"/>
  </w:num>
  <w:num w:numId="11">
    <w:abstractNumId w:val="21"/>
  </w:num>
  <w:num w:numId="12">
    <w:abstractNumId w:val="11"/>
  </w:num>
  <w:num w:numId="13">
    <w:abstractNumId w:val="16"/>
  </w:num>
  <w:num w:numId="14">
    <w:abstractNumId w:val="18"/>
  </w:num>
  <w:num w:numId="15">
    <w:abstractNumId w:val="7"/>
  </w:num>
  <w:num w:numId="16">
    <w:abstractNumId w:val="10"/>
  </w:num>
  <w:num w:numId="17">
    <w:abstractNumId w:val="5"/>
  </w:num>
  <w:num w:numId="18">
    <w:abstractNumId w:val="6"/>
  </w:num>
  <w:num w:numId="19">
    <w:abstractNumId w:val="17"/>
  </w:num>
  <w:num w:numId="20">
    <w:abstractNumId w:val="19"/>
  </w:num>
  <w:num w:numId="21">
    <w:abstractNumId w:val="3"/>
  </w:num>
  <w:num w:numId="22">
    <w:abstractNumId w:val="14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635E44"/>
    <w:rsid w:val="00640EF8"/>
    <w:rsid w:val="00711193"/>
    <w:rsid w:val="007302FC"/>
    <w:rsid w:val="0073321F"/>
    <w:rsid w:val="0076370C"/>
    <w:rsid w:val="0077021C"/>
    <w:rsid w:val="00793EC1"/>
    <w:rsid w:val="007C7198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hyperlink" Target="https://yandex.ru/video/preview/16275375662341580105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64</cp:revision>
  <dcterms:created xsi:type="dcterms:W3CDTF">2022-03-22T05:46:00Z</dcterms:created>
  <dcterms:modified xsi:type="dcterms:W3CDTF">2022-10-12T14:34:00Z</dcterms:modified>
</cp:coreProperties>
</file>