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3A9E" w:rsidRPr="00D1711D" w:rsidRDefault="00673A9E" w:rsidP="00673A9E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1711D">
        <w:rPr>
          <w:rFonts w:ascii="Times New Roman" w:hAnsi="Times New Roman" w:cs="Times New Roman"/>
          <w:b/>
          <w:sz w:val="24"/>
          <w:szCs w:val="24"/>
          <w:lang w:val="ru-RU"/>
        </w:rPr>
        <w:t>6 класс Английский язык 14</w:t>
      </w:r>
      <w:r w:rsidRPr="00D1711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10 22</w:t>
      </w:r>
    </w:p>
    <w:p w:rsidR="00673A9E" w:rsidRPr="00D1711D" w:rsidRDefault="00673A9E" w:rsidP="00673A9E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1711D">
        <w:rPr>
          <w:rFonts w:ascii="Times New Roman" w:hAnsi="Times New Roman" w:cs="Times New Roman"/>
          <w:b/>
          <w:sz w:val="24"/>
          <w:szCs w:val="24"/>
          <w:lang w:val="ru-RU"/>
        </w:rPr>
        <w:t>Модуль 2</w:t>
      </w:r>
      <w:proofErr w:type="gramStart"/>
      <w:r w:rsidRPr="00D1711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В</w:t>
      </w:r>
      <w:proofErr w:type="gramEnd"/>
      <w:r w:rsidRPr="00D1711D">
        <w:rPr>
          <w:rFonts w:ascii="Times New Roman" w:hAnsi="Times New Roman" w:cs="Times New Roman"/>
          <w:b/>
          <w:sz w:val="24"/>
          <w:szCs w:val="24"/>
          <w:lang w:val="ru-RU"/>
        </w:rPr>
        <w:t>от и мы.</w:t>
      </w:r>
    </w:p>
    <w:p w:rsidR="00673A9E" w:rsidRPr="00D1711D" w:rsidRDefault="00673A9E" w:rsidP="00673A9E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1711D">
        <w:rPr>
          <w:rFonts w:ascii="Times New Roman" w:hAnsi="Times New Roman" w:cs="Times New Roman"/>
          <w:b/>
          <w:sz w:val="24"/>
          <w:szCs w:val="24"/>
          <w:lang w:val="ru-RU"/>
        </w:rPr>
        <w:t>Урок 19</w:t>
      </w:r>
    </w:p>
    <w:p w:rsidR="00673A9E" w:rsidRPr="00D1711D" w:rsidRDefault="00673A9E" w:rsidP="00673A9E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1711D">
        <w:rPr>
          <w:rFonts w:ascii="Times New Roman" w:hAnsi="Times New Roman" w:cs="Times New Roman"/>
          <w:b/>
          <w:sz w:val="24"/>
          <w:szCs w:val="24"/>
          <w:lang w:val="ru-RU"/>
        </w:rPr>
        <w:t>Тема: Работа с водной страницей модуля.</w:t>
      </w:r>
    </w:p>
    <w:p w:rsidR="00673A9E" w:rsidRPr="00D1711D" w:rsidRDefault="00673A9E" w:rsidP="00673A9E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673A9E">
        <w:rPr>
          <w:rFonts w:ascii="Times New Roman" w:hAnsi="Times New Roman" w:cs="Times New Roman"/>
          <w:b/>
          <w:sz w:val="24"/>
          <w:szCs w:val="24"/>
          <w:lang w:val="ru-RU"/>
        </w:rPr>
        <w:t>Цель: развитие навыков чтения, перевода, и говорения.</w:t>
      </w:r>
    </w:p>
    <w:p w:rsidR="00377A1D" w:rsidRPr="00D1711D" w:rsidRDefault="00377A1D" w:rsidP="00377A1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377A1D">
        <w:rPr>
          <w:rFonts w:ascii="Times New Roman" w:hAnsi="Times New Roman" w:cs="Times New Roman"/>
          <w:sz w:val="24"/>
          <w:szCs w:val="24"/>
          <w:lang w:val="ru-RU"/>
        </w:rPr>
        <w:t xml:space="preserve">Сегодня мы познакомимся с тем, что  будем изучать на следующих уроках. Открой учебник на </w:t>
      </w:r>
      <w:proofErr w:type="spellStart"/>
      <w:proofErr w:type="gramStart"/>
      <w:r w:rsidRPr="00377A1D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377A1D">
        <w:rPr>
          <w:rFonts w:ascii="Times New Roman" w:hAnsi="Times New Roman" w:cs="Times New Roman"/>
          <w:sz w:val="24"/>
          <w:szCs w:val="24"/>
          <w:lang w:val="ru-RU"/>
        </w:rPr>
        <w:t xml:space="preserve"> 25 и изучи иллюстрации.  Мы </w:t>
      </w:r>
      <w:r w:rsidRPr="00D1711D">
        <w:rPr>
          <w:rFonts w:ascii="Times New Roman" w:hAnsi="Times New Roman" w:cs="Times New Roman"/>
          <w:sz w:val="24"/>
          <w:szCs w:val="24"/>
          <w:lang w:val="ru-RU"/>
        </w:rPr>
        <w:t xml:space="preserve">познакомимся с названиями видов транспорта. </w:t>
      </w:r>
      <w:r w:rsidR="001F4324" w:rsidRPr="00D1711D">
        <w:rPr>
          <w:rFonts w:ascii="Times New Roman" w:hAnsi="Times New Roman" w:cs="Times New Roman"/>
          <w:sz w:val="24"/>
          <w:szCs w:val="24"/>
          <w:lang w:val="ru-RU"/>
        </w:rPr>
        <w:t>Поговорим о безопасности на дороге, о дорожных знаках. Повторим и закрепим один очень важный глагол в английском языке.</w:t>
      </w:r>
    </w:p>
    <w:p w:rsidR="005D5939" w:rsidRPr="00D1711D" w:rsidRDefault="002068D9" w:rsidP="00377A1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1711D">
        <w:rPr>
          <w:rFonts w:ascii="Times New Roman" w:hAnsi="Times New Roman" w:cs="Times New Roman"/>
          <w:sz w:val="24"/>
          <w:szCs w:val="24"/>
          <w:lang w:val="ru-RU"/>
        </w:rPr>
        <w:t xml:space="preserve">Какие виды транспорта ты знаешь? </w:t>
      </w:r>
    </w:p>
    <w:p w:rsidR="005D5939" w:rsidRPr="00D1711D" w:rsidRDefault="002068D9" w:rsidP="00377A1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1711D">
        <w:rPr>
          <w:rFonts w:ascii="Times New Roman" w:hAnsi="Times New Roman" w:cs="Times New Roman"/>
          <w:sz w:val="24"/>
          <w:szCs w:val="24"/>
          <w:lang w:val="ru-RU"/>
        </w:rPr>
        <w:t>Какими видами транспорта ты пользуешься?</w:t>
      </w:r>
      <w:r w:rsidR="00693082" w:rsidRPr="00D1711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5D5939" w:rsidRPr="00D1711D" w:rsidRDefault="00693082" w:rsidP="00377A1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1711D">
        <w:rPr>
          <w:rFonts w:ascii="Times New Roman" w:hAnsi="Times New Roman" w:cs="Times New Roman"/>
          <w:sz w:val="24"/>
          <w:szCs w:val="24"/>
          <w:lang w:val="ru-RU"/>
        </w:rPr>
        <w:t>А как называется транспорт на англий</w:t>
      </w:r>
      <w:r w:rsidR="004C5E86" w:rsidRPr="00D1711D">
        <w:rPr>
          <w:rFonts w:ascii="Times New Roman" w:hAnsi="Times New Roman" w:cs="Times New Roman"/>
          <w:sz w:val="24"/>
          <w:szCs w:val="24"/>
          <w:lang w:val="ru-RU"/>
        </w:rPr>
        <w:t xml:space="preserve">ском языке? </w:t>
      </w:r>
    </w:p>
    <w:p w:rsidR="002068D9" w:rsidRPr="00D1711D" w:rsidRDefault="004C5E86" w:rsidP="00377A1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1711D">
        <w:rPr>
          <w:rFonts w:ascii="Times New Roman" w:hAnsi="Times New Roman" w:cs="Times New Roman"/>
          <w:sz w:val="24"/>
          <w:szCs w:val="24"/>
          <w:lang w:val="ru-RU"/>
        </w:rPr>
        <w:t>Давай познакомимся с этой лексикой.</w:t>
      </w:r>
    </w:p>
    <w:p w:rsidR="005D5939" w:rsidRPr="00D1711D" w:rsidRDefault="005D5939" w:rsidP="00377A1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1711D">
        <w:rPr>
          <w:rFonts w:ascii="Times New Roman" w:hAnsi="Times New Roman" w:cs="Times New Roman"/>
          <w:sz w:val="24"/>
          <w:szCs w:val="24"/>
          <w:lang w:val="ru-RU"/>
        </w:rPr>
        <w:t>Какие виды транспорта есть в твоем регионе?</w:t>
      </w:r>
    </w:p>
    <w:p w:rsidR="005D5939" w:rsidRPr="00D1711D" w:rsidRDefault="005D5939" w:rsidP="00377A1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1711D">
        <w:rPr>
          <w:rFonts w:ascii="Times New Roman" w:hAnsi="Times New Roman" w:cs="Times New Roman"/>
          <w:sz w:val="24"/>
          <w:szCs w:val="24"/>
          <w:lang w:val="ru-RU"/>
        </w:rPr>
        <w:t>Какими видами транспорта ты пользовал?</w:t>
      </w:r>
    </w:p>
    <w:p w:rsidR="005D5939" w:rsidRPr="00D1711D" w:rsidRDefault="005D5939" w:rsidP="00377A1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1711D">
        <w:rPr>
          <w:rFonts w:ascii="Times New Roman" w:hAnsi="Times New Roman" w:cs="Times New Roman"/>
          <w:sz w:val="24"/>
          <w:szCs w:val="24"/>
          <w:lang w:val="ru-RU"/>
        </w:rPr>
        <w:t xml:space="preserve"> Назови те виды </w:t>
      </w:r>
      <w:r w:rsidR="007F0B84" w:rsidRPr="00D1711D">
        <w:rPr>
          <w:rFonts w:ascii="Times New Roman" w:hAnsi="Times New Roman" w:cs="Times New Roman"/>
          <w:sz w:val="24"/>
          <w:szCs w:val="24"/>
          <w:lang w:val="ru-RU"/>
        </w:rPr>
        <w:t>транспорта,</w:t>
      </w:r>
      <w:r w:rsidR="00BD4B5A" w:rsidRPr="00D1711D">
        <w:rPr>
          <w:rFonts w:ascii="Times New Roman" w:hAnsi="Times New Roman" w:cs="Times New Roman"/>
          <w:sz w:val="24"/>
          <w:szCs w:val="24"/>
          <w:lang w:val="ru-RU"/>
        </w:rPr>
        <w:t xml:space="preserve"> которые</w:t>
      </w:r>
      <w:r w:rsidRPr="00D1711D">
        <w:rPr>
          <w:rFonts w:ascii="Times New Roman" w:hAnsi="Times New Roman" w:cs="Times New Roman"/>
          <w:sz w:val="24"/>
          <w:szCs w:val="24"/>
          <w:lang w:val="ru-RU"/>
        </w:rPr>
        <w:t xml:space="preserve"> ты когда-либо пользовался?</w:t>
      </w:r>
    </w:p>
    <w:p w:rsidR="0045713C" w:rsidRPr="00377A1D" w:rsidRDefault="0045713C" w:rsidP="00377A1D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673A9E" w:rsidRPr="00D1711D" w:rsidRDefault="00880609" w:rsidP="00673A9E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D1711D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5A700430" wp14:editId="165D9C6D">
            <wp:extent cx="5940425" cy="8910638"/>
            <wp:effectExtent l="0" t="0" r="3175" b="5080"/>
            <wp:docPr id="2" name="Рисунок 2" descr="https://i.pinimg.com/originals/25/9c/81/259c81304f58eec7a834b1448b61489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i.pinimg.com/originals/25/9c/81/259c81304f58eec7a834b1448b614891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9106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4C1B" w:rsidRPr="00D1711D" w:rsidRDefault="008B4C1B" w:rsidP="00673A9E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8B4C1B" w:rsidRPr="00D1711D" w:rsidRDefault="001B5B0D" w:rsidP="00673A9E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D1711D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lastRenderedPageBreak/>
        <w:t>Посмотри и изучи дорожные знаки.</w:t>
      </w:r>
      <w:r w:rsidR="00415037" w:rsidRPr="00D1711D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Какие из них тебе знакомы? Какие встречаются в твоем регионе?</w:t>
      </w:r>
      <w:r w:rsidRPr="00D1711D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2046C629" wp14:editId="562CCE16">
            <wp:extent cx="5940425" cy="5320283"/>
            <wp:effectExtent l="0" t="0" r="3175" b="0"/>
            <wp:docPr id="3" name="Рисунок 3" descr="https://englhub.files.wordpress.com/2015/06/ud2dplcsry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englhub.files.wordpress.com/2015/06/ud2dplcsrym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53202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F4F54" w:rsidRPr="00D1711D" w:rsidRDefault="007F4F54" w:rsidP="007F4F54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</w:p>
    <w:p w:rsidR="007F4F54" w:rsidRPr="007F4F54" w:rsidRDefault="007F4F54" w:rsidP="007F4F54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7F4F54">
        <w:rPr>
          <w:rFonts w:ascii="Times New Roman" w:hAnsi="Times New Roman" w:cs="Times New Roman"/>
          <w:sz w:val="24"/>
          <w:szCs w:val="24"/>
          <w:lang w:val="ru-RU"/>
        </w:rPr>
        <w:t xml:space="preserve">Немного отдохни и сделай динамическую паузу. Смотри и повторяй движения  за героями видео. </w:t>
      </w:r>
      <w:hyperlink r:id="rId7" w:history="1">
        <w:r w:rsidRPr="007F4F54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https://youtu.be/LaCgss9EROQ</w:t>
        </w:r>
      </w:hyperlink>
      <w:r w:rsidRPr="007F4F5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7F4F54" w:rsidRPr="007F4F54" w:rsidRDefault="007F4F54" w:rsidP="007F4F54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7F4F54">
        <w:rPr>
          <w:rFonts w:ascii="Times New Roman" w:hAnsi="Times New Roman" w:cs="Times New Roman"/>
          <w:sz w:val="24"/>
          <w:szCs w:val="24"/>
          <w:lang w:val="ru-RU"/>
        </w:rPr>
        <w:t>Помни, что каждые 20 минут тебе необходимо делать небольшой перерыв и отрывать глазки от монитора.</w:t>
      </w:r>
    </w:p>
    <w:p w:rsidR="00167B37" w:rsidRPr="00D1711D" w:rsidRDefault="00167B37" w:rsidP="00673A9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1711D">
        <w:rPr>
          <w:rFonts w:ascii="Times New Roman" w:hAnsi="Times New Roman" w:cs="Times New Roman"/>
          <w:sz w:val="24"/>
          <w:szCs w:val="24"/>
          <w:lang w:val="ru-RU"/>
        </w:rPr>
        <w:t xml:space="preserve">Давай вспомним и повторим модальный глагол </w:t>
      </w:r>
      <w:r w:rsidRPr="00D1711D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CAN</w:t>
      </w:r>
      <w:r w:rsidRPr="00D1711D">
        <w:rPr>
          <w:rFonts w:ascii="Times New Roman" w:hAnsi="Times New Roman" w:cs="Times New Roman"/>
          <w:sz w:val="24"/>
          <w:szCs w:val="24"/>
          <w:lang w:val="ru-RU"/>
        </w:rPr>
        <w:t>. Это один из самых распространенных глаголов в английском языке. Англичане очень любят использовать этот глагол</w:t>
      </w:r>
      <w:r w:rsidR="00B91C3C" w:rsidRPr="00D1711D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470F36" w:rsidRPr="00D1711D" w:rsidRDefault="00470F36" w:rsidP="00673A9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1711D">
        <w:rPr>
          <w:rFonts w:ascii="Times New Roman" w:hAnsi="Times New Roman" w:cs="Times New Roman"/>
          <w:sz w:val="24"/>
          <w:szCs w:val="24"/>
          <w:lang w:val="ru-RU"/>
        </w:rPr>
        <w:t xml:space="preserve">Изучи </w:t>
      </w:r>
      <w:r w:rsidR="00765DA9" w:rsidRPr="00D1711D">
        <w:rPr>
          <w:rFonts w:ascii="Times New Roman" w:hAnsi="Times New Roman" w:cs="Times New Roman"/>
          <w:sz w:val="24"/>
          <w:szCs w:val="24"/>
          <w:lang w:val="ru-RU"/>
        </w:rPr>
        <w:t>эти таблички</w:t>
      </w:r>
      <w:r w:rsidRPr="00D1711D">
        <w:rPr>
          <w:rFonts w:ascii="Times New Roman" w:hAnsi="Times New Roman" w:cs="Times New Roman"/>
          <w:sz w:val="24"/>
          <w:szCs w:val="24"/>
          <w:lang w:val="ru-RU"/>
        </w:rPr>
        <w:t xml:space="preserve"> –</w:t>
      </w:r>
      <w:r w:rsidR="00765DA9" w:rsidRPr="00D1711D">
        <w:rPr>
          <w:rFonts w:ascii="Times New Roman" w:hAnsi="Times New Roman" w:cs="Times New Roman"/>
          <w:sz w:val="24"/>
          <w:szCs w:val="24"/>
          <w:lang w:val="ru-RU"/>
        </w:rPr>
        <w:t xml:space="preserve"> памятки</w:t>
      </w:r>
      <w:r w:rsidRPr="00D1711D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B91C3C" w:rsidRPr="00D1711D" w:rsidRDefault="00B91C3C" w:rsidP="00673A9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1711D">
        <w:rPr>
          <w:rFonts w:ascii="Times New Roman" w:hAnsi="Times New Roman" w:cs="Times New Roman"/>
          <w:noProof/>
          <w:sz w:val="24"/>
          <w:szCs w:val="24"/>
          <w:lang w:eastAsia="uk-UA"/>
        </w:rPr>
        <w:lastRenderedPageBreak/>
        <w:drawing>
          <wp:inline distT="0" distB="0" distL="0" distR="0" wp14:anchorId="0FEB0EDE" wp14:editId="47A60B34">
            <wp:extent cx="5312228" cy="3864429"/>
            <wp:effectExtent l="0" t="0" r="3175" b="3175"/>
            <wp:docPr id="5" name="Рисунок 5" descr="https://avatars.mds.yandex.net/i?id=f896014b05719804d558ee7aeb2c380d-4383701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avatars.mds.yandex.net/i?id=f896014b05719804d558ee7aeb2c380d-4383701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2228" cy="38644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67F21" w:rsidRPr="00D1711D" w:rsidRDefault="00765DA9" w:rsidP="00673A9E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D1711D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  <w:r w:rsidR="00567F21" w:rsidRPr="00D1711D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48089857" wp14:editId="0CC92244">
            <wp:extent cx="5940425" cy="4455319"/>
            <wp:effectExtent l="0" t="0" r="3175" b="2540"/>
            <wp:docPr id="6" name="Рисунок 6" descr="https://p.calameoassets.com/120207001042-cebcb9676d67e447861799612795779f/p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p.calameoassets.com/120207001042-cebcb9676d67e447861799612795779f/p1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177E9" w:rsidRPr="00D1711D" w:rsidRDefault="00E177E9" w:rsidP="00673A9E">
      <w:pPr>
        <w:rPr>
          <w:rFonts w:ascii="Times New Roman" w:hAnsi="Times New Roman" w:cs="Times New Roman"/>
          <w:noProof/>
          <w:sz w:val="24"/>
          <w:szCs w:val="24"/>
          <w:lang w:val="en-US" w:eastAsia="uk-UA"/>
        </w:rPr>
      </w:pPr>
    </w:p>
    <w:p w:rsidR="00E177E9" w:rsidRPr="00D1711D" w:rsidRDefault="00E177E9" w:rsidP="00673A9E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D1711D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lastRenderedPageBreak/>
        <w:t>А теперь попробуй сказать что ты умеешь или не умеешь делать.</w:t>
      </w:r>
    </w:p>
    <w:p w:rsidR="00E177E9" w:rsidRPr="00D1711D" w:rsidRDefault="00E177E9" w:rsidP="00673A9E">
      <w:pPr>
        <w:rPr>
          <w:rFonts w:ascii="Times New Roman" w:hAnsi="Times New Roman" w:cs="Times New Roman"/>
          <w:noProof/>
          <w:sz w:val="24"/>
          <w:szCs w:val="24"/>
          <w:lang w:val="en-US" w:eastAsia="uk-UA"/>
        </w:rPr>
      </w:pPr>
      <w:r w:rsidRPr="00D1711D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Начни предложение так: </w:t>
      </w:r>
      <w:r w:rsidRPr="00D1711D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I</w:t>
      </w:r>
      <w:r w:rsidRPr="00D1711D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</w:t>
      </w:r>
      <w:r w:rsidRPr="00D1711D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can</w:t>
      </w:r>
      <w:r w:rsidRPr="00D1711D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</w:t>
      </w:r>
      <w:r w:rsidRPr="00D1711D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draw</w:t>
      </w:r>
      <w:r w:rsidRPr="00D1711D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. </w:t>
      </w:r>
      <w:r w:rsidRPr="00D1711D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I can run.  I cant fly. I cant play the guitar. </w:t>
      </w:r>
    </w:p>
    <w:p w:rsidR="0008763C" w:rsidRPr="00D1711D" w:rsidRDefault="0008763C" w:rsidP="00673A9E">
      <w:pPr>
        <w:rPr>
          <w:rFonts w:ascii="Times New Roman" w:hAnsi="Times New Roman" w:cs="Times New Roman"/>
          <w:noProof/>
          <w:sz w:val="24"/>
          <w:szCs w:val="24"/>
          <w:lang w:val="en-US" w:eastAsia="uk-UA"/>
        </w:rPr>
      </w:pPr>
      <w:r w:rsidRPr="00D1711D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 </w:t>
      </w:r>
      <w:r w:rsidRPr="00D1711D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Задание</w:t>
      </w:r>
      <w:r w:rsidRPr="00D1711D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 </w:t>
      </w:r>
      <w:r w:rsidRPr="00D1711D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для</w:t>
      </w:r>
      <w:r w:rsidRPr="00D1711D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 </w:t>
      </w:r>
      <w:r w:rsidRPr="00D1711D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работы</w:t>
      </w:r>
      <w:r w:rsidRPr="00D1711D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 </w:t>
      </w:r>
      <w:r w:rsidRPr="00D1711D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дома</w:t>
      </w:r>
      <w:r w:rsidRPr="00D1711D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 </w:t>
      </w:r>
    </w:p>
    <w:p w:rsidR="00901CD1" w:rsidRPr="00D1711D" w:rsidRDefault="0008763C" w:rsidP="00901CD1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D1711D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В тетради запиши число и домашняя работа.</w:t>
      </w:r>
    </w:p>
    <w:p w:rsidR="00901CD1" w:rsidRPr="00D1711D" w:rsidRDefault="0008763C" w:rsidP="00901CD1">
      <w:pPr>
        <w:rPr>
          <w:rFonts w:ascii="Times New Roman" w:hAnsi="Times New Roman" w:cs="Times New Roman"/>
          <w:noProof/>
          <w:sz w:val="24"/>
          <w:szCs w:val="24"/>
          <w:lang w:val="en-US" w:eastAsia="uk-UA"/>
        </w:rPr>
      </w:pPr>
      <w:r w:rsidRPr="00D1711D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 </w:t>
      </w:r>
      <w:r w:rsidR="00901CD1" w:rsidRPr="00D1711D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Friday, the fourteenth of october</w:t>
      </w:r>
    </w:p>
    <w:p w:rsidR="00901CD1" w:rsidRPr="00D1711D" w:rsidRDefault="00901CD1" w:rsidP="00901CD1">
      <w:pPr>
        <w:rPr>
          <w:rFonts w:ascii="Times New Roman" w:hAnsi="Times New Roman" w:cs="Times New Roman"/>
          <w:noProof/>
          <w:sz w:val="24"/>
          <w:szCs w:val="24"/>
          <w:lang w:val="en-US" w:eastAsia="uk-UA"/>
        </w:rPr>
      </w:pPr>
      <w:r w:rsidRPr="00D1711D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Homework.</w:t>
      </w:r>
      <w:bookmarkStart w:id="0" w:name="_GoBack"/>
      <w:bookmarkEnd w:id="0"/>
    </w:p>
    <w:p w:rsidR="0008763C" w:rsidRPr="00D1711D" w:rsidRDefault="0008763C" w:rsidP="00673A9E">
      <w:pPr>
        <w:rPr>
          <w:rFonts w:ascii="Times New Roman" w:hAnsi="Times New Roman" w:cs="Times New Roman"/>
          <w:noProof/>
          <w:sz w:val="24"/>
          <w:szCs w:val="24"/>
          <w:lang w:val="en-US" w:eastAsia="uk-UA"/>
        </w:rPr>
      </w:pPr>
    </w:p>
    <w:p w:rsidR="0008763C" w:rsidRPr="00D1711D" w:rsidRDefault="0008763C" w:rsidP="0008763C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D1711D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 </w:t>
      </w:r>
      <w:proofErr w:type="gramStart"/>
      <w:r w:rsidRPr="00D1711D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Из таб</w:t>
      </w:r>
      <w:r w:rsidR="00A27552" w:rsidRPr="00D1711D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лички выше, в которой указаны д</w:t>
      </w:r>
      <w:r w:rsidRPr="00D1711D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ор</w:t>
      </w:r>
      <w:r w:rsidR="00A27552" w:rsidRPr="00D1711D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о</w:t>
      </w:r>
      <w:r w:rsidRPr="00D1711D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жные знаки, выпиши в тетрадь те, которые </w:t>
      </w:r>
      <w:r w:rsidR="00A27552" w:rsidRPr="00D1711D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есть в твоем городе, или которые </w:t>
      </w:r>
      <w:r w:rsidRPr="00D1711D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тебе хорошо знакомы.</w:t>
      </w:r>
      <w:proofErr w:type="gramEnd"/>
    </w:p>
    <w:p w:rsidR="0008763C" w:rsidRPr="00D1711D" w:rsidRDefault="0008763C" w:rsidP="0008763C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D1711D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Пример: </w:t>
      </w:r>
      <w:r w:rsidRPr="00D1711D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Ahead</w:t>
      </w:r>
      <w:r w:rsidRPr="00D1711D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</w:t>
      </w:r>
      <w:r w:rsidRPr="00D1711D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only</w:t>
      </w:r>
      <w:r w:rsidRPr="00D1711D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, </w:t>
      </w:r>
      <w:r w:rsidRPr="00D1711D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turn</w:t>
      </w:r>
      <w:r w:rsidRPr="00D1711D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</w:t>
      </w:r>
      <w:r w:rsidRPr="00D1711D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left</w:t>
      </w:r>
      <w:r w:rsidRPr="00D1711D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. </w:t>
      </w:r>
    </w:p>
    <w:p w:rsidR="0008763C" w:rsidRPr="00D1711D" w:rsidRDefault="0008763C" w:rsidP="00673A9E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</w:p>
    <w:p w:rsidR="008D2B27" w:rsidRPr="008D2B27" w:rsidRDefault="008D2B27" w:rsidP="008D2B27">
      <w:pPr>
        <w:ind w:left="-426"/>
        <w:rPr>
          <w:rFonts w:ascii="Times New Roman" w:hAnsi="Times New Roman" w:cs="Times New Roman"/>
          <w:sz w:val="24"/>
          <w:szCs w:val="24"/>
          <w:lang w:val="ru-RU"/>
        </w:rPr>
      </w:pPr>
      <w:r w:rsidRPr="008D2B27">
        <w:rPr>
          <w:rFonts w:ascii="Times New Roman" w:hAnsi="Times New Roman" w:cs="Times New Roman"/>
          <w:sz w:val="24"/>
          <w:szCs w:val="24"/>
          <w:lang w:val="ru-RU"/>
        </w:rPr>
        <w:t>Выполненные задания в тетради фотографируй и присылай на адрес электронной почты (</w:t>
      </w:r>
      <w:hyperlink r:id="rId10" w:history="1">
        <w:r w:rsidRPr="008D2B27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marika</w:t>
        </w:r>
        <w:r w:rsidRPr="008D2B27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r w:rsidRPr="008D2B27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kolesnikova</w:t>
        </w:r>
        <w:r w:rsidRPr="008D2B27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@</w:t>
        </w:r>
        <w:r w:rsidRPr="008D2B27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bk</w:t>
        </w:r>
        <w:r w:rsidRPr="008D2B27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.</w:t>
        </w:r>
        <w:proofErr w:type="spellStart"/>
        <w:r w:rsidRPr="008D2B27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en-US"/>
          </w:rPr>
          <w:t>ru</w:t>
        </w:r>
        <w:proofErr w:type="spellEnd"/>
      </w:hyperlink>
      <w:r w:rsidRPr="008D2B27">
        <w:rPr>
          <w:rFonts w:ascii="Times New Roman" w:hAnsi="Times New Roman" w:cs="Times New Roman"/>
          <w:sz w:val="24"/>
          <w:szCs w:val="24"/>
          <w:lang w:val="ru-RU"/>
        </w:rPr>
        <w:t xml:space="preserve"> или в личный чат </w:t>
      </w:r>
      <w:r w:rsidRPr="008D2B27">
        <w:rPr>
          <w:rFonts w:ascii="Times New Roman" w:hAnsi="Times New Roman" w:cs="Times New Roman"/>
          <w:sz w:val="24"/>
          <w:szCs w:val="24"/>
          <w:lang w:val="en-US"/>
        </w:rPr>
        <w:t>VK</w:t>
      </w:r>
      <w:r w:rsidRPr="008D2B27">
        <w:rPr>
          <w:rFonts w:ascii="Times New Roman" w:hAnsi="Times New Roman" w:cs="Times New Roman"/>
          <w:sz w:val="24"/>
          <w:szCs w:val="24"/>
          <w:lang w:val="ru-RU"/>
        </w:rPr>
        <w:t>) для проверки.</w:t>
      </w:r>
    </w:p>
    <w:p w:rsidR="008D2B27" w:rsidRPr="008D2B27" w:rsidRDefault="008D2B27" w:rsidP="008D2B27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</w:p>
    <w:p w:rsidR="007F0B84" w:rsidRPr="00D1711D" w:rsidRDefault="007F0B84" w:rsidP="00673A9E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7F0B84" w:rsidRPr="00D171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655D"/>
    <w:rsid w:val="0008763C"/>
    <w:rsid w:val="000B0CAC"/>
    <w:rsid w:val="00167B37"/>
    <w:rsid w:val="001B5B0D"/>
    <w:rsid w:val="001F4324"/>
    <w:rsid w:val="002068D9"/>
    <w:rsid w:val="00377A1D"/>
    <w:rsid w:val="00415037"/>
    <w:rsid w:val="0045713C"/>
    <w:rsid w:val="00470F36"/>
    <w:rsid w:val="004C5E86"/>
    <w:rsid w:val="00567F21"/>
    <w:rsid w:val="005D5939"/>
    <w:rsid w:val="00673A9E"/>
    <w:rsid w:val="00693082"/>
    <w:rsid w:val="0073103C"/>
    <w:rsid w:val="00765DA9"/>
    <w:rsid w:val="007F0B84"/>
    <w:rsid w:val="007F4F54"/>
    <w:rsid w:val="00880609"/>
    <w:rsid w:val="008A23DA"/>
    <w:rsid w:val="008B4C1B"/>
    <w:rsid w:val="008D2B27"/>
    <w:rsid w:val="00901CD1"/>
    <w:rsid w:val="00A27552"/>
    <w:rsid w:val="00AF0088"/>
    <w:rsid w:val="00B91C3C"/>
    <w:rsid w:val="00BD4B5A"/>
    <w:rsid w:val="00D1655D"/>
    <w:rsid w:val="00D1711D"/>
    <w:rsid w:val="00DF4D47"/>
    <w:rsid w:val="00E177E9"/>
    <w:rsid w:val="00FB1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3A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806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88060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3A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806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88060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https://youtu.be/LaCgss9EROQ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hyperlink" Target="mailto:marika.kolesnikova@bk.ru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5</Pages>
  <Words>1229</Words>
  <Characters>702</Characters>
  <Application>Microsoft Office Word</Application>
  <DocSecurity>0</DocSecurity>
  <Lines>5</Lines>
  <Paragraphs>3</Paragraphs>
  <ScaleCrop>false</ScaleCrop>
  <Company/>
  <LinksUpToDate>false</LinksUpToDate>
  <CharactersWithSpaces>1928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43</cp:revision>
  <dcterms:created xsi:type="dcterms:W3CDTF">2022-10-14T06:37:00Z</dcterms:created>
  <dcterms:modified xsi:type="dcterms:W3CDTF">2022-10-14T07:24:00Z</dcterms:modified>
</cp:coreProperties>
</file>